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5D5" w:rsidRDefault="002325D5">
      <w:pPr>
        <w:pStyle w:val="Corpodetexto"/>
        <w:spacing w:before="0"/>
        <w:rPr>
          <w:rFonts w:ascii="Times New Roman"/>
          <w:sz w:val="96"/>
        </w:rPr>
      </w:pPr>
    </w:p>
    <w:p w:rsidR="005247F9" w:rsidRDefault="005247F9">
      <w:pPr>
        <w:pStyle w:val="Corpodetexto"/>
        <w:spacing w:before="0"/>
        <w:rPr>
          <w:rFonts w:ascii="Times New Roman"/>
          <w:sz w:val="96"/>
        </w:rPr>
      </w:pPr>
      <w:bookmarkStart w:id="0" w:name="_GoBack"/>
      <w:bookmarkEnd w:id="0"/>
    </w:p>
    <w:p w:rsidR="002325D5" w:rsidRDefault="002325D5">
      <w:pPr>
        <w:pStyle w:val="Corpodetexto"/>
        <w:spacing w:before="428"/>
        <w:rPr>
          <w:rFonts w:ascii="Times New Roman"/>
          <w:sz w:val="96"/>
        </w:rPr>
      </w:pPr>
    </w:p>
    <w:p w:rsidR="002325D5" w:rsidRDefault="006771A6">
      <w:pPr>
        <w:pStyle w:val="Ttulo"/>
        <w:spacing w:line="290" w:lineRule="auto"/>
        <w:rPr>
          <w:u w:val="none"/>
        </w:rPr>
      </w:pPr>
      <w:r>
        <w:t>PLANO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ENSINO</w:t>
      </w:r>
      <w:r>
        <w:rPr>
          <w:spacing w:val="-12"/>
        </w:rPr>
        <w:t xml:space="preserve"> </w:t>
      </w:r>
      <w:r w:rsidR="004F2CE5">
        <w:t>2026</w:t>
      </w:r>
      <w:r>
        <w:rPr>
          <w:u w:val="none"/>
        </w:rPr>
        <w:t xml:space="preserve"> </w:t>
      </w:r>
      <w:r>
        <w:t>1º ANO</w:t>
      </w:r>
    </w:p>
    <w:p w:rsidR="002325D5" w:rsidRDefault="002325D5">
      <w:pPr>
        <w:pStyle w:val="Ttulo"/>
        <w:spacing w:line="290" w:lineRule="auto"/>
        <w:sectPr w:rsidR="002325D5">
          <w:type w:val="continuous"/>
          <w:pgSz w:w="16840" w:h="11910" w:orient="landscape"/>
          <w:pgMar w:top="1340" w:right="566" w:bottom="280" w:left="283" w:header="720" w:footer="720" w:gutter="0"/>
          <w:cols w:space="720"/>
        </w:sectPr>
      </w:pPr>
    </w:p>
    <w:p w:rsidR="002325D5" w:rsidRDefault="006771A6">
      <w:pPr>
        <w:spacing w:before="81"/>
        <w:ind w:left="286" w:right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lastRenderedPageBreak/>
        <w:t>PROPOSTA</w:t>
      </w:r>
      <w:r>
        <w:rPr>
          <w:rFonts w:ascii="Arial" w:hAnsi="Arial"/>
          <w:b/>
          <w:spacing w:val="-10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PEDAGÓGICA</w:t>
      </w:r>
    </w:p>
    <w:p w:rsidR="002325D5" w:rsidRDefault="002325D5">
      <w:pPr>
        <w:pStyle w:val="Corpodetexto"/>
        <w:spacing w:before="194"/>
        <w:rPr>
          <w:rFonts w:ascii="Arial"/>
          <w:b/>
        </w:rPr>
      </w:pPr>
    </w:p>
    <w:p w:rsidR="002325D5" w:rsidRDefault="006771A6">
      <w:pPr>
        <w:pStyle w:val="Corpodetexto"/>
        <w:spacing w:before="0" w:line="357" w:lineRule="auto"/>
        <w:ind w:left="1135" w:right="851"/>
        <w:jc w:val="both"/>
      </w:pPr>
      <w:r>
        <w:t>A proposta pedagógica é um instrumento essencial para orientar e garantir a qualidade do processo educativo. É um documento norteador que define as diretrizes, princípios, objetivos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estratégias</w:t>
      </w:r>
      <w:r>
        <w:rPr>
          <w:spacing w:val="-3"/>
        </w:rPr>
        <w:t xml:space="preserve"> </w:t>
      </w:r>
      <w:r>
        <w:t>educacionais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instituição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ensino.</w:t>
      </w:r>
      <w:r>
        <w:rPr>
          <w:spacing w:val="-4"/>
        </w:rPr>
        <w:t xml:space="preserve"> </w:t>
      </w:r>
      <w:r>
        <w:t>Ela</w:t>
      </w:r>
      <w:r>
        <w:rPr>
          <w:spacing w:val="-4"/>
        </w:rPr>
        <w:t xml:space="preserve"> </w:t>
      </w:r>
      <w:r>
        <w:t>reflete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visão</w:t>
      </w:r>
      <w:r>
        <w:rPr>
          <w:spacing w:val="-4"/>
        </w:rPr>
        <w:t xml:space="preserve"> </w:t>
      </w:r>
      <w:r>
        <w:t>pedagógica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escola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ensino,</w:t>
      </w:r>
      <w:r>
        <w:rPr>
          <w:spacing w:val="-4"/>
        </w:rPr>
        <w:t xml:space="preserve"> </w:t>
      </w:r>
      <w:r>
        <w:t>alinhada</w:t>
      </w:r>
      <w:r>
        <w:rPr>
          <w:spacing w:val="-6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legislações</w:t>
      </w:r>
      <w:r>
        <w:rPr>
          <w:spacing w:val="-3"/>
        </w:rPr>
        <w:t xml:space="preserve"> </w:t>
      </w:r>
      <w:r>
        <w:t>educacionais,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 xml:space="preserve">a </w:t>
      </w:r>
      <w:r>
        <w:rPr>
          <w:rFonts w:ascii="Arial" w:hAnsi="Arial"/>
          <w:b/>
        </w:rPr>
        <w:t xml:space="preserve">Base Nacional Comum Curricular (BNCC) </w:t>
      </w:r>
      <w:r>
        <w:t>no Brasil, e tem como objetivo orientar o trabalho dos educadores e promover o aprendizado dos estudantes.</w:t>
      </w:r>
    </w:p>
    <w:p w:rsidR="002325D5" w:rsidRDefault="002325D5">
      <w:pPr>
        <w:pStyle w:val="Corpodetexto"/>
        <w:spacing w:before="75"/>
      </w:pPr>
    </w:p>
    <w:p w:rsidR="002325D5" w:rsidRDefault="006771A6">
      <w:pPr>
        <w:ind w:left="113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Importância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proposta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pedagógica:</w:t>
      </w:r>
    </w:p>
    <w:p w:rsidR="002325D5" w:rsidRDefault="002325D5">
      <w:pPr>
        <w:pStyle w:val="Corpodetexto"/>
        <w:spacing w:before="176"/>
        <w:rPr>
          <w:rFonts w:ascii="Arial"/>
          <w:b/>
        </w:rPr>
      </w:pPr>
    </w:p>
    <w:p w:rsidR="002325D5" w:rsidRDefault="006771A6">
      <w:pPr>
        <w:pStyle w:val="PargrafodaLista"/>
        <w:numPr>
          <w:ilvl w:val="0"/>
          <w:numId w:val="16"/>
        </w:numPr>
        <w:tabs>
          <w:tab w:val="left" w:pos="1855"/>
        </w:tabs>
        <w:spacing w:before="0"/>
        <w:rPr>
          <w:sz w:val="18"/>
        </w:rPr>
      </w:pPr>
      <w:r>
        <w:rPr>
          <w:rFonts w:ascii="Arial" w:hAnsi="Arial"/>
          <w:b/>
          <w:sz w:val="18"/>
        </w:rPr>
        <w:t>Unificação: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>Ajuda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alinhar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atuação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todos</w:t>
      </w:r>
      <w:r>
        <w:rPr>
          <w:spacing w:val="-4"/>
          <w:sz w:val="18"/>
        </w:rPr>
        <w:t xml:space="preserve"> </w:t>
      </w:r>
      <w:r>
        <w:rPr>
          <w:sz w:val="18"/>
        </w:rPr>
        <w:t>os</w:t>
      </w:r>
      <w:r>
        <w:rPr>
          <w:spacing w:val="-4"/>
          <w:sz w:val="18"/>
        </w:rPr>
        <w:t xml:space="preserve"> </w:t>
      </w:r>
      <w:r>
        <w:rPr>
          <w:sz w:val="18"/>
        </w:rPr>
        <w:t>profissionais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educação</w:t>
      </w:r>
      <w:r>
        <w:rPr>
          <w:spacing w:val="-2"/>
          <w:sz w:val="18"/>
        </w:rPr>
        <w:t xml:space="preserve"> </w:t>
      </w:r>
      <w:r>
        <w:rPr>
          <w:sz w:val="18"/>
        </w:rPr>
        <w:t>em</w:t>
      </w:r>
      <w:r>
        <w:rPr>
          <w:spacing w:val="-1"/>
          <w:sz w:val="18"/>
        </w:rPr>
        <w:t xml:space="preserve"> </w:t>
      </w:r>
      <w:r>
        <w:rPr>
          <w:sz w:val="18"/>
        </w:rPr>
        <w:t>torno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objetivos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comuns.</w:t>
      </w:r>
    </w:p>
    <w:p w:rsidR="002325D5" w:rsidRDefault="006771A6">
      <w:pPr>
        <w:pStyle w:val="PargrafodaLista"/>
        <w:numPr>
          <w:ilvl w:val="0"/>
          <w:numId w:val="16"/>
        </w:numPr>
        <w:tabs>
          <w:tab w:val="left" w:pos="1855"/>
        </w:tabs>
        <w:rPr>
          <w:sz w:val="18"/>
        </w:rPr>
      </w:pPr>
      <w:r>
        <w:rPr>
          <w:rFonts w:ascii="Arial" w:hAnsi="Arial"/>
          <w:b/>
          <w:sz w:val="18"/>
        </w:rPr>
        <w:t>Transparência: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sz w:val="18"/>
        </w:rPr>
        <w:t>Permite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pais,</w:t>
      </w:r>
      <w:r>
        <w:rPr>
          <w:spacing w:val="-3"/>
          <w:sz w:val="18"/>
        </w:rPr>
        <w:t xml:space="preserve"> </w:t>
      </w:r>
      <w:r>
        <w:rPr>
          <w:sz w:val="18"/>
        </w:rPr>
        <w:t>alunos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comunidade</w:t>
      </w:r>
      <w:r>
        <w:rPr>
          <w:spacing w:val="-4"/>
          <w:sz w:val="18"/>
        </w:rPr>
        <w:t xml:space="preserve"> </w:t>
      </w:r>
      <w:r>
        <w:rPr>
          <w:sz w:val="18"/>
        </w:rPr>
        <w:t>escolar</w:t>
      </w:r>
      <w:r>
        <w:rPr>
          <w:spacing w:val="-5"/>
          <w:sz w:val="18"/>
        </w:rPr>
        <w:t xml:space="preserve"> </w:t>
      </w:r>
      <w:r>
        <w:rPr>
          <w:sz w:val="18"/>
        </w:rPr>
        <w:t>compreendam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abordagem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os</w:t>
      </w:r>
      <w:r>
        <w:rPr>
          <w:spacing w:val="-5"/>
          <w:sz w:val="18"/>
        </w:rPr>
        <w:t xml:space="preserve"> </w:t>
      </w:r>
      <w:r>
        <w:rPr>
          <w:sz w:val="18"/>
        </w:rPr>
        <w:t>propósitos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educacionais.</w:t>
      </w:r>
    </w:p>
    <w:p w:rsidR="002325D5" w:rsidRDefault="006771A6">
      <w:pPr>
        <w:pStyle w:val="PargrafodaLista"/>
        <w:numPr>
          <w:ilvl w:val="0"/>
          <w:numId w:val="16"/>
        </w:numPr>
        <w:tabs>
          <w:tab w:val="left" w:pos="1855"/>
        </w:tabs>
        <w:spacing w:before="96"/>
        <w:rPr>
          <w:sz w:val="18"/>
        </w:rPr>
      </w:pPr>
      <w:r>
        <w:rPr>
          <w:rFonts w:ascii="Arial" w:hAnsi="Arial"/>
          <w:b/>
          <w:sz w:val="18"/>
        </w:rPr>
        <w:t>Planejamento: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>Serve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4"/>
          <w:sz w:val="18"/>
        </w:rPr>
        <w:t xml:space="preserve"> </w:t>
      </w:r>
      <w:r>
        <w:rPr>
          <w:sz w:val="18"/>
        </w:rPr>
        <w:t>base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construção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planos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aula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atividades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escolares.</w:t>
      </w:r>
    </w:p>
    <w:p w:rsidR="002325D5" w:rsidRDefault="006771A6">
      <w:pPr>
        <w:pStyle w:val="PargrafodaLista"/>
        <w:numPr>
          <w:ilvl w:val="0"/>
          <w:numId w:val="16"/>
        </w:numPr>
        <w:tabs>
          <w:tab w:val="left" w:pos="1855"/>
        </w:tabs>
        <w:rPr>
          <w:sz w:val="18"/>
        </w:rPr>
      </w:pPr>
      <w:r>
        <w:rPr>
          <w:rFonts w:ascii="Arial" w:hAnsi="Arial"/>
          <w:b/>
          <w:sz w:val="18"/>
        </w:rPr>
        <w:t>Adaptabilidade: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>É</w:t>
      </w:r>
      <w:r>
        <w:rPr>
          <w:spacing w:val="-3"/>
          <w:sz w:val="18"/>
        </w:rPr>
        <w:t xml:space="preserve"> </w:t>
      </w:r>
      <w:r>
        <w:rPr>
          <w:sz w:val="18"/>
        </w:rPr>
        <w:t>um</w:t>
      </w:r>
      <w:r>
        <w:rPr>
          <w:spacing w:val="-2"/>
          <w:sz w:val="18"/>
        </w:rPr>
        <w:t xml:space="preserve"> </w:t>
      </w:r>
      <w:r>
        <w:rPr>
          <w:sz w:val="18"/>
        </w:rPr>
        <w:t>documento</w:t>
      </w:r>
      <w:r>
        <w:rPr>
          <w:spacing w:val="-3"/>
          <w:sz w:val="18"/>
        </w:rPr>
        <w:t xml:space="preserve"> </w:t>
      </w:r>
      <w:r>
        <w:rPr>
          <w:sz w:val="18"/>
        </w:rPr>
        <w:t>dinâmico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pode</w:t>
      </w:r>
      <w:r>
        <w:rPr>
          <w:spacing w:val="-5"/>
          <w:sz w:val="18"/>
        </w:rPr>
        <w:t xml:space="preserve"> </w:t>
      </w:r>
      <w:r>
        <w:rPr>
          <w:sz w:val="18"/>
        </w:rPr>
        <w:t>ser</w:t>
      </w:r>
      <w:r>
        <w:rPr>
          <w:spacing w:val="-3"/>
          <w:sz w:val="18"/>
        </w:rPr>
        <w:t xml:space="preserve"> </w:t>
      </w:r>
      <w:r>
        <w:rPr>
          <w:sz w:val="18"/>
        </w:rPr>
        <w:t>revisado</w:t>
      </w:r>
      <w:r>
        <w:rPr>
          <w:spacing w:val="-5"/>
          <w:sz w:val="18"/>
        </w:rPr>
        <w:t xml:space="preserve"> </w:t>
      </w:r>
      <w:r>
        <w:rPr>
          <w:sz w:val="18"/>
        </w:rPr>
        <w:t>periodicamente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atender</w:t>
      </w:r>
      <w:r>
        <w:rPr>
          <w:spacing w:val="-5"/>
          <w:sz w:val="18"/>
        </w:rPr>
        <w:t xml:space="preserve"> </w:t>
      </w:r>
      <w:r>
        <w:rPr>
          <w:sz w:val="18"/>
        </w:rPr>
        <w:t>às</w:t>
      </w:r>
      <w:r>
        <w:rPr>
          <w:spacing w:val="-4"/>
          <w:sz w:val="18"/>
        </w:rPr>
        <w:t xml:space="preserve"> </w:t>
      </w:r>
      <w:r>
        <w:rPr>
          <w:sz w:val="18"/>
        </w:rPr>
        <w:t>demandas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sociedade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às</w:t>
      </w:r>
      <w:r>
        <w:rPr>
          <w:spacing w:val="-4"/>
          <w:sz w:val="18"/>
        </w:rPr>
        <w:t xml:space="preserve"> </w:t>
      </w:r>
      <w:r>
        <w:rPr>
          <w:sz w:val="18"/>
        </w:rPr>
        <w:t>atualizações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legais.</w:t>
      </w:r>
    </w:p>
    <w:p w:rsidR="002325D5" w:rsidRDefault="002325D5">
      <w:pPr>
        <w:pStyle w:val="Corpodetexto"/>
        <w:spacing w:before="174"/>
      </w:pPr>
    </w:p>
    <w:p w:rsidR="002325D5" w:rsidRDefault="006771A6">
      <w:pPr>
        <w:ind w:left="28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CONCEPÇÃO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EDUCAÇÃO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DO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MUNICÍPIO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JAGUARIÚNA</w:t>
      </w:r>
    </w:p>
    <w:p w:rsidR="002325D5" w:rsidRDefault="002325D5">
      <w:pPr>
        <w:pStyle w:val="Corpodetexto"/>
        <w:spacing w:before="187"/>
        <w:rPr>
          <w:rFonts w:ascii="Arial"/>
          <w:b/>
        </w:rPr>
      </w:pPr>
    </w:p>
    <w:p w:rsidR="002325D5" w:rsidRDefault="006771A6">
      <w:pPr>
        <w:spacing w:line="362" w:lineRule="auto"/>
        <w:ind w:left="1135" w:right="847"/>
        <w:jc w:val="both"/>
        <w:rPr>
          <w:rFonts w:ascii="Arial" w:hAnsi="Arial"/>
          <w:i/>
          <w:sz w:val="18"/>
        </w:rPr>
      </w:pPr>
      <w:r>
        <w:rPr>
          <w:rFonts w:ascii="Arial" w:hAnsi="Arial"/>
          <w:b/>
          <w:sz w:val="18"/>
        </w:rPr>
        <w:t>SÓCIO-INTERACIONISTA-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baseia-se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entendimento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aprendizado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é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um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processo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social,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mediado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pelas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interações entre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indivíduos 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pelo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contexto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cultural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em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que estão inseridos. Essa perspectiva tem como referência principal as ideias do psicólogo russo </w:t>
      </w:r>
      <w:r>
        <w:rPr>
          <w:rFonts w:ascii="Arial" w:hAnsi="Arial"/>
          <w:b/>
          <w:i/>
          <w:sz w:val="18"/>
        </w:rPr>
        <w:t xml:space="preserve">Lev Vygotsky </w:t>
      </w:r>
      <w:r>
        <w:rPr>
          <w:rFonts w:ascii="Arial" w:hAnsi="Arial"/>
          <w:i/>
          <w:sz w:val="18"/>
        </w:rPr>
        <w:t>, mas também dialoga com outros autores que regularam o papel ativo do sujeito no processo de construção do conhecimento.</w:t>
      </w:r>
    </w:p>
    <w:p w:rsidR="002325D5" w:rsidRDefault="002325D5">
      <w:pPr>
        <w:pStyle w:val="Corpodetexto"/>
        <w:spacing w:before="67"/>
        <w:rPr>
          <w:rFonts w:ascii="Arial"/>
          <w:i/>
        </w:rPr>
      </w:pPr>
    </w:p>
    <w:p w:rsidR="002325D5" w:rsidRDefault="006771A6">
      <w:pPr>
        <w:pStyle w:val="Corpodetexto"/>
        <w:spacing w:before="1" w:line="362" w:lineRule="auto"/>
        <w:ind w:left="1135" w:right="848"/>
        <w:jc w:val="both"/>
      </w:pPr>
      <w:r>
        <w:rPr>
          <w:rFonts w:ascii="Arial" w:hAnsi="Arial"/>
          <w:b/>
        </w:rPr>
        <w:t>Principais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Características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Concepção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Sócio-Interacionista:</w:t>
      </w:r>
      <w:r>
        <w:rPr>
          <w:rFonts w:ascii="Arial" w:hAnsi="Arial"/>
          <w:b/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aprendizagem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social.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ocorre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isolada;</w:t>
      </w:r>
      <w:r>
        <w:rPr>
          <w:spacing w:val="-4"/>
        </w:rPr>
        <w:t xml:space="preserve"> </w:t>
      </w:r>
      <w:r>
        <w:t>ela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mediada</w:t>
      </w:r>
      <w:r>
        <w:rPr>
          <w:spacing w:val="-4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interações</w:t>
      </w:r>
      <w:r>
        <w:rPr>
          <w:spacing w:val="-4"/>
        </w:rPr>
        <w:t xml:space="preserve"> </w:t>
      </w:r>
      <w:r>
        <w:t>sociais. O contato com outros indivíduos, sejam professores, colegas ou membros da comunidade, é fundamental para a construção do conhecimento. Portanto de acordo com a concepção de ensino e a proposta pedagógica da rede municipal alguns pontos devem ser considerados:</w:t>
      </w:r>
    </w:p>
    <w:p w:rsidR="002325D5" w:rsidRDefault="002325D5">
      <w:pPr>
        <w:pStyle w:val="Corpodetexto"/>
        <w:spacing w:before="72"/>
      </w:pPr>
    </w:p>
    <w:p w:rsidR="002325D5" w:rsidRDefault="006771A6">
      <w:pPr>
        <w:pStyle w:val="Corpodetexto"/>
        <w:tabs>
          <w:tab w:val="left" w:pos="2575"/>
        </w:tabs>
        <w:spacing w:before="0"/>
        <w:ind w:left="2215"/>
        <w:jc w:val="both"/>
      </w:pPr>
      <w:r>
        <w:rPr>
          <w:noProof/>
          <w:lang w:val="pt-BR" w:eastAsia="pt-BR"/>
        </w:rPr>
        <w:drawing>
          <wp:inline distT="0" distB="0" distL="0" distR="0">
            <wp:extent cx="86994" cy="81195"/>
            <wp:effectExtent l="0" t="0" r="0" b="0"/>
            <wp:docPr id="1" name="Image 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4" cy="8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O</w:t>
      </w:r>
      <w:r>
        <w:rPr>
          <w:spacing w:val="-3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norteador</w:t>
      </w:r>
      <w:r>
        <w:rPr>
          <w:spacing w:val="46"/>
        </w:rPr>
        <w:t xml:space="preserve"> </w:t>
      </w:r>
      <w:r>
        <w:t>,portanto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visto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revisto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necessário</w:t>
      </w:r>
      <w:r>
        <w:rPr>
          <w:spacing w:val="-4"/>
        </w:rPr>
        <w:t xml:space="preserve"> </w:t>
      </w:r>
      <w:r>
        <w:t>sofrer</w:t>
      </w:r>
      <w:r>
        <w:rPr>
          <w:spacing w:val="-4"/>
        </w:rPr>
        <w:t xml:space="preserve"> </w:t>
      </w:r>
      <w:r>
        <w:t>alterações</w:t>
      </w:r>
      <w:r>
        <w:rPr>
          <w:spacing w:val="50"/>
        </w:rPr>
        <w:t xml:space="preserve"> </w:t>
      </w:r>
      <w:r>
        <w:rPr>
          <w:spacing w:val="-2"/>
        </w:rPr>
        <w:t>pertinentes.</w:t>
      </w:r>
    </w:p>
    <w:p w:rsidR="002325D5" w:rsidRDefault="006771A6">
      <w:pPr>
        <w:pStyle w:val="Corpodetexto"/>
        <w:tabs>
          <w:tab w:val="left" w:pos="2575"/>
        </w:tabs>
        <w:spacing w:before="102" w:line="360" w:lineRule="auto"/>
        <w:ind w:left="2575" w:right="847" w:hanging="361"/>
        <w:jc w:val="both"/>
      </w:pPr>
      <w:r>
        <w:rPr>
          <w:noProof/>
          <w:lang w:val="pt-BR" w:eastAsia="pt-BR"/>
        </w:rPr>
        <w:drawing>
          <wp:inline distT="0" distB="0" distL="0" distR="0">
            <wp:extent cx="86994" cy="81194"/>
            <wp:effectExtent l="0" t="0" r="0" b="0"/>
            <wp:docPr id="2" name="Image 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4" cy="8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A elaboração do plano de ensino teve como base as habilidades da BNCC , portanto os livros da coleção Pitanguá ,</w:t>
      </w:r>
      <w:r>
        <w:rPr>
          <w:spacing w:val="40"/>
        </w:rPr>
        <w:t xml:space="preserve"> </w:t>
      </w:r>
      <w:r>
        <w:t>Superação, Currículo em Ação assim como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sequências</w:t>
      </w:r>
      <w:r>
        <w:rPr>
          <w:spacing w:val="-8"/>
        </w:rPr>
        <w:t xml:space="preserve"> </w:t>
      </w:r>
      <w:r>
        <w:t>didáticas</w:t>
      </w:r>
      <w:r>
        <w:rPr>
          <w:spacing w:val="-9"/>
        </w:rPr>
        <w:t xml:space="preserve"> </w:t>
      </w:r>
      <w:r>
        <w:t>elaboradas</w:t>
      </w:r>
      <w:r>
        <w:rPr>
          <w:spacing w:val="-8"/>
        </w:rPr>
        <w:t xml:space="preserve"> </w:t>
      </w:r>
      <w:r>
        <w:t>pelos</w:t>
      </w:r>
      <w:r>
        <w:rPr>
          <w:spacing w:val="-8"/>
        </w:rPr>
        <w:t xml:space="preserve"> </w:t>
      </w:r>
      <w:r>
        <w:t>professores</w:t>
      </w:r>
      <w:r>
        <w:rPr>
          <w:spacing w:val="-11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instrumentos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devem</w:t>
      </w:r>
      <w:r>
        <w:rPr>
          <w:spacing w:val="-8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selecionados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utilizados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maneira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educador</w:t>
      </w:r>
      <w:r>
        <w:rPr>
          <w:spacing w:val="-9"/>
        </w:rPr>
        <w:t xml:space="preserve"> </w:t>
      </w:r>
      <w:r>
        <w:t>achar</w:t>
      </w:r>
      <w:r>
        <w:rPr>
          <w:spacing w:val="-9"/>
        </w:rPr>
        <w:t xml:space="preserve"> </w:t>
      </w:r>
      <w:r>
        <w:t>mais efetivo e funcional para sua prática pedagógica.</w:t>
      </w:r>
    </w:p>
    <w:p w:rsidR="002325D5" w:rsidRDefault="006771A6">
      <w:pPr>
        <w:pStyle w:val="Corpodetexto"/>
        <w:tabs>
          <w:tab w:val="left" w:pos="2575"/>
        </w:tabs>
        <w:spacing w:before="1" w:line="360" w:lineRule="auto"/>
        <w:ind w:left="2575" w:right="852" w:hanging="361"/>
        <w:jc w:val="both"/>
      </w:pPr>
      <w:r>
        <w:rPr>
          <w:noProof/>
          <w:lang w:val="pt-BR" w:eastAsia="pt-BR"/>
        </w:rPr>
        <w:drawing>
          <wp:inline distT="0" distB="0" distL="0" distR="0">
            <wp:extent cx="86994" cy="81195"/>
            <wp:effectExtent l="0" t="0" r="0" b="0"/>
            <wp:docPr id="3" name="Image 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4" cy="8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É essencial </w:t>
      </w:r>
      <w:hyperlink r:id="rId6">
        <w:r>
          <w:t>planejar experiências significativas para todos,</w:t>
        </w:r>
      </w:hyperlink>
      <w:r>
        <w:t xml:space="preserve"> mesmo que apareçam dificuldades ao pensar ou ao executar as propostas. Caso necessário, devem ocorrer adaptações no planejamento, que ficará mais adequado às necessidades de cada aluno.</w:t>
      </w:r>
    </w:p>
    <w:p w:rsidR="002325D5" w:rsidRDefault="006771A6">
      <w:pPr>
        <w:pStyle w:val="Corpodetexto"/>
        <w:tabs>
          <w:tab w:val="left" w:pos="2575"/>
        </w:tabs>
        <w:spacing w:before="0" w:line="360" w:lineRule="auto"/>
        <w:ind w:left="2575" w:right="852" w:hanging="361"/>
        <w:jc w:val="both"/>
      </w:pPr>
      <w:r>
        <w:rPr>
          <w:noProof/>
          <w:lang w:val="pt-BR" w:eastAsia="pt-BR"/>
        </w:rPr>
        <w:drawing>
          <wp:inline distT="0" distB="0" distL="0" distR="0">
            <wp:extent cx="86994" cy="81194"/>
            <wp:effectExtent l="0" t="0" r="0" b="0"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4" cy="8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Para montagem do planejamento da sala</w:t>
      </w:r>
      <w:r>
        <w:rPr>
          <w:spacing w:val="40"/>
        </w:rPr>
        <w:t xml:space="preserve"> </w:t>
      </w:r>
      <w:r>
        <w:t>planejamento do professor, verificar a adequação dos itens do plano de ensino aos alunos com necessidades especiais – assistidos ou não assistidos por professor generalista.</w:t>
      </w:r>
    </w:p>
    <w:p w:rsidR="002325D5" w:rsidRDefault="002325D5">
      <w:pPr>
        <w:pStyle w:val="Corpodetexto"/>
        <w:spacing w:line="360" w:lineRule="auto"/>
        <w:jc w:val="both"/>
        <w:sectPr w:rsidR="002325D5">
          <w:pgSz w:w="16840" w:h="11910" w:orient="landscape"/>
          <w:pgMar w:top="104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3"/>
        <w:gridCol w:w="4085"/>
        <w:gridCol w:w="3446"/>
      </w:tblGrid>
      <w:tr w:rsidR="002325D5">
        <w:trPr>
          <w:trHeight w:val="343"/>
        </w:trPr>
        <w:tc>
          <w:tcPr>
            <w:tcW w:w="15454" w:type="dxa"/>
            <w:gridSpan w:val="3"/>
            <w:shd w:val="clear" w:color="auto" w:fill="F4AF83"/>
          </w:tcPr>
          <w:p w:rsidR="002325D5" w:rsidRDefault="006771A6">
            <w:pPr>
              <w:pStyle w:val="TableParagraph"/>
              <w:spacing w:before="2" w:line="32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1º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LÍNGUA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PORTUGUESA</w:t>
            </w:r>
          </w:p>
        </w:tc>
      </w:tr>
      <w:tr w:rsidR="002325D5">
        <w:trPr>
          <w:trHeight w:val="292"/>
        </w:trPr>
        <w:tc>
          <w:tcPr>
            <w:tcW w:w="7923" w:type="dxa"/>
            <w:shd w:val="clear" w:color="auto" w:fill="5B9BD4"/>
          </w:tcPr>
          <w:p w:rsidR="002325D5" w:rsidRDefault="006771A6">
            <w:pPr>
              <w:pStyle w:val="TableParagraph"/>
              <w:spacing w:line="272" w:lineRule="exact"/>
              <w:ind w:left="289" w:right="2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4085" w:type="dxa"/>
            <w:shd w:val="clear" w:color="auto" w:fill="5B9BD4"/>
          </w:tcPr>
          <w:p w:rsidR="002325D5" w:rsidRDefault="006771A6">
            <w:pPr>
              <w:pStyle w:val="TableParagraph"/>
              <w:spacing w:line="272" w:lineRule="exact"/>
              <w:ind w:left="891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446" w:type="dxa"/>
            <w:shd w:val="clear" w:color="auto" w:fill="5B9BD4"/>
          </w:tcPr>
          <w:p w:rsidR="002325D5" w:rsidRDefault="006771A6">
            <w:pPr>
              <w:pStyle w:val="TableParagraph"/>
              <w:spacing w:line="272" w:lineRule="exact"/>
              <w:ind w:left="836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2325D5">
        <w:trPr>
          <w:trHeight w:val="818"/>
        </w:trPr>
        <w:tc>
          <w:tcPr>
            <w:tcW w:w="7923" w:type="dxa"/>
            <w:tcBorders>
              <w:bottom w:val="nil"/>
            </w:tcBorders>
          </w:tcPr>
          <w:p w:rsidR="002325D5" w:rsidRDefault="002325D5">
            <w:pPr>
              <w:pStyle w:val="TableParagraph"/>
              <w:spacing w:before="12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289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4"/>
                <w:u w:val="single"/>
              </w:rPr>
              <w:t xml:space="preserve"> BNCC</w:t>
            </w:r>
          </w:p>
          <w:p w:rsidR="002325D5" w:rsidRDefault="006771A6">
            <w:pPr>
              <w:pStyle w:val="TableParagraph"/>
              <w:spacing w:line="264" w:lineRule="exact"/>
              <w:ind w:left="289" w:right="5687"/>
              <w:jc w:val="center"/>
              <w:rPr>
                <w:b/>
              </w:rPr>
            </w:pPr>
            <w:r>
              <w:rPr>
                <w:b/>
                <w:u w:val="single"/>
              </w:rPr>
              <w:t>EIXOS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TEMÁTICOS:</w:t>
            </w:r>
          </w:p>
        </w:tc>
        <w:tc>
          <w:tcPr>
            <w:tcW w:w="4085" w:type="dxa"/>
            <w:vMerge w:val="restart"/>
          </w:tcPr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spacing w:before="16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2556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8640" behindDoc="1" locked="0" layoutInCell="1" allowOverlap="1">
                      <wp:simplePos x="0" y="0"/>
                      <wp:positionH relativeFrom="column">
                        <wp:posOffset>1337436</wp:posOffset>
                      </wp:positionH>
                      <wp:positionV relativeFrom="paragraph">
                        <wp:posOffset>-172392</wp:posOffset>
                      </wp:positionV>
                      <wp:extent cx="736600" cy="4749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6600" cy="474980"/>
                                <a:chOff x="0" y="0"/>
                                <a:chExt cx="736600" cy="4749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095" y="6095"/>
                                  <a:ext cx="723900" cy="462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900" h="462915">
                                      <a:moveTo>
                                        <a:pt x="137885" y="0"/>
                                      </a:moveTo>
                                      <a:lnTo>
                                        <a:pt x="103414" y="4673"/>
                                      </a:lnTo>
                                      <a:lnTo>
                                        <a:pt x="68942" y="15029"/>
                                      </a:lnTo>
                                      <a:lnTo>
                                        <a:pt x="34471" y="31827"/>
                                      </a:lnTo>
                                      <a:lnTo>
                                        <a:pt x="0" y="55824"/>
                                      </a:lnTo>
                                      <a:lnTo>
                                        <a:pt x="0" y="406725"/>
                                      </a:lnTo>
                                      <a:lnTo>
                                        <a:pt x="34471" y="382728"/>
                                      </a:lnTo>
                                      <a:lnTo>
                                        <a:pt x="68942" y="365930"/>
                                      </a:lnTo>
                                      <a:lnTo>
                                        <a:pt x="103414" y="355574"/>
                                      </a:lnTo>
                                      <a:lnTo>
                                        <a:pt x="137885" y="350900"/>
                                      </a:lnTo>
                                      <a:lnTo>
                                        <a:pt x="172357" y="351153"/>
                                      </a:lnTo>
                                      <a:lnTo>
                                        <a:pt x="241300" y="363404"/>
                                      </a:lnTo>
                                      <a:lnTo>
                                        <a:pt x="310242" y="386265"/>
                                      </a:lnTo>
                                      <a:lnTo>
                                        <a:pt x="379185" y="413672"/>
                                      </a:lnTo>
                                      <a:lnTo>
                                        <a:pt x="413657" y="427186"/>
                                      </a:lnTo>
                                      <a:lnTo>
                                        <a:pt x="482600" y="450046"/>
                                      </a:lnTo>
                                      <a:lnTo>
                                        <a:pt x="551542" y="462298"/>
                                      </a:lnTo>
                                      <a:lnTo>
                                        <a:pt x="586014" y="462550"/>
                                      </a:lnTo>
                                      <a:lnTo>
                                        <a:pt x="620485" y="457877"/>
                                      </a:lnTo>
                                      <a:lnTo>
                                        <a:pt x="654957" y="447520"/>
                                      </a:lnTo>
                                      <a:lnTo>
                                        <a:pt x="689428" y="430722"/>
                                      </a:lnTo>
                                      <a:lnTo>
                                        <a:pt x="723900" y="406725"/>
                                      </a:lnTo>
                                      <a:lnTo>
                                        <a:pt x="723900" y="55824"/>
                                      </a:lnTo>
                                      <a:lnTo>
                                        <a:pt x="689428" y="79821"/>
                                      </a:lnTo>
                                      <a:lnTo>
                                        <a:pt x="654957" y="96619"/>
                                      </a:lnTo>
                                      <a:lnTo>
                                        <a:pt x="620485" y="106976"/>
                                      </a:lnTo>
                                      <a:lnTo>
                                        <a:pt x="586014" y="111649"/>
                                      </a:lnTo>
                                      <a:lnTo>
                                        <a:pt x="551542" y="111397"/>
                                      </a:lnTo>
                                      <a:lnTo>
                                        <a:pt x="482599" y="99145"/>
                                      </a:lnTo>
                                      <a:lnTo>
                                        <a:pt x="413657" y="76285"/>
                                      </a:lnTo>
                                      <a:lnTo>
                                        <a:pt x="344714" y="48878"/>
                                      </a:lnTo>
                                      <a:lnTo>
                                        <a:pt x="310242" y="35364"/>
                                      </a:lnTo>
                                      <a:lnTo>
                                        <a:pt x="275771" y="22986"/>
                                      </a:lnTo>
                                      <a:lnTo>
                                        <a:pt x="241299" y="12503"/>
                                      </a:lnTo>
                                      <a:lnTo>
                                        <a:pt x="206828" y="4673"/>
                                      </a:lnTo>
                                      <a:lnTo>
                                        <a:pt x="172357" y="252"/>
                                      </a:lnTo>
                                      <a:lnTo>
                                        <a:pt x="137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095" y="6095"/>
                                  <a:ext cx="723900" cy="462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900" h="462915">
                                      <a:moveTo>
                                        <a:pt x="0" y="55824"/>
                                      </a:moveTo>
                                      <a:lnTo>
                                        <a:pt x="34471" y="31827"/>
                                      </a:lnTo>
                                      <a:lnTo>
                                        <a:pt x="68942" y="15029"/>
                                      </a:lnTo>
                                      <a:lnTo>
                                        <a:pt x="103414" y="4673"/>
                                      </a:lnTo>
                                      <a:lnTo>
                                        <a:pt x="137885" y="0"/>
                                      </a:lnTo>
                                      <a:lnTo>
                                        <a:pt x="172357" y="252"/>
                                      </a:lnTo>
                                      <a:lnTo>
                                        <a:pt x="241299" y="12503"/>
                                      </a:lnTo>
                                      <a:lnTo>
                                        <a:pt x="310242" y="35364"/>
                                      </a:lnTo>
                                      <a:lnTo>
                                        <a:pt x="379185" y="62771"/>
                                      </a:lnTo>
                                      <a:lnTo>
                                        <a:pt x="413657" y="76285"/>
                                      </a:lnTo>
                                      <a:lnTo>
                                        <a:pt x="482599" y="99145"/>
                                      </a:lnTo>
                                      <a:lnTo>
                                        <a:pt x="551542" y="111397"/>
                                      </a:lnTo>
                                      <a:lnTo>
                                        <a:pt x="586014" y="111649"/>
                                      </a:lnTo>
                                      <a:lnTo>
                                        <a:pt x="620485" y="106976"/>
                                      </a:lnTo>
                                      <a:lnTo>
                                        <a:pt x="654957" y="96619"/>
                                      </a:lnTo>
                                      <a:lnTo>
                                        <a:pt x="689428" y="79821"/>
                                      </a:lnTo>
                                      <a:lnTo>
                                        <a:pt x="723900" y="55824"/>
                                      </a:lnTo>
                                      <a:lnTo>
                                        <a:pt x="723900" y="406725"/>
                                      </a:lnTo>
                                      <a:lnTo>
                                        <a:pt x="689428" y="430722"/>
                                      </a:lnTo>
                                      <a:lnTo>
                                        <a:pt x="654957" y="447520"/>
                                      </a:lnTo>
                                      <a:lnTo>
                                        <a:pt x="620485" y="457877"/>
                                      </a:lnTo>
                                      <a:lnTo>
                                        <a:pt x="586014" y="462550"/>
                                      </a:lnTo>
                                      <a:lnTo>
                                        <a:pt x="551542" y="462298"/>
                                      </a:lnTo>
                                      <a:lnTo>
                                        <a:pt x="482600" y="450046"/>
                                      </a:lnTo>
                                      <a:lnTo>
                                        <a:pt x="413657" y="427186"/>
                                      </a:lnTo>
                                      <a:lnTo>
                                        <a:pt x="344714" y="399779"/>
                                      </a:lnTo>
                                      <a:lnTo>
                                        <a:pt x="310242" y="386265"/>
                                      </a:lnTo>
                                      <a:lnTo>
                                        <a:pt x="241300" y="363404"/>
                                      </a:lnTo>
                                      <a:lnTo>
                                        <a:pt x="172357" y="351153"/>
                                      </a:lnTo>
                                      <a:lnTo>
                                        <a:pt x="137885" y="350900"/>
                                      </a:lnTo>
                                      <a:lnTo>
                                        <a:pt x="103414" y="355574"/>
                                      </a:lnTo>
                                      <a:lnTo>
                                        <a:pt x="68942" y="365930"/>
                                      </a:lnTo>
                                      <a:lnTo>
                                        <a:pt x="34471" y="382728"/>
                                      </a:lnTo>
                                      <a:lnTo>
                                        <a:pt x="0" y="406725"/>
                                      </a:lnTo>
                                      <a:lnTo>
                                        <a:pt x="0" y="5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495EE3" id="Group 5" o:spid="_x0000_s1026" style="position:absolute;margin-left:105.3pt;margin-top:-13.55pt;width:58pt;height:37.4pt;z-index:-16867840;mso-wrap-distance-left:0;mso-wrap-distance-right:0" coordsize="7366,4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">
                      <v:shape id="Graphic 6" o:spid="_x0000_s1027" style="position:absolute;left:60;top:60;width:7239;height:4630;visibility:visible;mso-wrap-style:square;v-text-anchor:top" coordsize="72390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" path="m137885,l103414,4673,68942,15029,34471,31827,,55824,,406725,34471,382728,68942,365930r34472,-10356l137885,350900r34472,253l241300,363404r68942,22861l379185,413672r34472,13514l482600,450046r68942,12252l586014,462550r34471,-4673l654957,447520r34471,-16798l723900,406725r,-350901l689428,79821,654957,96619r-34472,10357l586014,111649r-34472,-252l482599,99145,413657,76285,344714,48878,310242,35364,275771,22986,241299,12503,206828,4673,172357,252,137885,xe" fillcolor="#5b9bd4" stroked="f">
                        <v:path arrowok="t"/>
                      </v:shape>
                      <v:shape id="Graphic 7" o:spid="_x0000_s1028" style="position:absolute;left:60;top:60;width:7239;height:4630;visibility:visible;mso-wrap-style:square;v-text-anchor:top" coordsize="72390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" path="m,55824l34471,31827,68942,15029,103414,4673,137885,r34472,252l241299,12503r68943,22861l379185,62771r34472,13514l482599,99145r68943,12252l586014,111649r34471,-4673l654957,96619,689428,79821,723900,55824r,350901l689428,430722r-34471,16798l620485,457877r-34471,4673l551542,462298,482600,450046,413657,427186,344714,399779,310242,386265,241300,363404,172357,351153r-34472,-253l103414,355574,68942,365930,34471,382728,,406725,,55824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  <w:sz w:val="20"/>
              </w:rPr>
              <w:t>S.D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spacing w:before="160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spacing w:line="360" w:lineRule="auto"/>
              <w:ind w:left="28" w:right="1246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8" name="Image 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 xml:space="preserve">Escrita do nome completo </w: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9" name="Image 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Lista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nomes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 xml:space="preserve">colegas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10" name="Image 1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Escrita/desenho</w:t>
            </w:r>
          </w:p>
          <w:p w:rsidR="002325D5" w:rsidRDefault="006771A6">
            <w:pPr>
              <w:pStyle w:val="TableParagraph"/>
              <w:numPr>
                <w:ilvl w:val="0"/>
                <w:numId w:val="15"/>
              </w:numPr>
              <w:tabs>
                <w:tab w:val="left" w:pos="548"/>
              </w:tabs>
              <w:spacing w:before="2" w:line="357" w:lineRule="auto"/>
              <w:ind w:right="1630" w:firstLine="361"/>
            </w:pPr>
            <w:r>
              <w:t>Nomeação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figuras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11" name="Image 1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Alfabeto</w:t>
            </w:r>
          </w:p>
          <w:p w:rsidR="002325D5" w:rsidRDefault="006771A6">
            <w:pPr>
              <w:pStyle w:val="TableParagraph"/>
              <w:spacing w:before="4"/>
              <w:ind w:left="28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12" name="Image 1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Gênero eleito: Lista e frases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spacing w:before="187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numPr>
                <w:ilvl w:val="0"/>
                <w:numId w:val="15"/>
              </w:numPr>
              <w:tabs>
                <w:tab w:val="left" w:pos="599"/>
                <w:tab w:val="left" w:pos="2666"/>
              </w:tabs>
              <w:ind w:left="599" w:hanging="16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9152" behindDoc="1" locked="0" layoutInCell="1" allowOverlap="1">
                      <wp:simplePos x="0" y="0"/>
                      <wp:positionH relativeFrom="column">
                        <wp:posOffset>1416684</wp:posOffset>
                      </wp:positionH>
                      <wp:positionV relativeFrom="paragraph">
                        <wp:posOffset>-157883</wp:posOffset>
                      </wp:positionV>
                      <wp:extent cx="716280" cy="4648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64820"/>
                                <a:chOff x="0" y="0"/>
                                <a:chExt cx="716280" cy="4648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095" y="6095"/>
                                  <a:ext cx="704215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52120">
                                      <a:moveTo>
                                        <a:pt x="134111" y="0"/>
                                      </a:moveTo>
                                      <a:lnTo>
                                        <a:pt x="100583" y="4566"/>
                                      </a:lnTo>
                                      <a:lnTo>
                                        <a:pt x="67055" y="14687"/>
                                      </a:lnTo>
                                      <a:lnTo>
                                        <a:pt x="33527" y="31102"/>
                                      </a:lnTo>
                                      <a:lnTo>
                                        <a:pt x="0" y="54551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33528" y="374002"/>
                                      </a:lnTo>
                                      <a:lnTo>
                                        <a:pt x="67056" y="357587"/>
                                      </a:lnTo>
                                      <a:lnTo>
                                        <a:pt x="100584" y="347466"/>
                                      </a:lnTo>
                                      <a:lnTo>
                                        <a:pt x="134112" y="342900"/>
                                      </a:lnTo>
                                      <a:lnTo>
                                        <a:pt x="167640" y="343146"/>
                                      </a:lnTo>
                                      <a:lnTo>
                                        <a:pt x="234696" y="355118"/>
                                      </a:lnTo>
                                      <a:lnTo>
                                        <a:pt x="301752" y="377457"/>
                                      </a:lnTo>
                                      <a:lnTo>
                                        <a:pt x="368808" y="404240"/>
                                      </a:lnTo>
                                      <a:lnTo>
                                        <a:pt x="402336" y="417446"/>
                                      </a:lnTo>
                                      <a:lnTo>
                                        <a:pt x="469392" y="439785"/>
                                      </a:lnTo>
                                      <a:lnTo>
                                        <a:pt x="536448" y="451757"/>
                                      </a:lnTo>
                                      <a:lnTo>
                                        <a:pt x="569976" y="452003"/>
                                      </a:lnTo>
                                      <a:lnTo>
                                        <a:pt x="603503" y="447437"/>
                                      </a:lnTo>
                                      <a:lnTo>
                                        <a:pt x="637031" y="437316"/>
                                      </a:lnTo>
                                      <a:lnTo>
                                        <a:pt x="670559" y="420901"/>
                                      </a:lnTo>
                                      <a:lnTo>
                                        <a:pt x="704087" y="397451"/>
                                      </a:lnTo>
                                      <a:lnTo>
                                        <a:pt x="704087" y="54551"/>
                                      </a:lnTo>
                                      <a:lnTo>
                                        <a:pt x="670559" y="78001"/>
                                      </a:lnTo>
                                      <a:lnTo>
                                        <a:pt x="637031" y="94416"/>
                                      </a:lnTo>
                                      <a:lnTo>
                                        <a:pt x="603503" y="104537"/>
                                      </a:lnTo>
                                      <a:lnTo>
                                        <a:pt x="569975" y="109103"/>
                                      </a:lnTo>
                                      <a:lnTo>
                                        <a:pt x="536447" y="108857"/>
                                      </a:lnTo>
                                      <a:lnTo>
                                        <a:pt x="469391" y="96885"/>
                                      </a:lnTo>
                                      <a:lnTo>
                                        <a:pt x="402335" y="74546"/>
                                      </a:lnTo>
                                      <a:lnTo>
                                        <a:pt x="335279" y="47763"/>
                                      </a:lnTo>
                                      <a:lnTo>
                                        <a:pt x="301751" y="34557"/>
                                      </a:lnTo>
                                      <a:lnTo>
                                        <a:pt x="268223" y="22462"/>
                                      </a:lnTo>
                                      <a:lnTo>
                                        <a:pt x="234695" y="12218"/>
                                      </a:lnTo>
                                      <a:lnTo>
                                        <a:pt x="201167" y="4566"/>
                                      </a:lnTo>
                                      <a:lnTo>
                                        <a:pt x="167639" y="246"/>
                                      </a:lnTo>
                                      <a:lnTo>
                                        <a:pt x="134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095" y="6095"/>
                                  <a:ext cx="704215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52120">
                                      <a:moveTo>
                                        <a:pt x="0" y="54551"/>
                                      </a:moveTo>
                                      <a:lnTo>
                                        <a:pt x="33527" y="31102"/>
                                      </a:lnTo>
                                      <a:lnTo>
                                        <a:pt x="67055" y="14687"/>
                                      </a:lnTo>
                                      <a:lnTo>
                                        <a:pt x="100583" y="4566"/>
                                      </a:lnTo>
                                      <a:lnTo>
                                        <a:pt x="134111" y="0"/>
                                      </a:lnTo>
                                      <a:lnTo>
                                        <a:pt x="167639" y="246"/>
                                      </a:lnTo>
                                      <a:lnTo>
                                        <a:pt x="234695" y="12218"/>
                                      </a:lnTo>
                                      <a:lnTo>
                                        <a:pt x="301751" y="34557"/>
                                      </a:lnTo>
                                      <a:lnTo>
                                        <a:pt x="368807" y="61340"/>
                                      </a:lnTo>
                                      <a:lnTo>
                                        <a:pt x="402335" y="74546"/>
                                      </a:lnTo>
                                      <a:lnTo>
                                        <a:pt x="469391" y="96885"/>
                                      </a:lnTo>
                                      <a:lnTo>
                                        <a:pt x="536447" y="108857"/>
                                      </a:lnTo>
                                      <a:lnTo>
                                        <a:pt x="569975" y="109103"/>
                                      </a:lnTo>
                                      <a:lnTo>
                                        <a:pt x="603503" y="104537"/>
                                      </a:lnTo>
                                      <a:lnTo>
                                        <a:pt x="637031" y="94416"/>
                                      </a:lnTo>
                                      <a:lnTo>
                                        <a:pt x="670559" y="78001"/>
                                      </a:lnTo>
                                      <a:lnTo>
                                        <a:pt x="704087" y="54551"/>
                                      </a:lnTo>
                                      <a:lnTo>
                                        <a:pt x="704087" y="397451"/>
                                      </a:lnTo>
                                      <a:lnTo>
                                        <a:pt x="670559" y="420901"/>
                                      </a:lnTo>
                                      <a:lnTo>
                                        <a:pt x="637031" y="437316"/>
                                      </a:lnTo>
                                      <a:lnTo>
                                        <a:pt x="603503" y="447437"/>
                                      </a:lnTo>
                                      <a:lnTo>
                                        <a:pt x="569976" y="452003"/>
                                      </a:lnTo>
                                      <a:lnTo>
                                        <a:pt x="536448" y="451757"/>
                                      </a:lnTo>
                                      <a:lnTo>
                                        <a:pt x="469392" y="439785"/>
                                      </a:lnTo>
                                      <a:lnTo>
                                        <a:pt x="402336" y="417446"/>
                                      </a:lnTo>
                                      <a:lnTo>
                                        <a:pt x="335280" y="390663"/>
                                      </a:lnTo>
                                      <a:lnTo>
                                        <a:pt x="301752" y="377457"/>
                                      </a:lnTo>
                                      <a:lnTo>
                                        <a:pt x="234696" y="355118"/>
                                      </a:lnTo>
                                      <a:lnTo>
                                        <a:pt x="167640" y="343146"/>
                                      </a:lnTo>
                                      <a:lnTo>
                                        <a:pt x="134112" y="342900"/>
                                      </a:lnTo>
                                      <a:lnTo>
                                        <a:pt x="100584" y="347466"/>
                                      </a:lnTo>
                                      <a:lnTo>
                                        <a:pt x="67056" y="357587"/>
                                      </a:lnTo>
                                      <a:lnTo>
                                        <a:pt x="33528" y="374002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0" y="545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0E830E" id="Group 13" o:spid="_x0000_s1026" style="position:absolute;margin-left:111.55pt;margin-top:-12.45pt;width:56.4pt;height:36.6pt;z-index:-16867328;mso-wrap-distance-left:0;mso-wrap-distance-right:0" coordsize="7162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">
                      <v:shape id="Graphic 14" o:spid="_x0000_s1027" style="position:absolute;left:60;top:60;width:7043;height:4522;visibility:visible;mso-wrap-style:square;v-text-anchor:top" coordsize="70421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" path="m134111,l100583,4566,67055,14687,33527,31102,,54551,,397451,33528,374002,67056,357587r33528,-10121l134112,342900r33528,246l234696,355118r67056,22339l368808,404240r33528,13206l469392,439785r67056,11972l569976,452003r33527,-4566l637031,437316r33528,-16415l704087,397451r,-342900l670559,78001,637031,94416r-33528,10121l569975,109103r-33528,-246l469391,96885,402335,74546,335279,47763,301751,34557,268223,22462,234695,12218,201167,4566,167639,246,134111,xe" fillcolor="#5b9bd4" stroked="f">
                        <v:path arrowok="t"/>
                      </v:shape>
                      <v:shape id="Graphic 15" o:spid="_x0000_s1028" style="position:absolute;left:60;top:60;width:7043;height:4522;visibility:visible;mso-wrap-style:square;v-text-anchor:top" coordsize="70421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" path="m,54551l33527,31102,67055,14687,100583,4566,134111,r33528,246l234695,12218r67056,22339l368807,61340r33528,13206l469391,96885r67056,11972l569975,109103r33528,-4566l637031,94416,670559,78001,704087,54551r,342900l670559,420901r-33528,16415l603503,447437r-33527,4566l536448,451757,469392,439785,402336,417446,335280,390663,301752,377457,234696,355118,167640,343146r-33528,-246l100584,347466,67056,357587,33528,374002,,397451,,54551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Apresentação</w:t>
            </w:r>
            <w:r>
              <w:tab/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6771A6">
            <w:pPr>
              <w:pStyle w:val="TableParagraph"/>
              <w:numPr>
                <w:ilvl w:val="0"/>
                <w:numId w:val="15"/>
              </w:numPr>
              <w:tabs>
                <w:tab w:val="left" w:pos="599"/>
              </w:tabs>
              <w:spacing w:before="130"/>
              <w:ind w:left="599" w:hanging="160"/>
            </w:pPr>
            <w:r>
              <w:rPr>
                <w:spacing w:val="-2"/>
              </w:rPr>
              <w:t>Identificação</w:t>
            </w:r>
          </w:p>
          <w:p w:rsidR="002325D5" w:rsidRDefault="006771A6">
            <w:pPr>
              <w:pStyle w:val="TableParagraph"/>
              <w:numPr>
                <w:ilvl w:val="0"/>
                <w:numId w:val="15"/>
              </w:numPr>
              <w:tabs>
                <w:tab w:val="left" w:pos="598"/>
              </w:tabs>
              <w:spacing w:before="132"/>
              <w:ind w:left="598" w:hanging="159"/>
            </w:pPr>
            <w:r>
              <w:t>Quantidade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letras</w:t>
            </w:r>
          </w:p>
          <w:p w:rsidR="002325D5" w:rsidRDefault="006771A6">
            <w:pPr>
              <w:pStyle w:val="TableParagraph"/>
              <w:numPr>
                <w:ilvl w:val="0"/>
                <w:numId w:val="15"/>
              </w:numPr>
              <w:tabs>
                <w:tab w:val="left" w:pos="599"/>
              </w:tabs>
              <w:spacing w:before="135"/>
              <w:ind w:left="599" w:hanging="160"/>
            </w:pPr>
            <w:r>
              <w:t>Alfabeto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móvel</w:t>
            </w:r>
          </w:p>
          <w:p w:rsidR="002325D5" w:rsidRDefault="006771A6">
            <w:pPr>
              <w:pStyle w:val="TableParagraph"/>
              <w:numPr>
                <w:ilvl w:val="0"/>
                <w:numId w:val="15"/>
              </w:numPr>
              <w:tabs>
                <w:tab w:val="left" w:pos="599"/>
              </w:tabs>
              <w:spacing w:before="134"/>
              <w:ind w:left="599" w:hanging="160"/>
            </w:pPr>
            <w:r>
              <w:t>Letra</w:t>
            </w:r>
            <w:r>
              <w:rPr>
                <w:spacing w:val="-3"/>
              </w:rPr>
              <w:t xml:space="preserve"> </w:t>
            </w:r>
            <w:r>
              <w:t>inicial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final</w:t>
            </w:r>
          </w:p>
          <w:p w:rsidR="002325D5" w:rsidRDefault="006771A6">
            <w:pPr>
              <w:pStyle w:val="TableParagraph"/>
              <w:numPr>
                <w:ilvl w:val="0"/>
                <w:numId w:val="15"/>
              </w:numPr>
              <w:tabs>
                <w:tab w:val="left" w:pos="599"/>
              </w:tabs>
              <w:spacing w:before="135" w:line="360" w:lineRule="auto"/>
              <w:ind w:right="1748" w:firstLine="411"/>
            </w:pPr>
            <w:r>
              <w:t>Vogal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 xml:space="preserve">consoantes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16" name="Image 1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Cantiga</w:t>
            </w:r>
          </w:p>
          <w:p w:rsidR="002325D5" w:rsidRDefault="006771A6">
            <w:pPr>
              <w:pStyle w:val="TableParagraph"/>
              <w:numPr>
                <w:ilvl w:val="0"/>
                <w:numId w:val="15"/>
              </w:numPr>
              <w:tabs>
                <w:tab w:val="left" w:pos="548"/>
                <w:tab w:val="left" w:pos="2808"/>
              </w:tabs>
              <w:spacing w:before="1"/>
              <w:ind w:left="548" w:hanging="159"/>
              <w:rPr>
                <w:position w:val="-9"/>
                <w:sz w:val="20"/>
              </w:rPr>
            </w:pPr>
            <w:r>
              <w:rPr>
                <w:noProof/>
                <w:position w:val="-9"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9664" behindDoc="1" locked="0" layoutInCell="1" allowOverlap="1">
                      <wp:simplePos x="0" y="0"/>
                      <wp:positionH relativeFrom="column">
                        <wp:posOffset>1665097</wp:posOffset>
                      </wp:positionH>
                      <wp:positionV relativeFrom="paragraph">
                        <wp:posOffset>-96669</wp:posOffset>
                      </wp:positionV>
                      <wp:extent cx="716280" cy="46482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64820"/>
                                <a:chOff x="0" y="0"/>
                                <a:chExt cx="716280" cy="4648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095" y="6095"/>
                                  <a:ext cx="704215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52120">
                                      <a:moveTo>
                                        <a:pt x="134111" y="0"/>
                                      </a:moveTo>
                                      <a:lnTo>
                                        <a:pt x="100583" y="4566"/>
                                      </a:lnTo>
                                      <a:lnTo>
                                        <a:pt x="67055" y="14687"/>
                                      </a:lnTo>
                                      <a:lnTo>
                                        <a:pt x="33527" y="31102"/>
                                      </a:lnTo>
                                      <a:lnTo>
                                        <a:pt x="0" y="54551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33528" y="374002"/>
                                      </a:lnTo>
                                      <a:lnTo>
                                        <a:pt x="67056" y="357587"/>
                                      </a:lnTo>
                                      <a:lnTo>
                                        <a:pt x="100584" y="347466"/>
                                      </a:lnTo>
                                      <a:lnTo>
                                        <a:pt x="134112" y="342899"/>
                                      </a:lnTo>
                                      <a:lnTo>
                                        <a:pt x="167640" y="343146"/>
                                      </a:lnTo>
                                      <a:lnTo>
                                        <a:pt x="234696" y="355118"/>
                                      </a:lnTo>
                                      <a:lnTo>
                                        <a:pt x="301752" y="377457"/>
                                      </a:lnTo>
                                      <a:lnTo>
                                        <a:pt x="368808" y="404240"/>
                                      </a:lnTo>
                                      <a:lnTo>
                                        <a:pt x="402336" y="417446"/>
                                      </a:lnTo>
                                      <a:lnTo>
                                        <a:pt x="469392" y="439785"/>
                                      </a:lnTo>
                                      <a:lnTo>
                                        <a:pt x="536448" y="451757"/>
                                      </a:lnTo>
                                      <a:lnTo>
                                        <a:pt x="569976" y="452003"/>
                                      </a:lnTo>
                                      <a:lnTo>
                                        <a:pt x="603504" y="447437"/>
                                      </a:lnTo>
                                      <a:lnTo>
                                        <a:pt x="637032" y="437316"/>
                                      </a:lnTo>
                                      <a:lnTo>
                                        <a:pt x="670560" y="420901"/>
                                      </a:lnTo>
                                      <a:lnTo>
                                        <a:pt x="704088" y="397451"/>
                                      </a:lnTo>
                                      <a:lnTo>
                                        <a:pt x="704088" y="54551"/>
                                      </a:lnTo>
                                      <a:lnTo>
                                        <a:pt x="670559" y="78001"/>
                                      </a:lnTo>
                                      <a:lnTo>
                                        <a:pt x="637031" y="94416"/>
                                      </a:lnTo>
                                      <a:lnTo>
                                        <a:pt x="603503" y="104537"/>
                                      </a:lnTo>
                                      <a:lnTo>
                                        <a:pt x="569975" y="109103"/>
                                      </a:lnTo>
                                      <a:lnTo>
                                        <a:pt x="536447" y="108857"/>
                                      </a:lnTo>
                                      <a:lnTo>
                                        <a:pt x="469391" y="96885"/>
                                      </a:lnTo>
                                      <a:lnTo>
                                        <a:pt x="402335" y="74546"/>
                                      </a:lnTo>
                                      <a:lnTo>
                                        <a:pt x="335279" y="47763"/>
                                      </a:lnTo>
                                      <a:lnTo>
                                        <a:pt x="301751" y="34557"/>
                                      </a:lnTo>
                                      <a:lnTo>
                                        <a:pt x="268223" y="22462"/>
                                      </a:lnTo>
                                      <a:lnTo>
                                        <a:pt x="234695" y="12218"/>
                                      </a:lnTo>
                                      <a:lnTo>
                                        <a:pt x="201167" y="4566"/>
                                      </a:lnTo>
                                      <a:lnTo>
                                        <a:pt x="167639" y="246"/>
                                      </a:lnTo>
                                      <a:lnTo>
                                        <a:pt x="134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095" y="6095"/>
                                  <a:ext cx="704215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52120">
                                      <a:moveTo>
                                        <a:pt x="0" y="54551"/>
                                      </a:moveTo>
                                      <a:lnTo>
                                        <a:pt x="33527" y="31102"/>
                                      </a:lnTo>
                                      <a:lnTo>
                                        <a:pt x="67055" y="14687"/>
                                      </a:lnTo>
                                      <a:lnTo>
                                        <a:pt x="100583" y="4566"/>
                                      </a:lnTo>
                                      <a:lnTo>
                                        <a:pt x="134111" y="0"/>
                                      </a:lnTo>
                                      <a:lnTo>
                                        <a:pt x="167639" y="246"/>
                                      </a:lnTo>
                                      <a:lnTo>
                                        <a:pt x="234695" y="12218"/>
                                      </a:lnTo>
                                      <a:lnTo>
                                        <a:pt x="301751" y="34557"/>
                                      </a:lnTo>
                                      <a:lnTo>
                                        <a:pt x="368807" y="61340"/>
                                      </a:lnTo>
                                      <a:lnTo>
                                        <a:pt x="402335" y="74546"/>
                                      </a:lnTo>
                                      <a:lnTo>
                                        <a:pt x="469391" y="96885"/>
                                      </a:lnTo>
                                      <a:lnTo>
                                        <a:pt x="536447" y="108857"/>
                                      </a:lnTo>
                                      <a:lnTo>
                                        <a:pt x="569975" y="109103"/>
                                      </a:lnTo>
                                      <a:lnTo>
                                        <a:pt x="603503" y="104537"/>
                                      </a:lnTo>
                                      <a:lnTo>
                                        <a:pt x="637031" y="94416"/>
                                      </a:lnTo>
                                      <a:lnTo>
                                        <a:pt x="670559" y="78001"/>
                                      </a:lnTo>
                                      <a:lnTo>
                                        <a:pt x="704088" y="54551"/>
                                      </a:lnTo>
                                      <a:lnTo>
                                        <a:pt x="704088" y="397451"/>
                                      </a:lnTo>
                                      <a:lnTo>
                                        <a:pt x="670560" y="420901"/>
                                      </a:lnTo>
                                      <a:lnTo>
                                        <a:pt x="637032" y="437316"/>
                                      </a:lnTo>
                                      <a:lnTo>
                                        <a:pt x="603504" y="447437"/>
                                      </a:lnTo>
                                      <a:lnTo>
                                        <a:pt x="569976" y="452003"/>
                                      </a:lnTo>
                                      <a:lnTo>
                                        <a:pt x="536448" y="451757"/>
                                      </a:lnTo>
                                      <a:lnTo>
                                        <a:pt x="469392" y="439785"/>
                                      </a:lnTo>
                                      <a:lnTo>
                                        <a:pt x="402336" y="417446"/>
                                      </a:lnTo>
                                      <a:lnTo>
                                        <a:pt x="335280" y="390663"/>
                                      </a:lnTo>
                                      <a:lnTo>
                                        <a:pt x="301752" y="377457"/>
                                      </a:lnTo>
                                      <a:lnTo>
                                        <a:pt x="234696" y="355118"/>
                                      </a:lnTo>
                                      <a:lnTo>
                                        <a:pt x="167640" y="343146"/>
                                      </a:lnTo>
                                      <a:lnTo>
                                        <a:pt x="134112" y="342899"/>
                                      </a:lnTo>
                                      <a:lnTo>
                                        <a:pt x="100584" y="347466"/>
                                      </a:lnTo>
                                      <a:lnTo>
                                        <a:pt x="67056" y="357587"/>
                                      </a:lnTo>
                                      <a:lnTo>
                                        <a:pt x="33528" y="374002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0" y="545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3DCFA9" id="Group 17" o:spid="_x0000_s1026" style="position:absolute;margin-left:131.1pt;margin-top:-7.6pt;width:56.4pt;height:36.6pt;z-index:-16866816;mso-wrap-distance-left:0;mso-wrap-distance-right:0" coordsize="7162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">
                      <v:shape id="Graphic 18" o:spid="_x0000_s1027" style="position:absolute;left:60;top:60;width:7043;height:4522;visibility:visible;mso-wrap-style:square;v-text-anchor:top" coordsize="70421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" path="m134111,l100583,4566,67055,14687,33527,31102,,54551,,397451,33528,374002,67056,357587r33528,-10121l134112,342899r33528,247l234696,355118r67056,22339l368808,404240r33528,13206l469392,439785r67056,11972l569976,452003r33528,-4566l637032,437316r33528,-16415l704088,397451r,-342900l670559,78001,637031,94416r-33528,10121l569975,109103r-33528,-246l469391,96885,402335,74546,335279,47763,301751,34557,268223,22462,234695,12218,201167,4566,167639,246,134111,xe" fillcolor="#5b9bd4" stroked="f">
                        <v:path arrowok="t"/>
                      </v:shape>
                      <v:shape id="Graphic 19" o:spid="_x0000_s1028" style="position:absolute;left:60;top:60;width:7043;height:4522;visibility:visible;mso-wrap-style:square;v-text-anchor:top" coordsize="70421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" path="m,54551l33527,31102,67055,14687,100583,4566,134111,r33528,246l234695,12218r67056,22339l368807,61340r33528,13206l469391,96885r67056,11972l569975,109103r33528,-4566l637031,94416,670559,78001,704088,54551r,342900l670560,420901r-33528,16415l603504,447437r-33528,4566l536448,451757,469392,439785,402336,417446,335280,390663,301752,377457,234696,355118,167640,343146r-33528,-247l100584,347466,67056,357587,33528,374002,,397451,,54551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t>Texto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fatiado</w:t>
            </w:r>
            <w:r>
              <w:tab/>
            </w:r>
            <w:r>
              <w:rPr>
                <w:color w:val="FFFFFF"/>
                <w:position w:val="-9"/>
                <w:sz w:val="20"/>
              </w:rPr>
              <w:t>S.</w:t>
            </w:r>
            <w:r>
              <w:rPr>
                <w:color w:val="FFFFFF"/>
                <w:spacing w:val="-3"/>
                <w:position w:val="-9"/>
                <w:sz w:val="20"/>
              </w:rPr>
              <w:t xml:space="preserve"> </w:t>
            </w:r>
            <w:r>
              <w:rPr>
                <w:color w:val="FFFFFF"/>
                <w:position w:val="-9"/>
                <w:sz w:val="20"/>
              </w:rPr>
              <w:t>D</w:t>
            </w:r>
            <w:r>
              <w:rPr>
                <w:color w:val="FFFFFF"/>
                <w:spacing w:val="-2"/>
                <w:position w:val="-9"/>
                <w:sz w:val="20"/>
              </w:rPr>
              <w:t xml:space="preserve"> </w:t>
            </w:r>
            <w:r>
              <w:rPr>
                <w:color w:val="FFFFFF"/>
                <w:position w:val="-9"/>
                <w:sz w:val="20"/>
              </w:rPr>
              <w:t>e</w:t>
            </w:r>
            <w:r>
              <w:rPr>
                <w:color w:val="FFFFFF"/>
                <w:spacing w:val="-2"/>
                <w:position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position w:val="-9"/>
                <w:sz w:val="20"/>
              </w:rPr>
              <w:t>L.D</w:t>
            </w:r>
          </w:p>
          <w:p w:rsidR="002325D5" w:rsidRDefault="006771A6">
            <w:pPr>
              <w:pStyle w:val="TableParagraph"/>
              <w:numPr>
                <w:ilvl w:val="0"/>
                <w:numId w:val="15"/>
              </w:numPr>
              <w:tabs>
                <w:tab w:val="left" w:pos="548"/>
              </w:tabs>
              <w:spacing w:before="40"/>
              <w:ind w:left="548" w:hanging="159"/>
            </w:pPr>
            <w:r>
              <w:t>Texto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lacunado</w:t>
            </w:r>
          </w:p>
          <w:p w:rsidR="002325D5" w:rsidRDefault="006771A6">
            <w:pPr>
              <w:pStyle w:val="TableParagraph"/>
              <w:numPr>
                <w:ilvl w:val="0"/>
                <w:numId w:val="15"/>
              </w:numPr>
              <w:tabs>
                <w:tab w:val="left" w:pos="548"/>
              </w:tabs>
              <w:spacing w:before="133" w:line="360" w:lineRule="auto"/>
              <w:ind w:right="1437" w:firstLine="361"/>
            </w:pPr>
            <w:r>
              <w:t>Localização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palavras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5" cy="103715"/>
                  <wp:effectExtent l="0" t="0" r="0" b="0"/>
                  <wp:docPr id="20" name="Image 2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Contos de fada</w:t>
            </w:r>
          </w:p>
          <w:p w:rsidR="002325D5" w:rsidRDefault="006771A6">
            <w:pPr>
              <w:pStyle w:val="TableParagraph"/>
              <w:ind w:left="28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8"/>
                  <wp:effectExtent l="0" t="0" r="0" b="0"/>
                  <wp:docPr id="21" name="Image 2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Poema</w:t>
            </w:r>
          </w:p>
        </w:tc>
        <w:tc>
          <w:tcPr>
            <w:tcW w:w="3446" w:type="dxa"/>
            <w:tcBorders>
              <w:bottom w:val="nil"/>
            </w:tcBorders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5D5">
        <w:trPr>
          <w:trHeight w:val="258"/>
        </w:trPr>
        <w:tc>
          <w:tcPr>
            <w:tcW w:w="7923" w:type="dxa"/>
            <w:tcBorders>
              <w:top w:val="nil"/>
              <w:bottom w:val="nil"/>
            </w:tcBorders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line="239" w:lineRule="exact"/>
              <w:ind w:left="0" w:right="182"/>
              <w:jc w:val="right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2" name="Image 2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>Identificar e reconhecer</w:t>
            </w:r>
          </w:p>
        </w:tc>
      </w:tr>
      <w:tr w:rsidR="002325D5">
        <w:trPr>
          <w:trHeight w:val="661"/>
        </w:trPr>
        <w:tc>
          <w:tcPr>
            <w:tcW w:w="7923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line="244" w:lineRule="exact"/>
              <w:ind w:left="390"/>
              <w:rPr>
                <w:b/>
              </w:rPr>
            </w:pPr>
            <w:r>
              <w:rPr>
                <w:b/>
              </w:rPr>
              <w:t>ORALIDADE,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LEITURA/ESCUTA</w:t>
            </w:r>
          </w:p>
          <w:p w:rsidR="002325D5" w:rsidRDefault="006771A6">
            <w:pPr>
              <w:pStyle w:val="TableParagraph"/>
              <w:ind w:left="390"/>
              <w:rPr>
                <w:b/>
              </w:rPr>
            </w:pPr>
            <w:r>
              <w:rPr>
                <w:b/>
              </w:rPr>
              <w:t>ANÁLISE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LINGUÍSTICA/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SEMIÓTICA,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ESCRITA</w:t>
            </w:r>
          </w:p>
        </w:tc>
        <w:tc>
          <w:tcPr>
            <w:tcW w:w="4085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before="244"/>
              <w:ind w:left="0" w:right="231"/>
              <w:jc w:val="right"/>
            </w:pPr>
            <w:r>
              <w:t>as</w:t>
            </w:r>
            <w:r>
              <w:rPr>
                <w:spacing w:val="-3"/>
              </w:rPr>
              <w:t xml:space="preserve"> </w:t>
            </w:r>
            <w:r>
              <w:t>letras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 xml:space="preserve">alfabeto </w:t>
            </w:r>
            <w:r>
              <w:rPr>
                <w:spacing w:val="-5"/>
              </w:rPr>
              <w:t>na</w:t>
            </w:r>
          </w:p>
        </w:tc>
      </w:tr>
      <w:tr w:rsidR="002325D5">
        <w:trPr>
          <w:trHeight w:val="2811"/>
        </w:trPr>
        <w:tc>
          <w:tcPr>
            <w:tcW w:w="7923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before="112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(EF01LP01)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lidos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escritos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esquerda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direita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cima para baixo da página.</w:t>
            </w:r>
          </w:p>
          <w:p w:rsidR="002325D5" w:rsidRDefault="006771A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(EF01LP02)</w:t>
            </w:r>
          </w:p>
          <w:p w:rsidR="002325D5" w:rsidRDefault="006771A6">
            <w:pPr>
              <w:pStyle w:val="TableParagraph"/>
              <w:ind w:right="168"/>
              <w:rPr>
                <w:sz w:val="20"/>
              </w:rPr>
            </w:pPr>
            <w:r>
              <w:rPr>
                <w:sz w:val="20"/>
              </w:rPr>
              <w:t>Escrever,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espontaneamente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ditado,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palavras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frases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alfabética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– usando letras/grafemas que representem fonemas.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(EF01LP03)</w:t>
            </w:r>
          </w:p>
          <w:p w:rsidR="002325D5" w:rsidRDefault="006771A6">
            <w:pPr>
              <w:pStyle w:val="TableParagraph"/>
              <w:tabs>
                <w:tab w:val="left" w:pos="1105"/>
                <w:tab w:val="left" w:pos="1982"/>
                <w:tab w:val="left" w:pos="3442"/>
                <w:tab w:val="left" w:pos="4974"/>
                <w:tab w:val="left" w:pos="5408"/>
                <w:tab w:val="left" w:pos="6023"/>
                <w:tab w:val="left" w:pos="7142"/>
              </w:tabs>
              <w:spacing w:before="1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Observar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escritas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convencionais,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comparando-as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às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suas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produções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escritas, </w:t>
            </w:r>
            <w:r>
              <w:rPr>
                <w:sz w:val="20"/>
              </w:rPr>
              <w:t>percebendo semelhanças e diferenças.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(EF01LP04)</w:t>
            </w:r>
          </w:p>
          <w:p w:rsidR="002325D5" w:rsidRDefault="006771A6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Distinguir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alfabeto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gráficos.</w:t>
            </w:r>
          </w:p>
        </w:tc>
        <w:tc>
          <w:tcPr>
            <w:tcW w:w="4085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before="110" w:line="480" w:lineRule="auto"/>
              <w:ind w:left="750" w:right="299" w:firstLine="362"/>
            </w:pPr>
            <w:r>
              <w:t>sequência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fora</w:t>
            </w:r>
            <w:r>
              <w:rPr>
                <w:spacing w:val="-12"/>
              </w:rPr>
              <w:t xml:space="preserve"> </w:t>
            </w:r>
            <w:r>
              <w:t xml:space="preserve">dela </w: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3" name="Image 2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</w:rPr>
              <w:t xml:space="preserve"> </w:t>
            </w:r>
            <w:r>
              <w:t>Reconhecer a ordem</w:t>
            </w:r>
          </w:p>
          <w:p w:rsidR="002325D5" w:rsidRDefault="006771A6">
            <w:pPr>
              <w:pStyle w:val="TableParagraph"/>
              <w:spacing w:line="267" w:lineRule="exact"/>
              <w:ind w:left="1112"/>
            </w:pPr>
            <w:r>
              <w:rPr>
                <w:spacing w:val="-2"/>
              </w:rPr>
              <w:t>alfabética</w:t>
            </w:r>
          </w:p>
          <w:p w:rsidR="002325D5" w:rsidRDefault="006771A6">
            <w:pPr>
              <w:pStyle w:val="TableParagraph"/>
              <w:spacing w:before="7" w:line="530" w:lineRule="atLeast"/>
              <w:ind w:left="750" w:right="186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4" name="Image 2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Relacionar letra e som</w:t>
            </w:r>
            <w:r>
              <w:rPr>
                <w:spacing w:val="40"/>
              </w:rPr>
              <w:t xml:space="preserve"> </w: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25" name="Image 2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Escrever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1º</w:t>
            </w:r>
            <w:r>
              <w:rPr>
                <w:spacing w:val="-5"/>
              </w:rPr>
              <w:t xml:space="preserve"> </w:t>
            </w:r>
            <w:r>
              <w:t>nome</w:t>
            </w:r>
            <w:r>
              <w:rPr>
                <w:spacing w:val="-5"/>
              </w:rPr>
              <w:t xml:space="preserve"> </w:t>
            </w:r>
            <w:r>
              <w:t>sem</w:t>
            </w:r>
          </w:p>
        </w:tc>
      </w:tr>
      <w:tr w:rsidR="002325D5">
        <w:trPr>
          <w:trHeight w:val="244"/>
        </w:trPr>
        <w:tc>
          <w:tcPr>
            <w:tcW w:w="7923" w:type="dxa"/>
            <w:tcBorders>
              <w:top w:val="nil"/>
              <w:bottom w:val="nil"/>
            </w:tcBorders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85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line="224" w:lineRule="exact"/>
              <w:ind w:left="1112"/>
            </w:pPr>
            <w:r>
              <w:t>referência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crachá</w:t>
            </w:r>
          </w:p>
        </w:tc>
      </w:tr>
      <w:tr w:rsidR="002325D5">
        <w:trPr>
          <w:trHeight w:val="4604"/>
        </w:trPr>
        <w:tc>
          <w:tcPr>
            <w:tcW w:w="7923" w:type="dxa"/>
            <w:tcBorders>
              <w:top w:val="nil"/>
            </w:tcBorders>
          </w:tcPr>
          <w:p w:rsidR="002325D5" w:rsidRDefault="006771A6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(EF01LP05)</w:t>
            </w:r>
          </w:p>
          <w:p w:rsidR="002325D5" w:rsidRDefault="006771A6">
            <w:pPr>
              <w:pStyle w:val="TableParagraph"/>
              <w:ind w:right="424"/>
              <w:rPr>
                <w:sz w:val="20"/>
              </w:rPr>
            </w:pPr>
            <w:r>
              <w:rPr>
                <w:sz w:val="20"/>
              </w:rPr>
              <w:t>Reconhecer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escrita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alfabética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fala. </w:t>
            </w:r>
            <w:r>
              <w:rPr>
                <w:spacing w:val="-2"/>
                <w:sz w:val="20"/>
              </w:rPr>
              <w:t>(EF01LP06)</w:t>
            </w:r>
          </w:p>
          <w:p w:rsidR="002325D5" w:rsidRDefault="006771A6">
            <w:pPr>
              <w:pStyle w:val="TableParagraph"/>
              <w:spacing w:before="2"/>
              <w:ind w:right="3543"/>
              <w:rPr>
                <w:sz w:val="20"/>
              </w:rPr>
            </w:pPr>
            <w:r>
              <w:rPr>
                <w:sz w:val="20"/>
              </w:rPr>
              <w:t>Segmentar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oralmente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palavras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sílabas. </w:t>
            </w:r>
            <w:r>
              <w:rPr>
                <w:spacing w:val="-2"/>
                <w:sz w:val="20"/>
              </w:rPr>
              <w:t>(EF01LP07)</w:t>
            </w:r>
          </w:p>
          <w:p w:rsidR="002325D5" w:rsidRDefault="006771A6">
            <w:pPr>
              <w:pStyle w:val="TableParagraph"/>
              <w:ind w:right="3543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fonemas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representação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letras. </w:t>
            </w:r>
            <w:r>
              <w:rPr>
                <w:spacing w:val="-2"/>
                <w:sz w:val="20"/>
              </w:rPr>
              <w:t>(EF01LP08)</w:t>
            </w:r>
          </w:p>
          <w:p w:rsidR="002325D5" w:rsidRDefault="006771A6">
            <w:pPr>
              <w:pStyle w:val="TableParagraph"/>
              <w:tabs>
                <w:tab w:val="left" w:pos="1167"/>
                <w:tab w:val="left" w:pos="2232"/>
                <w:tab w:val="left" w:pos="3083"/>
                <w:tab w:val="left" w:pos="3945"/>
                <w:tab w:val="left" w:pos="4904"/>
                <w:tab w:val="left" w:pos="5623"/>
                <w:tab w:val="left" w:pos="6033"/>
                <w:tab w:val="left" w:pos="6973"/>
                <w:tab w:val="left" w:pos="7530"/>
              </w:tabs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Relacionar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elementos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sonoros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(sílabas,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fonemas,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partes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palavras)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sua </w:t>
            </w:r>
            <w:r>
              <w:rPr>
                <w:sz w:val="20"/>
              </w:rPr>
              <w:t>representação escrita.</w:t>
            </w:r>
          </w:p>
          <w:p w:rsidR="002325D5" w:rsidRDefault="006771A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(EF01LP09)</w:t>
            </w:r>
          </w:p>
          <w:p w:rsidR="002325D5" w:rsidRDefault="006771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Comparar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palavras,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identificando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semelhanças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diferenças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sons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sílabas iniciais, mediais e finais.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(EF01LP10)</w:t>
            </w:r>
          </w:p>
          <w:p w:rsidR="002325D5" w:rsidRDefault="006771A6">
            <w:pPr>
              <w:pStyle w:val="TableParagraph"/>
              <w:ind w:right="2057"/>
              <w:rPr>
                <w:sz w:val="20"/>
              </w:rPr>
            </w:pPr>
            <w:r>
              <w:rPr>
                <w:sz w:val="20"/>
              </w:rPr>
              <w:t>Nomear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alfabeto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recitá-lo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letras. </w:t>
            </w:r>
            <w:r>
              <w:rPr>
                <w:spacing w:val="-2"/>
                <w:sz w:val="20"/>
              </w:rPr>
              <w:t>(EF01LP11)</w:t>
            </w:r>
          </w:p>
          <w:p w:rsidR="002325D5" w:rsidRDefault="006771A6">
            <w:pPr>
              <w:pStyle w:val="TableParagraph"/>
              <w:tabs>
                <w:tab w:val="left" w:pos="1177"/>
                <w:tab w:val="left" w:pos="2306"/>
                <w:tab w:val="left" w:pos="2654"/>
                <w:tab w:val="left" w:pos="3716"/>
                <w:tab w:val="left" w:pos="4419"/>
                <w:tab w:val="left" w:pos="4927"/>
                <w:tab w:val="left" w:pos="5836"/>
                <w:tab w:val="left" w:pos="6840"/>
                <w:tab w:val="left" w:pos="7188"/>
              </w:tabs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Conhecer,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diferenciar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relacionar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letras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formato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imprensa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cursiva, </w:t>
            </w:r>
            <w:r>
              <w:rPr>
                <w:sz w:val="20"/>
              </w:rPr>
              <w:t>maiúsculas e minúsculas.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(EF01LP12)</w:t>
            </w:r>
          </w:p>
          <w:p w:rsidR="002325D5" w:rsidRDefault="006771A6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Reconhecer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palavras,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escrita,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espaços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branco.</w:t>
            </w:r>
          </w:p>
        </w:tc>
        <w:tc>
          <w:tcPr>
            <w:tcW w:w="4085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tcBorders>
              <w:top w:val="nil"/>
            </w:tcBorders>
          </w:tcPr>
          <w:p w:rsidR="002325D5" w:rsidRDefault="002325D5">
            <w:pPr>
              <w:pStyle w:val="TableParagraph"/>
              <w:spacing w:before="4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1112"/>
            </w:pPr>
            <w:r>
              <w:t>com</w:t>
            </w:r>
            <w:r>
              <w:rPr>
                <w:spacing w:val="-2"/>
              </w:rPr>
              <w:t xml:space="preserve"> </w:t>
            </w:r>
            <w:r>
              <w:t>letra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bastão</w:t>
            </w:r>
          </w:p>
          <w:p w:rsidR="002325D5" w:rsidRDefault="002325D5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line="480" w:lineRule="auto"/>
              <w:ind w:left="1112" w:right="122" w:hanging="363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6" name="Image 2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Escrever o nome da escola tendo como referência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crachá</w:t>
            </w:r>
            <w:r>
              <w:rPr>
                <w:spacing w:val="-12"/>
              </w:rPr>
              <w:t xml:space="preserve"> </w:t>
            </w:r>
            <w:r>
              <w:t>com letra bastão</w:t>
            </w:r>
          </w:p>
          <w:p w:rsidR="002325D5" w:rsidRDefault="006771A6">
            <w:pPr>
              <w:pStyle w:val="TableParagraph"/>
              <w:spacing w:before="2" w:line="477" w:lineRule="auto"/>
              <w:ind w:left="1112" w:hanging="363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7" name="Image 2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Reconhecer,</w:t>
            </w:r>
            <w:r>
              <w:rPr>
                <w:spacing w:val="-10"/>
              </w:rPr>
              <w:t xml:space="preserve"> </w:t>
            </w:r>
            <w:r>
              <w:t>identificar, sequenciar e grafar</w:t>
            </w:r>
          </w:p>
        </w:tc>
      </w:tr>
    </w:tbl>
    <w:p w:rsidR="002325D5" w:rsidRDefault="002325D5">
      <w:pPr>
        <w:pStyle w:val="TableParagraph"/>
        <w:spacing w:line="477" w:lineRule="auto"/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3"/>
        <w:gridCol w:w="4085"/>
        <w:gridCol w:w="3446"/>
      </w:tblGrid>
      <w:tr w:rsidR="002325D5">
        <w:trPr>
          <w:trHeight w:val="10134"/>
        </w:trPr>
        <w:tc>
          <w:tcPr>
            <w:tcW w:w="7923" w:type="dxa"/>
          </w:tcPr>
          <w:p w:rsidR="002325D5" w:rsidRDefault="006771A6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(EF01LP13)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Comparar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palavras,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identificando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semelhanças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diferenças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sons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sílabas iniciais, mediais e finais.</w:t>
            </w:r>
          </w:p>
          <w:p w:rsidR="002325D5" w:rsidRDefault="006771A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(EF01LP14)</w:t>
            </w:r>
          </w:p>
          <w:p w:rsidR="002325D5" w:rsidRDefault="006771A6">
            <w:pPr>
              <w:pStyle w:val="TableParagraph"/>
              <w:tabs>
                <w:tab w:val="left" w:pos="1151"/>
                <w:tab w:val="left" w:pos="1896"/>
                <w:tab w:val="left" w:pos="2560"/>
                <w:tab w:val="left" w:pos="2987"/>
                <w:tab w:val="left" w:pos="3627"/>
                <w:tab w:val="left" w:pos="4241"/>
                <w:tab w:val="left" w:pos="4735"/>
                <w:tab w:val="left" w:pos="5454"/>
                <w:tab w:val="left" w:pos="6123"/>
                <w:tab w:val="left" w:pos="6904"/>
                <w:tab w:val="left" w:pos="7602"/>
              </w:tabs>
              <w:spacing w:before="1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Identificar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outros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sinais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texto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além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letras,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como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pontos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finais,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 xml:space="preserve"> interrogação e exclamação e seus efeitos na entonação.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(EF01LP15)</w:t>
            </w:r>
          </w:p>
          <w:p w:rsidR="002325D5" w:rsidRDefault="006771A6">
            <w:pPr>
              <w:pStyle w:val="TableParagraph"/>
              <w:tabs>
                <w:tab w:val="left" w:pos="994"/>
                <w:tab w:val="left" w:pos="1900"/>
                <w:tab w:val="left" w:pos="2490"/>
                <w:tab w:val="left" w:pos="3308"/>
                <w:tab w:val="left" w:pos="3745"/>
                <w:tab w:val="left" w:pos="5030"/>
                <w:tab w:val="left" w:pos="5466"/>
                <w:tab w:val="left" w:pos="6571"/>
                <w:tab w:val="left" w:pos="7709"/>
              </w:tabs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Agrupar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palavras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pelo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critério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aproximação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significado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(sinonímia)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 xml:space="preserve"> separar palavras pelo critério de oposição de significado (antonímia).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(EF01LP16)</w:t>
            </w:r>
          </w:p>
          <w:p w:rsidR="002325D5" w:rsidRDefault="006771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Ler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compreender,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professor, quadras, quadrinhas, parlendas,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trava-línguas,</w:t>
            </w:r>
          </w:p>
          <w:p w:rsidR="002325D5" w:rsidRDefault="006771A6">
            <w:pPr>
              <w:pStyle w:val="TableParagraph"/>
              <w:spacing w:before="1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dentre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gêneros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cotidiana,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situação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comunicativa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tema/assunto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relacionando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à sua finalidade.</w:t>
            </w:r>
          </w:p>
          <w:p w:rsidR="002325D5" w:rsidRDefault="006771A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(EF01LP17)</w:t>
            </w:r>
          </w:p>
          <w:p w:rsidR="002325D5" w:rsidRDefault="006771A6">
            <w:pPr>
              <w:pStyle w:val="TableParagraph"/>
              <w:spacing w:before="1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produzir,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professor, listas,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agendas,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calendários,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avisos,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convites,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receitas,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instruções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montagem</w:t>
            </w:r>
          </w:p>
          <w:p w:rsidR="002325D5" w:rsidRDefault="006771A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  <w:p w:rsidR="002325D5" w:rsidRDefault="006771A6">
            <w:pPr>
              <w:pStyle w:val="TableParagraph"/>
              <w:tabs>
                <w:tab w:val="left" w:pos="1071"/>
                <w:tab w:val="left" w:pos="1683"/>
                <w:tab w:val="left" w:pos="2514"/>
                <w:tab w:val="left" w:pos="3174"/>
                <w:tab w:val="left" w:pos="3629"/>
                <w:tab w:val="left" w:pos="4747"/>
                <w:tab w:val="left" w:pos="5629"/>
                <w:tab w:val="left" w:pos="6084"/>
                <w:tab w:val="left" w:pos="7259"/>
              </w:tabs>
              <w:spacing w:before="1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legendas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para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álbuns,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fotos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ilustrações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(digitais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impressos),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dentre </w:t>
            </w:r>
            <w:r>
              <w:rPr>
                <w:sz w:val="20"/>
              </w:rPr>
              <w:t>outros gêneros do campo da vida cotidiana, considerando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  <w:p w:rsidR="002325D5" w:rsidRDefault="006771A6">
            <w:pPr>
              <w:pStyle w:val="TableParagraph"/>
              <w:spacing w:before="1"/>
              <w:ind w:right="2057"/>
              <w:rPr>
                <w:sz w:val="20"/>
              </w:rPr>
            </w:pPr>
            <w:r>
              <w:rPr>
                <w:sz w:val="20"/>
              </w:rPr>
              <w:t>situação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tema/assunto/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texto. </w:t>
            </w:r>
            <w:r>
              <w:rPr>
                <w:spacing w:val="-2"/>
                <w:sz w:val="20"/>
              </w:rPr>
              <w:t>(EF01LP18)</w:t>
            </w:r>
          </w:p>
          <w:p w:rsidR="002325D5" w:rsidRDefault="006771A6">
            <w:pPr>
              <w:pStyle w:val="TableParagraph"/>
              <w:spacing w:before="1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Registrar,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cantigas,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quadras,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quadrinhas,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parlendas,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trava-línguas,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dentre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outros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gêneros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campo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cotidiana,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situação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comunicativa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 tema/assunto/finalidade do texto.</w:t>
            </w:r>
          </w:p>
          <w:p w:rsidR="002325D5" w:rsidRDefault="006771A6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(EF01LP19)</w:t>
            </w:r>
          </w:p>
          <w:p w:rsidR="002325D5" w:rsidRDefault="006771A6">
            <w:pPr>
              <w:pStyle w:val="TableParagraph"/>
              <w:spacing w:before="1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Recitar parlendas, quadras, quadrinhas, trava-línguas, com entonação adequada 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observando as rimas.</w:t>
            </w:r>
          </w:p>
          <w:p w:rsidR="002325D5" w:rsidRDefault="006771A6">
            <w:pPr>
              <w:pStyle w:val="TableParagraph"/>
              <w:spacing w:before="1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(EF01LP20) Identificar e reproduzir, em listas, agendas, calendários, regras, avisos, convites, receitas, instruções de montagem e legendas para álbuns, fotos ou ilustrações (digitais ou impressos), a formatação e diagramação específica de cada um desses gêneros.</w:t>
            </w:r>
          </w:p>
          <w:p w:rsidR="002325D5" w:rsidRDefault="006771A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(EF01LP21)</w:t>
            </w:r>
          </w:p>
          <w:p w:rsidR="002325D5" w:rsidRDefault="006771A6">
            <w:pPr>
              <w:pStyle w:val="TableParagraph"/>
              <w:spacing w:before="1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Escrever,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listas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 regras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regulamentos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organizam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comunidade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escolar,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dentre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outros gêneros do campo da atuação cidadã, considerando a situação comunicativa e 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tema/assunto do texto.</w:t>
            </w:r>
          </w:p>
        </w:tc>
        <w:tc>
          <w:tcPr>
            <w:tcW w:w="4085" w:type="dxa"/>
          </w:tcPr>
          <w:p w:rsidR="002325D5" w:rsidRDefault="006771A6">
            <w:pPr>
              <w:pStyle w:val="TableParagraph"/>
              <w:spacing w:line="360" w:lineRule="auto"/>
              <w:ind w:left="28" w:right="1828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28" name="Image 2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Nome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 xml:space="preserve">sobrenome </w: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29" name="Image 2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</w:rPr>
              <w:t xml:space="preserve"> </w:t>
            </w:r>
            <w:r>
              <w:t>Símbolos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palavras</w:t>
            </w:r>
          </w:p>
          <w:p w:rsidR="002325D5" w:rsidRDefault="006771A6">
            <w:pPr>
              <w:pStyle w:val="TableParagraph"/>
              <w:tabs>
                <w:tab w:val="left" w:pos="2822"/>
              </w:tabs>
              <w:spacing w:line="267" w:lineRule="exact"/>
              <w:ind w:left="28"/>
              <w:rPr>
                <w:position w:val="4"/>
                <w:sz w:val="20"/>
              </w:rPr>
            </w:pPr>
            <w:r>
              <w:rPr>
                <w:noProof/>
                <w:position w:val="4"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0176" behindDoc="1" locked="0" layoutInCell="1" allowOverlap="1">
                      <wp:simplePos x="0" y="0"/>
                      <wp:positionH relativeFrom="column">
                        <wp:posOffset>1674241</wp:posOffset>
                      </wp:positionH>
                      <wp:positionV relativeFrom="paragraph">
                        <wp:posOffset>-185737</wp:posOffset>
                      </wp:positionV>
                      <wp:extent cx="716280" cy="46482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64820"/>
                                <a:chOff x="0" y="0"/>
                                <a:chExt cx="716280" cy="4648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095" y="6095"/>
                                  <a:ext cx="704215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52120">
                                      <a:moveTo>
                                        <a:pt x="134111" y="0"/>
                                      </a:moveTo>
                                      <a:lnTo>
                                        <a:pt x="100583" y="4566"/>
                                      </a:lnTo>
                                      <a:lnTo>
                                        <a:pt x="67055" y="14687"/>
                                      </a:lnTo>
                                      <a:lnTo>
                                        <a:pt x="33527" y="31102"/>
                                      </a:lnTo>
                                      <a:lnTo>
                                        <a:pt x="0" y="54551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33528" y="374002"/>
                                      </a:lnTo>
                                      <a:lnTo>
                                        <a:pt x="67056" y="357587"/>
                                      </a:lnTo>
                                      <a:lnTo>
                                        <a:pt x="100584" y="347466"/>
                                      </a:lnTo>
                                      <a:lnTo>
                                        <a:pt x="134112" y="342900"/>
                                      </a:lnTo>
                                      <a:lnTo>
                                        <a:pt x="167640" y="343146"/>
                                      </a:lnTo>
                                      <a:lnTo>
                                        <a:pt x="234696" y="355118"/>
                                      </a:lnTo>
                                      <a:lnTo>
                                        <a:pt x="301752" y="377457"/>
                                      </a:lnTo>
                                      <a:lnTo>
                                        <a:pt x="368808" y="404240"/>
                                      </a:lnTo>
                                      <a:lnTo>
                                        <a:pt x="402336" y="417446"/>
                                      </a:lnTo>
                                      <a:lnTo>
                                        <a:pt x="469392" y="439785"/>
                                      </a:lnTo>
                                      <a:lnTo>
                                        <a:pt x="536448" y="451757"/>
                                      </a:lnTo>
                                      <a:lnTo>
                                        <a:pt x="569976" y="452003"/>
                                      </a:lnTo>
                                      <a:lnTo>
                                        <a:pt x="603503" y="447437"/>
                                      </a:lnTo>
                                      <a:lnTo>
                                        <a:pt x="637031" y="437316"/>
                                      </a:lnTo>
                                      <a:lnTo>
                                        <a:pt x="670559" y="420901"/>
                                      </a:lnTo>
                                      <a:lnTo>
                                        <a:pt x="704087" y="397451"/>
                                      </a:lnTo>
                                      <a:lnTo>
                                        <a:pt x="704087" y="54551"/>
                                      </a:lnTo>
                                      <a:lnTo>
                                        <a:pt x="670559" y="78001"/>
                                      </a:lnTo>
                                      <a:lnTo>
                                        <a:pt x="637031" y="94416"/>
                                      </a:lnTo>
                                      <a:lnTo>
                                        <a:pt x="603503" y="104537"/>
                                      </a:lnTo>
                                      <a:lnTo>
                                        <a:pt x="569975" y="109103"/>
                                      </a:lnTo>
                                      <a:lnTo>
                                        <a:pt x="536447" y="108857"/>
                                      </a:lnTo>
                                      <a:lnTo>
                                        <a:pt x="469391" y="96885"/>
                                      </a:lnTo>
                                      <a:lnTo>
                                        <a:pt x="402335" y="74546"/>
                                      </a:lnTo>
                                      <a:lnTo>
                                        <a:pt x="335279" y="47763"/>
                                      </a:lnTo>
                                      <a:lnTo>
                                        <a:pt x="301751" y="34557"/>
                                      </a:lnTo>
                                      <a:lnTo>
                                        <a:pt x="268223" y="22462"/>
                                      </a:lnTo>
                                      <a:lnTo>
                                        <a:pt x="234695" y="12218"/>
                                      </a:lnTo>
                                      <a:lnTo>
                                        <a:pt x="201167" y="4566"/>
                                      </a:lnTo>
                                      <a:lnTo>
                                        <a:pt x="167639" y="246"/>
                                      </a:lnTo>
                                      <a:lnTo>
                                        <a:pt x="134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095" y="6095"/>
                                  <a:ext cx="704215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52120">
                                      <a:moveTo>
                                        <a:pt x="0" y="54551"/>
                                      </a:moveTo>
                                      <a:lnTo>
                                        <a:pt x="33527" y="31102"/>
                                      </a:lnTo>
                                      <a:lnTo>
                                        <a:pt x="67055" y="14687"/>
                                      </a:lnTo>
                                      <a:lnTo>
                                        <a:pt x="100583" y="4566"/>
                                      </a:lnTo>
                                      <a:lnTo>
                                        <a:pt x="134111" y="0"/>
                                      </a:lnTo>
                                      <a:lnTo>
                                        <a:pt x="167639" y="246"/>
                                      </a:lnTo>
                                      <a:lnTo>
                                        <a:pt x="234695" y="12218"/>
                                      </a:lnTo>
                                      <a:lnTo>
                                        <a:pt x="301751" y="34557"/>
                                      </a:lnTo>
                                      <a:lnTo>
                                        <a:pt x="368807" y="61340"/>
                                      </a:lnTo>
                                      <a:lnTo>
                                        <a:pt x="402335" y="74546"/>
                                      </a:lnTo>
                                      <a:lnTo>
                                        <a:pt x="469391" y="96885"/>
                                      </a:lnTo>
                                      <a:lnTo>
                                        <a:pt x="536447" y="108857"/>
                                      </a:lnTo>
                                      <a:lnTo>
                                        <a:pt x="569975" y="109103"/>
                                      </a:lnTo>
                                      <a:lnTo>
                                        <a:pt x="603503" y="104537"/>
                                      </a:lnTo>
                                      <a:lnTo>
                                        <a:pt x="637031" y="94416"/>
                                      </a:lnTo>
                                      <a:lnTo>
                                        <a:pt x="670559" y="78001"/>
                                      </a:lnTo>
                                      <a:lnTo>
                                        <a:pt x="704087" y="54551"/>
                                      </a:lnTo>
                                      <a:lnTo>
                                        <a:pt x="704087" y="397451"/>
                                      </a:lnTo>
                                      <a:lnTo>
                                        <a:pt x="670559" y="420901"/>
                                      </a:lnTo>
                                      <a:lnTo>
                                        <a:pt x="637031" y="437316"/>
                                      </a:lnTo>
                                      <a:lnTo>
                                        <a:pt x="603503" y="447437"/>
                                      </a:lnTo>
                                      <a:lnTo>
                                        <a:pt x="569976" y="452003"/>
                                      </a:lnTo>
                                      <a:lnTo>
                                        <a:pt x="536448" y="451757"/>
                                      </a:lnTo>
                                      <a:lnTo>
                                        <a:pt x="469392" y="439785"/>
                                      </a:lnTo>
                                      <a:lnTo>
                                        <a:pt x="402336" y="417446"/>
                                      </a:lnTo>
                                      <a:lnTo>
                                        <a:pt x="335280" y="390663"/>
                                      </a:lnTo>
                                      <a:lnTo>
                                        <a:pt x="301752" y="377457"/>
                                      </a:lnTo>
                                      <a:lnTo>
                                        <a:pt x="234696" y="355118"/>
                                      </a:lnTo>
                                      <a:lnTo>
                                        <a:pt x="167640" y="343146"/>
                                      </a:lnTo>
                                      <a:lnTo>
                                        <a:pt x="134112" y="342900"/>
                                      </a:lnTo>
                                      <a:lnTo>
                                        <a:pt x="100584" y="347466"/>
                                      </a:lnTo>
                                      <a:lnTo>
                                        <a:pt x="67056" y="357587"/>
                                      </a:lnTo>
                                      <a:lnTo>
                                        <a:pt x="33528" y="374002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0" y="545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4D67FF" id="Group 30" o:spid="_x0000_s1026" style="position:absolute;margin-left:131.85pt;margin-top:-14.6pt;width:56.4pt;height:36.6pt;z-index:-16866304;mso-wrap-distance-left:0;mso-wrap-distance-right:0" coordsize="7162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">
                      <v:shape id="Graphic 31" o:spid="_x0000_s1027" style="position:absolute;left:60;top:60;width:7043;height:4522;visibility:visible;mso-wrap-style:square;v-text-anchor:top" coordsize="70421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" path="m134111,l100583,4566,67055,14687,33527,31102,,54551,,397451,33528,374002,67056,357587r33528,-10121l134112,342900r33528,246l234696,355118r67056,22339l368808,404240r33528,13206l469392,439785r67056,11972l569976,452003r33527,-4566l637031,437316r33528,-16415l704087,397451r,-342900l670559,78001,637031,94416r-33528,10121l569975,109103r-33528,-246l469391,96885,402335,74546,335279,47763,301751,34557,268223,22462,234695,12218,201167,4566,167639,246,134111,xe" fillcolor="#5b9bd4" stroked="f">
                        <v:path arrowok="t"/>
                      </v:shape>
                      <v:shape id="Graphic 32" o:spid="_x0000_s1028" style="position:absolute;left:60;top:60;width:7043;height:4522;visibility:visible;mso-wrap-style:square;v-text-anchor:top" coordsize="70421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" path="m,54551l33527,31102,67055,14687,100583,4566,134111,r33528,246l234695,12218r67056,22339l368807,61340r33528,13206l469391,96885r67056,11972l569975,109103r33528,-4566l637031,94416,670559,78001,704087,54551r,342900l670559,420901r-33528,16415l603503,447437r-33527,4566l536448,451757,469392,439785,402336,417446,335280,390663,301752,377457,234696,355118,167640,343146r-33528,-246l100584,347466,67056,357587,33528,374002,,397451,,54551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3" name="Image 3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Sílabas</w:t>
            </w:r>
            <w:r>
              <w:tab/>
            </w:r>
            <w:r>
              <w:rPr>
                <w:color w:val="FFFFFF"/>
                <w:position w:val="4"/>
                <w:sz w:val="20"/>
              </w:rPr>
              <w:t>S.</w:t>
            </w:r>
            <w:r>
              <w:rPr>
                <w:color w:val="FFFFFF"/>
                <w:spacing w:val="-3"/>
                <w:position w:val="4"/>
                <w:sz w:val="20"/>
              </w:rPr>
              <w:t xml:space="preserve"> </w:t>
            </w:r>
            <w:r>
              <w:rPr>
                <w:color w:val="FFFFFF"/>
                <w:position w:val="4"/>
                <w:sz w:val="20"/>
              </w:rPr>
              <w:t>D</w:t>
            </w:r>
            <w:r>
              <w:rPr>
                <w:color w:val="FFFFFF"/>
                <w:spacing w:val="-2"/>
                <w:position w:val="4"/>
                <w:sz w:val="20"/>
              </w:rPr>
              <w:t xml:space="preserve"> </w:t>
            </w:r>
            <w:r>
              <w:rPr>
                <w:color w:val="FFFFFF"/>
                <w:position w:val="4"/>
                <w:sz w:val="20"/>
              </w:rPr>
              <w:t>e</w:t>
            </w:r>
            <w:r>
              <w:rPr>
                <w:color w:val="FFFFFF"/>
                <w:spacing w:val="-2"/>
                <w:position w:val="4"/>
                <w:sz w:val="20"/>
              </w:rPr>
              <w:t xml:space="preserve"> </w:t>
            </w:r>
            <w:r>
              <w:rPr>
                <w:color w:val="FFFFFF"/>
                <w:spacing w:val="-5"/>
                <w:position w:val="4"/>
                <w:sz w:val="20"/>
              </w:rPr>
              <w:t>L.D</w:t>
            </w:r>
          </w:p>
          <w:p w:rsidR="002325D5" w:rsidRDefault="006771A6">
            <w:pPr>
              <w:pStyle w:val="TableParagraph"/>
              <w:spacing w:before="134"/>
              <w:ind w:left="28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4" name="Image 3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Adivinhas</w:t>
            </w:r>
          </w:p>
          <w:p w:rsidR="002325D5" w:rsidRDefault="006771A6">
            <w:pPr>
              <w:pStyle w:val="TableParagraph"/>
              <w:spacing w:before="135" w:line="360" w:lineRule="auto"/>
              <w:ind w:left="28" w:right="1246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35" name="Image 3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>Escrita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palavras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 xml:space="preserve">frases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6" name="Image 3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Ajuste de leitura</w:t>
            </w:r>
          </w:p>
          <w:p w:rsidR="002325D5" w:rsidRDefault="006771A6">
            <w:pPr>
              <w:pStyle w:val="TableParagraph"/>
              <w:spacing w:before="1"/>
              <w:ind w:left="28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7" name="Image 3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Escrita espontânea.</w:t>
            </w:r>
          </w:p>
          <w:p w:rsidR="002325D5" w:rsidRDefault="002325D5">
            <w:pPr>
              <w:pStyle w:val="TableParagraph"/>
              <w:spacing w:before="7"/>
              <w:ind w:left="0"/>
              <w:rPr>
                <w:rFonts w:ascii="Arial MT"/>
                <w:sz w:val="15"/>
              </w:rPr>
            </w:pPr>
          </w:p>
          <w:p w:rsidR="002325D5" w:rsidRDefault="002325D5">
            <w:pPr>
              <w:pStyle w:val="TableParagraph"/>
              <w:spacing w:line="163" w:lineRule="exact"/>
              <w:ind w:left="28"/>
              <w:rPr>
                <w:rFonts w:ascii="Arial MT"/>
                <w:position w:val="-2"/>
                <w:sz w:val="16"/>
              </w:rPr>
            </w:pPr>
          </w:p>
          <w:p w:rsidR="002325D5" w:rsidRDefault="006771A6">
            <w:pPr>
              <w:pStyle w:val="TableParagraph"/>
              <w:spacing w:before="193"/>
              <w:ind w:left="389"/>
              <w:rPr>
                <w:i/>
                <w:sz w:val="20"/>
              </w:rPr>
            </w:pPr>
            <w:r>
              <w:rPr>
                <w:b/>
                <w:u w:val="single"/>
              </w:rPr>
              <w:t>OBSERVAÇÕES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PERTINENTES:</w:t>
            </w:r>
            <w:r>
              <w:rPr>
                <w:b/>
                <w:spacing w:val="42"/>
                <w:u w:val="single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livro</w:t>
            </w:r>
          </w:p>
          <w:p w:rsidR="002325D5" w:rsidRDefault="006771A6">
            <w:pPr>
              <w:pStyle w:val="TableParagraph"/>
              <w:tabs>
                <w:tab w:val="left" w:pos="750"/>
              </w:tabs>
              <w:spacing w:before="136" w:line="357" w:lineRule="auto"/>
              <w:ind w:left="389" w:right="125"/>
              <w:rPr>
                <w:rFonts w:ascii="Times New Roman" w:hAnsi="Times New Roman"/>
                <w:i/>
                <w:sz w:val="20"/>
              </w:rPr>
            </w:pPr>
            <w:r>
              <w:rPr>
                <w:i/>
                <w:sz w:val="20"/>
              </w:rPr>
              <w:t>Currículo em Ação volume 1 apresenta os seguintes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conteúdos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em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Língua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Portuguesa: </w:t>
            </w:r>
            <w:r>
              <w:rPr>
                <w:i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39" name="Image 3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Alfabeto</w:t>
            </w:r>
          </w:p>
          <w:p w:rsidR="002325D5" w:rsidRDefault="006771A6">
            <w:pPr>
              <w:pStyle w:val="TableParagraph"/>
              <w:tabs>
                <w:tab w:val="left" w:pos="826"/>
                <w:tab w:val="left" w:pos="876"/>
              </w:tabs>
              <w:spacing w:before="2" w:line="360" w:lineRule="auto"/>
              <w:ind w:left="465" w:right="770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40" name="Image 4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 xml:space="preserve">Letras iniciais*letras finais*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41" name="Image 4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Sílabas</w:t>
            </w:r>
            <w:r>
              <w:rPr>
                <w:rFonts w:ascii="Times New Roman" w:hAnsi="Times New Roman"/>
                <w:i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iniciais</w:t>
            </w:r>
            <w:r>
              <w:rPr>
                <w:rFonts w:ascii="Times New Roman" w:hAnsi="Times New Roman"/>
                <w:i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e</w:t>
            </w:r>
            <w:r>
              <w:rPr>
                <w:rFonts w:ascii="Times New Roman" w:hAnsi="Times New Roman"/>
                <w:i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sílabas</w:t>
            </w:r>
            <w:r>
              <w:rPr>
                <w:rFonts w:ascii="Times New Roman" w:hAnsi="Times New Roman"/>
                <w:i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 xml:space="preserve">finais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42" name="Image 4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Lista</w:t>
            </w:r>
          </w:p>
          <w:p w:rsidR="002325D5" w:rsidRDefault="006771A6">
            <w:pPr>
              <w:pStyle w:val="TableParagraph"/>
              <w:tabs>
                <w:tab w:val="left" w:pos="826"/>
              </w:tabs>
              <w:spacing w:line="360" w:lineRule="auto"/>
              <w:ind w:left="465" w:right="2524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43" name="Image 4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Cantigas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44" name="Image 4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Sílabas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45" name="Image 4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Receitas</w:t>
            </w:r>
          </w:p>
          <w:p w:rsidR="002325D5" w:rsidRDefault="006771A6">
            <w:pPr>
              <w:pStyle w:val="TableParagraph"/>
              <w:tabs>
                <w:tab w:val="left" w:pos="826"/>
              </w:tabs>
              <w:spacing w:before="2" w:line="360" w:lineRule="auto"/>
              <w:ind w:left="465" w:right="1923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46" name="Image 4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Caça-palavras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47" name="Image 4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Texto</w:t>
            </w:r>
            <w:r>
              <w:rPr>
                <w:rFonts w:ascii="Times New Roman" w:hAns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</w:t>
            </w:r>
            <w:r>
              <w:rPr>
                <w:rFonts w:ascii="Times New Roman" w:hAnsi="Times New Roman"/>
                <w:i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 xml:space="preserve">autoria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48" name="Image 4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Poema</w:t>
            </w:r>
          </w:p>
          <w:p w:rsidR="002325D5" w:rsidRDefault="006771A6">
            <w:pPr>
              <w:pStyle w:val="TableParagraph"/>
              <w:tabs>
                <w:tab w:val="left" w:pos="826"/>
              </w:tabs>
              <w:ind w:left="465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49" name="Image 4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Textos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memória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389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2"/>
                <w:sz w:val="24"/>
                <w:u w:val="single" w:color="FF0000"/>
              </w:rPr>
              <w:t>LEGENDA:</w:t>
            </w:r>
          </w:p>
          <w:p w:rsidR="002325D5" w:rsidRDefault="006771A6">
            <w:pPr>
              <w:pStyle w:val="TableParagraph"/>
              <w:spacing w:before="141"/>
              <w:ind w:left="389"/>
            </w:pPr>
            <w:r>
              <w:rPr>
                <w:color w:val="001F5F"/>
                <w:u w:val="single" w:color="001F5F"/>
              </w:rPr>
              <w:t>S.D</w:t>
            </w:r>
            <w:r>
              <w:rPr>
                <w:color w:val="001F5F"/>
                <w:spacing w:val="48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=</w:t>
            </w:r>
            <w:r>
              <w:rPr>
                <w:color w:val="001F5F"/>
                <w:spacing w:val="-3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(</w:t>
            </w:r>
            <w:r>
              <w:rPr>
                <w:color w:val="001F5F"/>
                <w:spacing w:val="-1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SEQUÊNCIA</w:t>
            </w:r>
            <w:r>
              <w:rPr>
                <w:color w:val="001F5F"/>
                <w:spacing w:val="-4"/>
                <w:u w:val="single" w:color="001F5F"/>
              </w:rPr>
              <w:t xml:space="preserve"> </w:t>
            </w:r>
            <w:r>
              <w:rPr>
                <w:color w:val="001F5F"/>
                <w:spacing w:val="-2"/>
                <w:u w:val="single" w:color="001F5F"/>
              </w:rPr>
              <w:t>DIDÁTICA)</w:t>
            </w:r>
          </w:p>
          <w:p w:rsidR="002325D5" w:rsidRDefault="006771A6">
            <w:pPr>
              <w:pStyle w:val="TableParagraph"/>
              <w:spacing w:before="135"/>
              <w:ind w:left="389"/>
            </w:pPr>
            <w:r>
              <w:rPr>
                <w:color w:val="001F5F"/>
                <w:u w:val="single" w:color="001F5F"/>
              </w:rPr>
              <w:t>L.D</w:t>
            </w:r>
            <w:r>
              <w:rPr>
                <w:color w:val="001F5F"/>
                <w:spacing w:val="-2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=</w:t>
            </w:r>
            <w:r>
              <w:rPr>
                <w:color w:val="001F5F"/>
                <w:spacing w:val="49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(</w:t>
            </w:r>
            <w:r>
              <w:rPr>
                <w:color w:val="001F5F"/>
                <w:spacing w:val="-4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LIVRO</w:t>
            </w:r>
            <w:r>
              <w:rPr>
                <w:color w:val="001F5F"/>
                <w:spacing w:val="-2"/>
                <w:u w:val="single" w:color="001F5F"/>
              </w:rPr>
              <w:t xml:space="preserve"> DIDÁTICO)</w:t>
            </w:r>
          </w:p>
        </w:tc>
        <w:tc>
          <w:tcPr>
            <w:tcW w:w="3446" w:type="dxa"/>
          </w:tcPr>
          <w:p w:rsidR="002325D5" w:rsidRDefault="006771A6">
            <w:pPr>
              <w:pStyle w:val="TableParagraph"/>
              <w:spacing w:line="477" w:lineRule="auto"/>
              <w:ind w:left="1112" w:right="186"/>
            </w:pPr>
            <w:r>
              <w:t>corretamente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letras do alfabeto</w:t>
            </w:r>
          </w:p>
          <w:p w:rsidR="002325D5" w:rsidRDefault="006771A6">
            <w:pPr>
              <w:pStyle w:val="TableParagraph"/>
              <w:spacing w:before="3" w:line="480" w:lineRule="auto"/>
              <w:ind w:left="1112" w:right="122" w:hanging="363"/>
              <w:rPr>
                <w:b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50" name="Image 5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Escrever listas de palavras</w:t>
            </w:r>
            <w:r>
              <w:rPr>
                <w:spacing w:val="-13"/>
              </w:rPr>
              <w:t xml:space="preserve"> </w:t>
            </w:r>
            <w:r>
              <w:t>apresentando</w:t>
            </w:r>
            <w:r>
              <w:rPr>
                <w:spacing w:val="-12"/>
              </w:rPr>
              <w:t xml:space="preserve"> </w:t>
            </w:r>
            <w:r>
              <w:t xml:space="preserve">a hipótese de escrita </w:t>
            </w:r>
            <w:r>
              <w:rPr>
                <w:b/>
                <w:u w:val="single"/>
              </w:rPr>
              <w:t>silábica sem valor</w:t>
            </w:r>
          </w:p>
        </w:tc>
      </w:tr>
    </w:tbl>
    <w:p w:rsidR="002325D5" w:rsidRDefault="002325D5">
      <w:pPr>
        <w:pStyle w:val="TableParagraph"/>
        <w:spacing w:line="480" w:lineRule="auto"/>
        <w:rPr>
          <w:b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3"/>
        <w:gridCol w:w="4085"/>
        <w:gridCol w:w="3446"/>
      </w:tblGrid>
      <w:tr w:rsidR="002325D5">
        <w:trPr>
          <w:trHeight w:val="9923"/>
        </w:trPr>
        <w:tc>
          <w:tcPr>
            <w:tcW w:w="7923" w:type="dxa"/>
          </w:tcPr>
          <w:p w:rsidR="002325D5" w:rsidRDefault="006771A6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(EF01LP22)</w:t>
            </w:r>
          </w:p>
          <w:p w:rsidR="002325D5" w:rsidRDefault="006771A6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produzir,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professor, diagramas,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entrevistas,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curiosidades,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dentre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gêneros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investigativo, digitais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impressos,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situação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comunicativa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 tema/assunto/finalidade do texto.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(EF01LP23)</w:t>
            </w:r>
          </w:p>
          <w:p w:rsidR="002325D5" w:rsidRDefault="006771A6"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produzir,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professor, entrevistas,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curiosidades,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dentre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gêneros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investigativo,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 possam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repassados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oralmente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ferramentas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digitais,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áudio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ou vídeo,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considerando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situação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comunicativa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tema/assunto/finalidade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texto.</w:t>
            </w:r>
          </w:p>
          <w:p w:rsidR="002325D5" w:rsidRDefault="006771A6">
            <w:pPr>
              <w:pStyle w:val="TableParagraph"/>
              <w:spacing w:before="2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(EF01LP24)</w:t>
            </w:r>
          </w:p>
          <w:p w:rsidR="002325D5" w:rsidRDefault="006771A6">
            <w:pPr>
              <w:pStyle w:val="TableParagraph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reproduzir,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enunciados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escolares,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diagramas,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entrevistas,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curiosidades,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digitais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impressos,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formatação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diagramação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específica de cada um desses gêneros, inclusive em suas versões orais.</w:t>
            </w:r>
          </w:p>
          <w:p w:rsidR="002325D5" w:rsidRDefault="006771A6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(EF01LP25)</w:t>
            </w:r>
          </w:p>
          <w:p w:rsidR="002325D5" w:rsidRDefault="006771A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Produzir,</w:t>
            </w:r>
            <w:r>
              <w:rPr>
                <w:spacing w:val="75"/>
                <w:sz w:val="20"/>
              </w:rPr>
              <w:t xml:space="preserve">  </w:t>
            </w:r>
            <w:r>
              <w:rPr>
                <w:sz w:val="20"/>
              </w:rPr>
              <w:t>tendo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o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professor</w:t>
            </w:r>
            <w:r>
              <w:rPr>
                <w:spacing w:val="75"/>
                <w:sz w:val="20"/>
              </w:rPr>
              <w:t xml:space="preserve">  </w:t>
            </w:r>
            <w:r>
              <w:rPr>
                <w:sz w:val="20"/>
              </w:rPr>
              <w:t>como</w:t>
            </w:r>
            <w:r>
              <w:rPr>
                <w:spacing w:val="75"/>
                <w:sz w:val="20"/>
              </w:rPr>
              <w:t xml:space="preserve">  </w:t>
            </w:r>
            <w:r>
              <w:rPr>
                <w:sz w:val="20"/>
              </w:rPr>
              <w:t>escriba,</w:t>
            </w:r>
            <w:r>
              <w:rPr>
                <w:spacing w:val="79"/>
                <w:sz w:val="20"/>
              </w:rPr>
              <w:t xml:space="preserve">  </w:t>
            </w:r>
            <w:r>
              <w:rPr>
                <w:sz w:val="20"/>
              </w:rPr>
              <w:t>recontagens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histórias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z w:val="20"/>
              </w:rPr>
              <w:t>lidas pelo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histórias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imaginadas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baseadas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livros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imagens,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observando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composição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narrativos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(personagens,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enredo,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tempo e espaço).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(EF01LP26)</w:t>
            </w:r>
          </w:p>
          <w:p w:rsidR="002325D5" w:rsidRDefault="006771A6">
            <w:pPr>
              <w:pStyle w:val="TableParagraph"/>
              <w:spacing w:before="1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narrativa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escutada,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incluindo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personagens, enredo, tempo e espaço.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spacing w:before="151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390"/>
            </w:pPr>
            <w:r>
              <w:rPr>
                <w:spacing w:val="-10"/>
              </w:rPr>
              <w:t>.</w:t>
            </w:r>
          </w:p>
        </w:tc>
        <w:tc>
          <w:tcPr>
            <w:tcW w:w="4085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6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  <w:sz w:val="18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spacing w:before="8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  <w:gridCol w:w="3694"/>
        <w:gridCol w:w="3254"/>
      </w:tblGrid>
      <w:tr w:rsidR="002325D5">
        <w:trPr>
          <w:trHeight w:val="342"/>
        </w:trPr>
        <w:tc>
          <w:tcPr>
            <w:tcW w:w="15455" w:type="dxa"/>
            <w:gridSpan w:val="3"/>
            <w:shd w:val="clear" w:color="auto" w:fill="F4AF83"/>
          </w:tcPr>
          <w:p w:rsidR="002325D5" w:rsidRDefault="006771A6">
            <w:pPr>
              <w:pStyle w:val="TableParagraph"/>
              <w:spacing w:line="323" w:lineRule="exact"/>
              <w:ind w:left="2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1º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BIMESTRE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MATEMÁTICA</w:t>
            </w:r>
          </w:p>
        </w:tc>
      </w:tr>
      <w:tr w:rsidR="002325D5">
        <w:trPr>
          <w:trHeight w:val="292"/>
        </w:trPr>
        <w:tc>
          <w:tcPr>
            <w:tcW w:w="8507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29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694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254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2325D5">
        <w:trPr>
          <w:trHeight w:val="960"/>
        </w:trPr>
        <w:tc>
          <w:tcPr>
            <w:tcW w:w="8507" w:type="dxa"/>
            <w:tcBorders>
              <w:bottom w:val="nil"/>
            </w:tcBorders>
          </w:tcPr>
          <w:p w:rsidR="002325D5" w:rsidRDefault="002325D5">
            <w:pPr>
              <w:pStyle w:val="TableParagraph"/>
              <w:spacing w:before="12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291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4"/>
                <w:u w:val="single"/>
              </w:rPr>
              <w:t xml:space="preserve"> BNCC</w:t>
            </w:r>
          </w:p>
          <w:p w:rsidR="002325D5" w:rsidRDefault="006771A6">
            <w:pPr>
              <w:pStyle w:val="TableParagraph"/>
              <w:ind w:left="291" w:right="6273"/>
              <w:jc w:val="center"/>
              <w:rPr>
                <w:b/>
              </w:rPr>
            </w:pPr>
            <w:r>
              <w:rPr>
                <w:b/>
                <w:u w:val="single"/>
              </w:rPr>
              <w:t>EIXOS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TEMÁTICOS:</w:t>
            </w:r>
          </w:p>
        </w:tc>
        <w:tc>
          <w:tcPr>
            <w:tcW w:w="3694" w:type="dxa"/>
            <w:tcBorders>
              <w:bottom w:val="nil"/>
            </w:tcBorders>
          </w:tcPr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spacing w:before="107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spacing w:before="1"/>
              <w:ind w:left="0" w:right="334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0688" behindDoc="1" locked="0" layoutInCell="1" allowOverlap="1">
                      <wp:simplePos x="0" y="0"/>
                      <wp:positionH relativeFrom="column">
                        <wp:posOffset>1538350</wp:posOffset>
                      </wp:positionH>
                      <wp:positionV relativeFrom="paragraph">
                        <wp:posOffset>-176430</wp:posOffset>
                      </wp:positionV>
                      <wp:extent cx="727075" cy="49339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7075" cy="493395"/>
                                <a:chOff x="0" y="0"/>
                                <a:chExt cx="727075" cy="49339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095" y="6095"/>
                                  <a:ext cx="715010" cy="481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481330">
                                      <a:moveTo>
                                        <a:pt x="162444" y="0"/>
                                      </a:moveTo>
                                      <a:lnTo>
                                        <a:pt x="97466" y="6163"/>
                                      </a:lnTo>
                                      <a:lnTo>
                                        <a:pt x="32488" y="34242"/>
                                      </a:lnTo>
                                      <a:lnTo>
                                        <a:pt x="0" y="58212"/>
                                      </a:lnTo>
                                      <a:lnTo>
                                        <a:pt x="0" y="422829"/>
                                      </a:lnTo>
                                      <a:lnTo>
                                        <a:pt x="32488" y="398859"/>
                                      </a:lnTo>
                                      <a:lnTo>
                                        <a:pt x="64977" y="381738"/>
                                      </a:lnTo>
                                      <a:lnTo>
                                        <a:pt x="97466" y="370780"/>
                                      </a:lnTo>
                                      <a:lnTo>
                                        <a:pt x="129955" y="365301"/>
                                      </a:lnTo>
                                      <a:lnTo>
                                        <a:pt x="162444" y="364616"/>
                                      </a:lnTo>
                                      <a:lnTo>
                                        <a:pt x="194933" y="368041"/>
                                      </a:lnTo>
                                      <a:lnTo>
                                        <a:pt x="259911" y="384477"/>
                                      </a:lnTo>
                                      <a:lnTo>
                                        <a:pt x="324889" y="409132"/>
                                      </a:lnTo>
                                      <a:lnTo>
                                        <a:pt x="389866" y="436526"/>
                                      </a:lnTo>
                                      <a:lnTo>
                                        <a:pt x="422355" y="449539"/>
                                      </a:lnTo>
                                      <a:lnTo>
                                        <a:pt x="454844" y="461181"/>
                                      </a:lnTo>
                                      <a:lnTo>
                                        <a:pt x="487333" y="470769"/>
                                      </a:lnTo>
                                      <a:lnTo>
                                        <a:pt x="519822" y="477618"/>
                                      </a:lnTo>
                                      <a:lnTo>
                                        <a:pt x="552311" y="481042"/>
                                      </a:lnTo>
                                      <a:lnTo>
                                        <a:pt x="584800" y="480357"/>
                                      </a:lnTo>
                                      <a:lnTo>
                                        <a:pt x="617289" y="474878"/>
                                      </a:lnTo>
                                      <a:lnTo>
                                        <a:pt x="649778" y="463921"/>
                                      </a:lnTo>
                                      <a:lnTo>
                                        <a:pt x="682267" y="446799"/>
                                      </a:lnTo>
                                      <a:lnTo>
                                        <a:pt x="714755" y="422829"/>
                                      </a:lnTo>
                                      <a:lnTo>
                                        <a:pt x="714755" y="58212"/>
                                      </a:lnTo>
                                      <a:lnTo>
                                        <a:pt x="682267" y="82182"/>
                                      </a:lnTo>
                                      <a:lnTo>
                                        <a:pt x="649778" y="99304"/>
                                      </a:lnTo>
                                      <a:lnTo>
                                        <a:pt x="617289" y="110261"/>
                                      </a:lnTo>
                                      <a:lnTo>
                                        <a:pt x="584800" y="115740"/>
                                      </a:lnTo>
                                      <a:lnTo>
                                        <a:pt x="552311" y="116425"/>
                                      </a:lnTo>
                                      <a:lnTo>
                                        <a:pt x="519822" y="113001"/>
                                      </a:lnTo>
                                      <a:lnTo>
                                        <a:pt x="454844" y="96564"/>
                                      </a:lnTo>
                                      <a:lnTo>
                                        <a:pt x="389866" y="71909"/>
                                      </a:lnTo>
                                      <a:lnTo>
                                        <a:pt x="324889" y="44515"/>
                                      </a:lnTo>
                                      <a:lnTo>
                                        <a:pt x="292400" y="31503"/>
                                      </a:lnTo>
                                      <a:lnTo>
                                        <a:pt x="259911" y="19860"/>
                                      </a:lnTo>
                                      <a:lnTo>
                                        <a:pt x="227422" y="10272"/>
                                      </a:lnTo>
                                      <a:lnTo>
                                        <a:pt x="194933" y="3424"/>
                                      </a:lnTo>
                                      <a:lnTo>
                                        <a:pt x="162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095" y="6095"/>
                                  <a:ext cx="715010" cy="481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481330">
                                      <a:moveTo>
                                        <a:pt x="0" y="58212"/>
                                      </a:moveTo>
                                      <a:lnTo>
                                        <a:pt x="32488" y="34242"/>
                                      </a:lnTo>
                                      <a:lnTo>
                                        <a:pt x="97466" y="6163"/>
                                      </a:lnTo>
                                      <a:lnTo>
                                        <a:pt x="162444" y="0"/>
                                      </a:lnTo>
                                      <a:lnTo>
                                        <a:pt x="194933" y="3424"/>
                                      </a:lnTo>
                                      <a:lnTo>
                                        <a:pt x="259911" y="19860"/>
                                      </a:lnTo>
                                      <a:lnTo>
                                        <a:pt x="324889" y="44515"/>
                                      </a:lnTo>
                                      <a:lnTo>
                                        <a:pt x="357377" y="58212"/>
                                      </a:lnTo>
                                      <a:lnTo>
                                        <a:pt x="389866" y="71909"/>
                                      </a:lnTo>
                                      <a:lnTo>
                                        <a:pt x="454844" y="96564"/>
                                      </a:lnTo>
                                      <a:lnTo>
                                        <a:pt x="519822" y="113001"/>
                                      </a:lnTo>
                                      <a:lnTo>
                                        <a:pt x="552311" y="116425"/>
                                      </a:lnTo>
                                      <a:lnTo>
                                        <a:pt x="584800" y="115740"/>
                                      </a:lnTo>
                                      <a:lnTo>
                                        <a:pt x="617289" y="110261"/>
                                      </a:lnTo>
                                      <a:lnTo>
                                        <a:pt x="649778" y="99304"/>
                                      </a:lnTo>
                                      <a:lnTo>
                                        <a:pt x="682267" y="82182"/>
                                      </a:lnTo>
                                      <a:lnTo>
                                        <a:pt x="714755" y="58212"/>
                                      </a:lnTo>
                                      <a:lnTo>
                                        <a:pt x="714755" y="422829"/>
                                      </a:lnTo>
                                      <a:lnTo>
                                        <a:pt x="682267" y="446799"/>
                                      </a:lnTo>
                                      <a:lnTo>
                                        <a:pt x="617289" y="474878"/>
                                      </a:lnTo>
                                      <a:lnTo>
                                        <a:pt x="552311" y="481042"/>
                                      </a:lnTo>
                                      <a:lnTo>
                                        <a:pt x="519822" y="477618"/>
                                      </a:lnTo>
                                      <a:lnTo>
                                        <a:pt x="454844" y="461181"/>
                                      </a:lnTo>
                                      <a:lnTo>
                                        <a:pt x="389866" y="436526"/>
                                      </a:lnTo>
                                      <a:lnTo>
                                        <a:pt x="357378" y="422829"/>
                                      </a:lnTo>
                                      <a:lnTo>
                                        <a:pt x="324889" y="409132"/>
                                      </a:lnTo>
                                      <a:lnTo>
                                        <a:pt x="259911" y="384477"/>
                                      </a:lnTo>
                                      <a:lnTo>
                                        <a:pt x="194933" y="368041"/>
                                      </a:lnTo>
                                      <a:lnTo>
                                        <a:pt x="162444" y="364616"/>
                                      </a:lnTo>
                                      <a:lnTo>
                                        <a:pt x="129955" y="365301"/>
                                      </a:lnTo>
                                      <a:lnTo>
                                        <a:pt x="97466" y="370780"/>
                                      </a:lnTo>
                                      <a:lnTo>
                                        <a:pt x="64977" y="381738"/>
                                      </a:lnTo>
                                      <a:lnTo>
                                        <a:pt x="32488" y="398859"/>
                                      </a:lnTo>
                                      <a:lnTo>
                                        <a:pt x="0" y="422829"/>
                                      </a:lnTo>
                                      <a:lnTo>
                                        <a:pt x="0" y="58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400663" id="Group 51" o:spid="_x0000_s1026" style="position:absolute;margin-left:121.15pt;margin-top:-13.9pt;width:57.25pt;height:38.85pt;z-index:-16865792;mso-wrap-distance-left:0;mso-wrap-distance-right:0" coordsize="7270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">
                      <v:shape id="Graphic 52" o:spid="_x0000_s1027" style="position:absolute;left:60;top:60;width:7151;height:4814;visibility:visible;mso-wrap-style:square;v-text-anchor:top" coordsize="71501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" path="m162444,l97466,6163,32488,34242,,58212,,422829,32488,398859,64977,381738,97466,370780r32489,-5479l162444,364616r32489,3425l259911,384477r64978,24655l389866,436526r32489,13013l454844,461181r32489,9588l519822,477618r32489,3424l584800,480357r32489,-5479l649778,463921r32489,-17122l714755,422829r,-364617l682267,82182,649778,99304r-32489,10957l584800,115740r-32489,685l519822,113001,454844,96564,389866,71909,324889,44515,292400,31503,259911,19860,227422,10272,194933,3424,162444,xe" fillcolor="#5b9bd4" stroked="f">
                        <v:path arrowok="t"/>
                      </v:shape>
                      <v:shape id="Graphic 53" o:spid="_x0000_s1028" style="position:absolute;left:60;top:60;width:7151;height:4814;visibility:visible;mso-wrap-style:square;v-text-anchor:top" coordsize="71501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" path="m,58212l32488,34242,97466,6163,162444,r32489,3424l259911,19860r64978,24655l357377,58212r32489,13697l454844,96564r64978,16437l552311,116425r32489,-685l617289,110261,649778,99304,682267,82182,714755,58212r,364617l682267,446799r-64978,28079l552311,481042r-32489,-3424l454844,461181,389866,436526,357378,422829,324889,409132,259911,384477,194933,368041r-32489,-3425l129955,365301r-32489,5479l64977,381738,32488,398859,,422829,,58212xe" filled="f" strokecolor="#41709c" strokeweight=".338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S.D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L.D</w:t>
            </w:r>
          </w:p>
        </w:tc>
        <w:tc>
          <w:tcPr>
            <w:tcW w:w="3254" w:type="dxa"/>
            <w:tcBorders>
              <w:bottom w:val="nil"/>
            </w:tcBorders>
          </w:tcPr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spacing w:before="28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20" w:right="239"/>
              <w:jc w:val="center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54" name="Image 5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Identificar os números de 0 a</w:t>
            </w:r>
          </w:p>
        </w:tc>
      </w:tr>
      <w:tr w:rsidR="002325D5">
        <w:trPr>
          <w:trHeight w:val="2548"/>
        </w:trPr>
        <w:tc>
          <w:tcPr>
            <w:tcW w:w="8507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before="109"/>
              <w:ind w:left="390" w:right="6335"/>
              <w:rPr>
                <w:b/>
              </w:rPr>
            </w:pPr>
            <w:r>
              <w:rPr>
                <w:b/>
                <w:spacing w:val="-2"/>
              </w:rPr>
              <w:t>NÚMEROS ÁLGEBRA GEOMETRIA</w:t>
            </w:r>
          </w:p>
          <w:p w:rsidR="002325D5" w:rsidRDefault="006771A6">
            <w:pPr>
              <w:pStyle w:val="TableParagraph"/>
              <w:spacing w:before="1"/>
              <w:ind w:left="390" w:right="4418"/>
              <w:rPr>
                <w:b/>
              </w:rPr>
            </w:pPr>
            <w:r>
              <w:rPr>
                <w:b/>
              </w:rPr>
              <w:t>GRANDEZAS E MEDIDAS PROBABILIDADE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ESTATÍSTICA</w:t>
            </w:r>
          </w:p>
          <w:p w:rsidR="002325D5" w:rsidRDefault="002325D5">
            <w:pPr>
              <w:pStyle w:val="TableParagraph"/>
              <w:spacing w:before="16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390" w:right="100"/>
              <w:jc w:val="both"/>
            </w:pPr>
            <w:r>
              <w:rPr>
                <w:color w:val="070707"/>
              </w:rPr>
              <w:t>(EF01MA01) Utilizar números naturais como indicador de quantidade ou de ordem em diferentes situações cotidianas e reconhecer situações em que os números não indicam contagem nem ordem, mas sim código de identificação.</w:t>
            </w:r>
          </w:p>
        </w:tc>
        <w:tc>
          <w:tcPr>
            <w:tcW w:w="3694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before="109"/>
              <w:ind w:left="30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55" name="Image 5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Número</w:t>
            </w:r>
          </w:p>
          <w:p w:rsidR="002325D5" w:rsidRDefault="006771A6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</w:tabs>
              <w:ind w:left="600" w:hanging="210"/>
            </w:pPr>
            <w:r>
              <w:rPr>
                <w:spacing w:val="-2"/>
              </w:rPr>
              <w:t>Identificação</w:t>
            </w:r>
          </w:p>
          <w:p w:rsidR="002325D5" w:rsidRDefault="006771A6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</w:tabs>
              <w:spacing w:before="1"/>
              <w:ind w:left="600" w:hanging="210"/>
            </w:pPr>
            <w:r>
              <w:t>Símbolo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quantidade</w:t>
            </w:r>
          </w:p>
          <w:p w:rsidR="002325D5" w:rsidRDefault="006771A6">
            <w:pPr>
              <w:pStyle w:val="TableParagraph"/>
              <w:numPr>
                <w:ilvl w:val="0"/>
                <w:numId w:val="14"/>
              </w:numPr>
              <w:tabs>
                <w:tab w:val="left" w:pos="598"/>
              </w:tabs>
              <w:ind w:left="598" w:hanging="208"/>
            </w:pPr>
            <w:r>
              <w:rPr>
                <w:spacing w:val="-2"/>
              </w:rPr>
              <w:t>Pares</w:t>
            </w:r>
          </w:p>
          <w:p w:rsidR="002325D5" w:rsidRDefault="006771A6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</w:tabs>
              <w:ind w:left="600" w:hanging="210"/>
            </w:pPr>
            <w:r>
              <w:rPr>
                <w:spacing w:val="-2"/>
              </w:rPr>
              <w:t>Contagem</w:t>
            </w:r>
          </w:p>
          <w:p w:rsidR="002325D5" w:rsidRDefault="006771A6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</w:tabs>
              <w:ind w:left="390" w:right="524" w:firstLine="0"/>
            </w:pPr>
            <w:r>
              <w:t>Sequência numérica até 30 (relacionar e explorar junto ao calendário do mês)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before="109"/>
              <w:ind w:left="391"/>
            </w:pPr>
            <w:r>
              <w:rPr>
                <w:spacing w:val="-5"/>
              </w:rPr>
              <w:t>10</w:t>
            </w:r>
          </w:p>
          <w:p w:rsidR="002325D5" w:rsidRDefault="002325D5">
            <w:pPr>
              <w:pStyle w:val="TableParagraph"/>
              <w:spacing w:before="16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line="480" w:lineRule="auto"/>
              <w:ind w:left="391" w:right="153" w:hanging="363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56" name="Image 5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Diferenciar</w:t>
            </w:r>
            <w:r>
              <w:rPr>
                <w:spacing w:val="-5"/>
              </w:rPr>
              <w:t xml:space="preserve"> </w:t>
            </w:r>
            <w:r>
              <w:t>números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letras e símbolos</w:t>
            </w:r>
          </w:p>
          <w:p w:rsidR="002325D5" w:rsidRDefault="006771A6">
            <w:pPr>
              <w:pStyle w:val="TableParagraph"/>
              <w:spacing w:before="1"/>
              <w:ind w:left="29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57" name="Image 5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Relacionar símbolos e</w:t>
            </w:r>
          </w:p>
          <w:p w:rsidR="002325D5" w:rsidRDefault="002325D5">
            <w:pPr>
              <w:pStyle w:val="TableParagraph"/>
              <w:spacing w:before="16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391"/>
            </w:pPr>
            <w:r>
              <w:t>quantidades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2325D5">
        <w:trPr>
          <w:trHeight w:val="267"/>
        </w:trPr>
        <w:tc>
          <w:tcPr>
            <w:tcW w:w="8507" w:type="dxa"/>
            <w:tcBorders>
              <w:top w:val="nil"/>
              <w:bottom w:val="nil"/>
            </w:tcBorders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94" w:type="dxa"/>
            <w:tcBorders>
              <w:top w:val="nil"/>
              <w:bottom w:val="nil"/>
            </w:tcBorders>
          </w:tcPr>
          <w:p w:rsidR="002325D5" w:rsidRDefault="006771A6" w:rsidP="004F2CE5">
            <w:pPr>
              <w:pStyle w:val="TableParagraph"/>
              <w:spacing w:line="248" w:lineRule="exact"/>
              <w:ind w:left="465" w:hanging="328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760" cy="103716"/>
                  <wp:effectExtent l="0" t="0" r="0" b="3810"/>
                  <wp:docPr id="58" name="Image 5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Gráficos e tabelas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325D5">
        <w:trPr>
          <w:trHeight w:val="536"/>
        </w:trPr>
        <w:tc>
          <w:tcPr>
            <w:tcW w:w="8507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line="247" w:lineRule="exact"/>
              <w:ind w:left="390"/>
            </w:pPr>
            <w:r>
              <w:rPr>
                <w:color w:val="070707"/>
              </w:rPr>
              <w:t>(EF01MA02)</w:t>
            </w:r>
            <w:r>
              <w:rPr>
                <w:color w:val="070707"/>
                <w:spacing w:val="21"/>
              </w:rPr>
              <w:t xml:space="preserve"> </w:t>
            </w:r>
            <w:r>
              <w:rPr>
                <w:color w:val="070707"/>
              </w:rPr>
              <w:t>Contar</w:t>
            </w:r>
            <w:r>
              <w:rPr>
                <w:color w:val="070707"/>
                <w:spacing w:val="26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21"/>
              </w:rPr>
              <w:t xml:space="preserve"> </w:t>
            </w:r>
            <w:r>
              <w:rPr>
                <w:color w:val="070707"/>
              </w:rPr>
              <w:t>maneira</w:t>
            </w:r>
            <w:r>
              <w:rPr>
                <w:color w:val="070707"/>
                <w:spacing w:val="26"/>
              </w:rPr>
              <w:t xml:space="preserve"> </w:t>
            </w:r>
            <w:r>
              <w:rPr>
                <w:color w:val="070707"/>
              </w:rPr>
              <w:t>exata</w:t>
            </w:r>
            <w:r>
              <w:rPr>
                <w:color w:val="070707"/>
                <w:spacing w:val="23"/>
              </w:rPr>
              <w:t xml:space="preserve"> </w:t>
            </w:r>
            <w:r>
              <w:rPr>
                <w:color w:val="070707"/>
              </w:rPr>
              <w:t>ou</w:t>
            </w:r>
            <w:r>
              <w:rPr>
                <w:color w:val="070707"/>
                <w:spacing w:val="25"/>
              </w:rPr>
              <w:t xml:space="preserve"> </w:t>
            </w:r>
            <w:r>
              <w:rPr>
                <w:color w:val="070707"/>
              </w:rPr>
              <w:t>aproximada,</w:t>
            </w:r>
            <w:r>
              <w:rPr>
                <w:color w:val="070707"/>
                <w:spacing w:val="25"/>
              </w:rPr>
              <w:t xml:space="preserve"> </w:t>
            </w:r>
            <w:r>
              <w:rPr>
                <w:color w:val="070707"/>
              </w:rPr>
              <w:t>utilizando</w:t>
            </w:r>
            <w:r>
              <w:rPr>
                <w:color w:val="070707"/>
                <w:spacing w:val="27"/>
              </w:rPr>
              <w:t xml:space="preserve"> </w:t>
            </w:r>
            <w:r>
              <w:rPr>
                <w:color w:val="070707"/>
              </w:rPr>
              <w:t>diferentes</w:t>
            </w:r>
            <w:r>
              <w:rPr>
                <w:color w:val="070707"/>
                <w:spacing w:val="25"/>
              </w:rPr>
              <w:t xml:space="preserve"> </w:t>
            </w:r>
            <w:r>
              <w:rPr>
                <w:color w:val="070707"/>
                <w:spacing w:val="-2"/>
              </w:rPr>
              <w:t>estratégias</w:t>
            </w:r>
          </w:p>
          <w:p w:rsidR="002325D5" w:rsidRDefault="006771A6">
            <w:pPr>
              <w:pStyle w:val="TableParagraph"/>
              <w:ind w:left="390"/>
            </w:pPr>
            <w:r>
              <w:rPr>
                <w:color w:val="070707"/>
              </w:rPr>
              <w:t>como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o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pareamento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outros</w:t>
            </w:r>
            <w:r>
              <w:rPr>
                <w:color w:val="070707"/>
                <w:spacing w:val="-2"/>
              </w:rPr>
              <w:t xml:space="preserve"> agrupamentos.</w:t>
            </w:r>
          </w:p>
        </w:tc>
        <w:tc>
          <w:tcPr>
            <w:tcW w:w="3694" w:type="dxa"/>
            <w:tcBorders>
              <w:top w:val="nil"/>
              <w:bottom w:val="nil"/>
            </w:tcBorders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line="247" w:lineRule="exact"/>
              <w:ind w:left="0" w:right="239"/>
              <w:jc w:val="center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59" name="Image 5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Sequenciar e grafar números</w:t>
            </w:r>
          </w:p>
        </w:tc>
      </w:tr>
      <w:tr w:rsidR="002325D5">
        <w:trPr>
          <w:trHeight w:val="3089"/>
        </w:trPr>
        <w:tc>
          <w:tcPr>
            <w:tcW w:w="8507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before="249"/>
              <w:ind w:left="390" w:right="97"/>
              <w:jc w:val="both"/>
            </w:pPr>
            <w:r>
              <w:rPr>
                <w:color w:val="070707"/>
              </w:rPr>
              <w:t>(EF01MA03) Estimar e comparar quantidades de objetos de dois conjuntos (em torno de 20 elementos), por estimativa e/ou por correspondência (um a um, dois a dois) para indicar “tem mais”, “tem menos” ou “tem a mesma quantidade”.</w:t>
            </w:r>
          </w:p>
          <w:p w:rsidR="002325D5" w:rsidRDefault="002325D5">
            <w:pPr>
              <w:pStyle w:val="TableParagraph"/>
              <w:spacing w:before="16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390" w:right="95"/>
              <w:jc w:val="both"/>
            </w:pPr>
            <w:r>
              <w:rPr>
                <w:color w:val="070707"/>
              </w:rPr>
              <w:t>(EF01MA04)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Contar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a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>quantidade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objetos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coleções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até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100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unidades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apresentar</w:t>
            </w:r>
            <w:r>
              <w:rPr>
                <w:color w:val="070707"/>
                <w:spacing w:val="39"/>
              </w:rPr>
              <w:t xml:space="preserve"> </w:t>
            </w:r>
            <w:r>
              <w:rPr>
                <w:color w:val="070707"/>
              </w:rPr>
              <w:t>o resultado por registros verbais e simbólicos, em situações de seu interesse, como jogos, brincadeiras, materiais da sala de aula, entre outros.</w:t>
            </w:r>
          </w:p>
          <w:p w:rsidR="002325D5" w:rsidRDefault="002325D5">
            <w:pPr>
              <w:pStyle w:val="TableParagraph"/>
              <w:spacing w:before="15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390" w:right="98"/>
              <w:jc w:val="both"/>
            </w:pPr>
            <w:r>
              <w:rPr>
                <w:color w:val="070707"/>
              </w:rPr>
              <w:t>(EF01MA06) Construir fatos básicos da adição e utilizá-los em procedimentos de cálculo para resolver problemas.</w:t>
            </w:r>
          </w:p>
        </w:tc>
        <w:tc>
          <w:tcPr>
            <w:tcW w:w="3694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before="136"/>
              <w:ind w:left="2407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1200" behindDoc="1" locked="0" layoutInCell="1" allowOverlap="1">
                      <wp:simplePos x="0" y="0"/>
                      <wp:positionH relativeFrom="column">
                        <wp:posOffset>1390522</wp:posOffset>
                      </wp:positionH>
                      <wp:positionV relativeFrom="paragraph">
                        <wp:posOffset>-91340</wp:posOffset>
                      </wp:positionV>
                      <wp:extent cx="727075" cy="49339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7075" cy="493395"/>
                                <a:chOff x="0" y="0"/>
                                <a:chExt cx="727075" cy="49339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095" y="6095"/>
                                  <a:ext cx="715010" cy="481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481330">
                                      <a:moveTo>
                                        <a:pt x="162444" y="0"/>
                                      </a:moveTo>
                                      <a:lnTo>
                                        <a:pt x="97466" y="6163"/>
                                      </a:lnTo>
                                      <a:lnTo>
                                        <a:pt x="32488" y="34242"/>
                                      </a:lnTo>
                                      <a:lnTo>
                                        <a:pt x="0" y="58212"/>
                                      </a:lnTo>
                                      <a:lnTo>
                                        <a:pt x="0" y="422829"/>
                                      </a:lnTo>
                                      <a:lnTo>
                                        <a:pt x="32488" y="398859"/>
                                      </a:lnTo>
                                      <a:lnTo>
                                        <a:pt x="64977" y="381738"/>
                                      </a:lnTo>
                                      <a:lnTo>
                                        <a:pt x="97466" y="370780"/>
                                      </a:lnTo>
                                      <a:lnTo>
                                        <a:pt x="129955" y="365301"/>
                                      </a:lnTo>
                                      <a:lnTo>
                                        <a:pt x="162444" y="364617"/>
                                      </a:lnTo>
                                      <a:lnTo>
                                        <a:pt x="194933" y="368041"/>
                                      </a:lnTo>
                                      <a:lnTo>
                                        <a:pt x="259911" y="384477"/>
                                      </a:lnTo>
                                      <a:lnTo>
                                        <a:pt x="324889" y="409132"/>
                                      </a:lnTo>
                                      <a:lnTo>
                                        <a:pt x="389866" y="436526"/>
                                      </a:lnTo>
                                      <a:lnTo>
                                        <a:pt x="422355" y="449539"/>
                                      </a:lnTo>
                                      <a:lnTo>
                                        <a:pt x="454844" y="461181"/>
                                      </a:lnTo>
                                      <a:lnTo>
                                        <a:pt x="487333" y="470769"/>
                                      </a:lnTo>
                                      <a:lnTo>
                                        <a:pt x="519822" y="477618"/>
                                      </a:lnTo>
                                      <a:lnTo>
                                        <a:pt x="552311" y="481042"/>
                                      </a:lnTo>
                                      <a:lnTo>
                                        <a:pt x="584800" y="480357"/>
                                      </a:lnTo>
                                      <a:lnTo>
                                        <a:pt x="617289" y="474878"/>
                                      </a:lnTo>
                                      <a:lnTo>
                                        <a:pt x="649778" y="463921"/>
                                      </a:lnTo>
                                      <a:lnTo>
                                        <a:pt x="682267" y="446799"/>
                                      </a:lnTo>
                                      <a:lnTo>
                                        <a:pt x="714756" y="422829"/>
                                      </a:lnTo>
                                      <a:lnTo>
                                        <a:pt x="714756" y="58212"/>
                                      </a:lnTo>
                                      <a:lnTo>
                                        <a:pt x="682267" y="82182"/>
                                      </a:lnTo>
                                      <a:lnTo>
                                        <a:pt x="649778" y="99304"/>
                                      </a:lnTo>
                                      <a:lnTo>
                                        <a:pt x="617289" y="110261"/>
                                      </a:lnTo>
                                      <a:lnTo>
                                        <a:pt x="584800" y="115740"/>
                                      </a:lnTo>
                                      <a:lnTo>
                                        <a:pt x="552311" y="116425"/>
                                      </a:lnTo>
                                      <a:lnTo>
                                        <a:pt x="519822" y="113001"/>
                                      </a:lnTo>
                                      <a:lnTo>
                                        <a:pt x="454844" y="96564"/>
                                      </a:lnTo>
                                      <a:lnTo>
                                        <a:pt x="389866" y="71909"/>
                                      </a:lnTo>
                                      <a:lnTo>
                                        <a:pt x="324889" y="44515"/>
                                      </a:lnTo>
                                      <a:lnTo>
                                        <a:pt x="292400" y="31503"/>
                                      </a:lnTo>
                                      <a:lnTo>
                                        <a:pt x="259911" y="19860"/>
                                      </a:lnTo>
                                      <a:lnTo>
                                        <a:pt x="227422" y="10272"/>
                                      </a:lnTo>
                                      <a:lnTo>
                                        <a:pt x="194933" y="3424"/>
                                      </a:lnTo>
                                      <a:lnTo>
                                        <a:pt x="162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095" y="6095"/>
                                  <a:ext cx="715010" cy="481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481330">
                                      <a:moveTo>
                                        <a:pt x="0" y="58212"/>
                                      </a:moveTo>
                                      <a:lnTo>
                                        <a:pt x="32488" y="34242"/>
                                      </a:lnTo>
                                      <a:lnTo>
                                        <a:pt x="97466" y="6163"/>
                                      </a:lnTo>
                                      <a:lnTo>
                                        <a:pt x="162444" y="0"/>
                                      </a:lnTo>
                                      <a:lnTo>
                                        <a:pt x="194933" y="3424"/>
                                      </a:lnTo>
                                      <a:lnTo>
                                        <a:pt x="259911" y="19860"/>
                                      </a:lnTo>
                                      <a:lnTo>
                                        <a:pt x="324889" y="44515"/>
                                      </a:lnTo>
                                      <a:lnTo>
                                        <a:pt x="357378" y="58212"/>
                                      </a:lnTo>
                                      <a:lnTo>
                                        <a:pt x="389866" y="71909"/>
                                      </a:lnTo>
                                      <a:lnTo>
                                        <a:pt x="454844" y="96564"/>
                                      </a:lnTo>
                                      <a:lnTo>
                                        <a:pt x="519822" y="113001"/>
                                      </a:lnTo>
                                      <a:lnTo>
                                        <a:pt x="552311" y="116425"/>
                                      </a:lnTo>
                                      <a:lnTo>
                                        <a:pt x="584800" y="115740"/>
                                      </a:lnTo>
                                      <a:lnTo>
                                        <a:pt x="617289" y="110261"/>
                                      </a:lnTo>
                                      <a:lnTo>
                                        <a:pt x="649778" y="99304"/>
                                      </a:lnTo>
                                      <a:lnTo>
                                        <a:pt x="682267" y="82182"/>
                                      </a:lnTo>
                                      <a:lnTo>
                                        <a:pt x="714756" y="58212"/>
                                      </a:lnTo>
                                      <a:lnTo>
                                        <a:pt x="714756" y="422829"/>
                                      </a:lnTo>
                                      <a:lnTo>
                                        <a:pt x="682267" y="446799"/>
                                      </a:lnTo>
                                      <a:lnTo>
                                        <a:pt x="617289" y="474878"/>
                                      </a:lnTo>
                                      <a:lnTo>
                                        <a:pt x="552311" y="481042"/>
                                      </a:lnTo>
                                      <a:lnTo>
                                        <a:pt x="519822" y="477618"/>
                                      </a:lnTo>
                                      <a:lnTo>
                                        <a:pt x="454844" y="461181"/>
                                      </a:lnTo>
                                      <a:lnTo>
                                        <a:pt x="389866" y="436526"/>
                                      </a:lnTo>
                                      <a:lnTo>
                                        <a:pt x="357378" y="422829"/>
                                      </a:lnTo>
                                      <a:lnTo>
                                        <a:pt x="324889" y="409132"/>
                                      </a:lnTo>
                                      <a:lnTo>
                                        <a:pt x="259911" y="384477"/>
                                      </a:lnTo>
                                      <a:lnTo>
                                        <a:pt x="194933" y="368041"/>
                                      </a:lnTo>
                                      <a:lnTo>
                                        <a:pt x="162444" y="364617"/>
                                      </a:lnTo>
                                      <a:lnTo>
                                        <a:pt x="129955" y="365301"/>
                                      </a:lnTo>
                                      <a:lnTo>
                                        <a:pt x="97466" y="370780"/>
                                      </a:lnTo>
                                      <a:lnTo>
                                        <a:pt x="64977" y="381738"/>
                                      </a:lnTo>
                                      <a:lnTo>
                                        <a:pt x="32488" y="398859"/>
                                      </a:lnTo>
                                      <a:lnTo>
                                        <a:pt x="0" y="422829"/>
                                      </a:lnTo>
                                      <a:lnTo>
                                        <a:pt x="0" y="58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01C09" id="Group 60" o:spid="_x0000_s1026" style="position:absolute;margin-left:109.5pt;margin-top:-7.2pt;width:57.25pt;height:38.85pt;z-index:-16865280;mso-wrap-distance-left:0;mso-wrap-distance-right:0" coordsize="7270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">
                      <v:shape id="Graphic 61" o:spid="_x0000_s1027" style="position:absolute;left:60;top:60;width:7151;height:4814;visibility:visible;mso-wrap-style:square;v-text-anchor:top" coordsize="71501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" path="m162444,l97466,6163,32488,34242,,58212,,422829,32488,398859,64977,381738,97466,370780r32489,-5479l162444,364617r32489,3424l259911,384477r64978,24655l389866,436526r32489,13013l454844,461181r32489,9588l519822,477618r32489,3424l584800,480357r32489,-5479l649778,463921r32489,-17122l714756,422829r,-364617l682267,82182,649778,99304r-32489,10957l584800,115740r-32489,685l519822,113001,454844,96564,389866,71909,324889,44515,292400,31503,259911,19860,227422,10272,194933,3424,162444,xe" fillcolor="#5b9bd4" stroked="f">
                        <v:path arrowok="t"/>
                      </v:shape>
                      <v:shape id="Graphic 62" o:spid="_x0000_s1028" style="position:absolute;left:60;top:60;width:7151;height:4814;visibility:visible;mso-wrap-style:square;v-text-anchor:top" coordsize="71501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" path="m,58212l32488,34242,97466,6163,162444,r32489,3424l259911,19860r64978,24655l357378,58212r32488,13697l454844,96564r64978,16437l552311,116425r32489,-685l617289,110261,649778,99304,682267,82182,714756,58212r,364617l682267,446799r-64978,28079l552311,481042r-32489,-3424l454844,461181,389866,436526,357378,422829,324889,409132,259911,384477,194933,368041r-32489,-3424l129955,365301r-32489,5479l64977,381738,32488,398859,,422829,,58212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S.D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2325D5">
            <w:pPr>
              <w:pStyle w:val="TableParagraph"/>
              <w:spacing w:before="176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390" w:hanging="361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63" name="Image 6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Situações</w:t>
            </w:r>
            <w:r>
              <w:rPr>
                <w:spacing w:val="-7"/>
              </w:rPr>
              <w:t xml:space="preserve"> </w:t>
            </w:r>
            <w:r>
              <w:t>problemas</w:t>
            </w:r>
            <w:r>
              <w:rPr>
                <w:spacing w:val="-8"/>
              </w:rPr>
              <w:t xml:space="preserve"> </w:t>
            </w:r>
            <w:r>
              <w:t>através</w:t>
            </w:r>
            <w:r>
              <w:rPr>
                <w:spacing w:val="-5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figuras/desenhos</w:t>
            </w:r>
          </w:p>
          <w:p w:rsidR="002325D5" w:rsidRDefault="006771A6">
            <w:pPr>
              <w:pStyle w:val="TableParagraph"/>
              <w:spacing w:before="1"/>
              <w:ind w:left="30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64" name="Image 6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Vocabulário matemático</w:t>
            </w:r>
          </w:p>
          <w:p w:rsidR="002325D5" w:rsidRDefault="006771A6">
            <w:pPr>
              <w:pStyle w:val="TableParagraph"/>
              <w:numPr>
                <w:ilvl w:val="0"/>
                <w:numId w:val="13"/>
              </w:numPr>
              <w:tabs>
                <w:tab w:val="left" w:pos="550"/>
              </w:tabs>
              <w:ind w:left="550" w:hanging="160"/>
            </w:pPr>
            <w:r>
              <w:rPr>
                <w:spacing w:val="-2"/>
              </w:rPr>
              <w:t>Dentro/fora</w:t>
            </w:r>
          </w:p>
          <w:p w:rsidR="002325D5" w:rsidRDefault="006771A6">
            <w:pPr>
              <w:pStyle w:val="TableParagraph"/>
              <w:numPr>
                <w:ilvl w:val="0"/>
                <w:numId w:val="13"/>
              </w:numPr>
              <w:tabs>
                <w:tab w:val="left" w:pos="550"/>
              </w:tabs>
              <w:spacing w:line="268" w:lineRule="exact"/>
              <w:ind w:left="550" w:hanging="160"/>
            </w:pPr>
            <w:r>
              <w:t>Embaixo/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cima</w:t>
            </w:r>
          </w:p>
          <w:p w:rsidR="002325D5" w:rsidRDefault="006771A6">
            <w:pPr>
              <w:pStyle w:val="TableParagraph"/>
              <w:numPr>
                <w:ilvl w:val="0"/>
                <w:numId w:val="13"/>
              </w:numPr>
              <w:tabs>
                <w:tab w:val="left" w:pos="551"/>
              </w:tabs>
              <w:ind w:right="2061" w:firstLine="361"/>
            </w:pPr>
            <w:r>
              <w:rPr>
                <w:spacing w:val="-2"/>
              </w:rPr>
              <w:t xml:space="preserve">Perto/longe </w: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65" name="Image 6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Adição</w:t>
            </w:r>
          </w:p>
          <w:p w:rsidR="002325D5" w:rsidRDefault="006771A6">
            <w:pPr>
              <w:pStyle w:val="TableParagraph"/>
              <w:ind w:left="30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66" name="Image 6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Subtração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line="249" w:lineRule="exact"/>
              <w:ind w:left="391"/>
            </w:pPr>
            <w:r>
              <w:t>de</w:t>
            </w:r>
            <w:r>
              <w:rPr>
                <w:spacing w:val="-1"/>
              </w:rPr>
              <w:t xml:space="preserve"> </w:t>
            </w:r>
            <w:r>
              <w:t>0 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</w:t>
            </w:r>
          </w:p>
          <w:p w:rsidR="002325D5" w:rsidRDefault="002325D5">
            <w:pPr>
              <w:pStyle w:val="TableParagraph"/>
              <w:spacing w:before="16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line="480" w:lineRule="auto"/>
              <w:ind w:left="391" w:hanging="363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67" name="Image 6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Compreender</w:t>
            </w:r>
            <w:r>
              <w:rPr>
                <w:spacing w:val="-8"/>
              </w:rPr>
              <w:t xml:space="preserve"> </w:t>
            </w:r>
            <w:r>
              <w:t>sucessor</w:t>
            </w:r>
            <w:r>
              <w:rPr>
                <w:spacing w:val="-8"/>
              </w:rPr>
              <w:t xml:space="preserve"> </w:t>
            </w:r>
            <w:r>
              <w:t>e antecessor de 0 a 10</w:t>
            </w:r>
          </w:p>
          <w:p w:rsidR="002325D5" w:rsidRDefault="006771A6">
            <w:pPr>
              <w:pStyle w:val="TableParagraph"/>
              <w:spacing w:before="1" w:line="480" w:lineRule="auto"/>
              <w:ind w:left="391" w:hanging="363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68" name="Image 6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Resolver</w:t>
            </w:r>
            <w:r>
              <w:rPr>
                <w:spacing w:val="-7"/>
              </w:rPr>
              <w:t xml:space="preserve"> </w:t>
            </w:r>
            <w:r>
              <w:t>adições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subtrações simples tendo como recursos</w:t>
            </w:r>
          </w:p>
          <w:p w:rsidR="002325D5" w:rsidRDefault="006771A6">
            <w:pPr>
              <w:pStyle w:val="TableParagraph"/>
              <w:spacing w:line="268" w:lineRule="exact"/>
              <w:ind w:left="391"/>
            </w:pPr>
            <w:r>
              <w:t>imagens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materiais</w:t>
            </w:r>
          </w:p>
        </w:tc>
      </w:tr>
      <w:tr w:rsidR="002325D5">
        <w:trPr>
          <w:trHeight w:val="1461"/>
        </w:trPr>
        <w:tc>
          <w:tcPr>
            <w:tcW w:w="8507" w:type="dxa"/>
            <w:tcBorders>
              <w:top w:val="nil"/>
            </w:tcBorders>
          </w:tcPr>
          <w:p w:rsidR="002325D5" w:rsidRDefault="006771A6">
            <w:pPr>
              <w:pStyle w:val="TableParagraph"/>
              <w:spacing w:before="114"/>
              <w:ind w:left="390" w:right="95"/>
              <w:jc w:val="both"/>
            </w:pPr>
            <w:r>
              <w:t xml:space="preserve">(EF01MA08) </w:t>
            </w:r>
            <w:r>
              <w:rPr>
                <w:color w:val="070707"/>
              </w:rPr>
              <w:t>Resolver e elaborar problemas de adição e de subtração, envolvendo números de até dois algarismos, com os significados de juntar, acrescentar, separar e retirar, com o suporte de imagens e/ou material manipulável, utilizando estratégias e formas de registro pessoais.</w:t>
            </w:r>
          </w:p>
        </w:tc>
        <w:tc>
          <w:tcPr>
            <w:tcW w:w="3694" w:type="dxa"/>
            <w:tcBorders>
              <w:top w:val="nil"/>
            </w:tcBorders>
          </w:tcPr>
          <w:p w:rsidR="002325D5" w:rsidRDefault="006771A6">
            <w:pPr>
              <w:pStyle w:val="TableParagraph"/>
              <w:spacing w:before="114"/>
              <w:ind w:left="30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69" name="Image 6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Figuras geométricas planas</w:t>
            </w:r>
          </w:p>
          <w:p w:rsidR="002325D5" w:rsidRDefault="006771A6">
            <w:pPr>
              <w:pStyle w:val="TableParagraph"/>
              <w:numPr>
                <w:ilvl w:val="0"/>
                <w:numId w:val="12"/>
              </w:numPr>
              <w:tabs>
                <w:tab w:val="left" w:pos="550"/>
              </w:tabs>
              <w:ind w:left="390" w:right="1052" w:firstLine="0"/>
            </w:pPr>
            <w:r>
              <w:t>Classificação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formas </w:t>
            </w:r>
            <w:r>
              <w:rPr>
                <w:spacing w:val="-2"/>
              </w:rPr>
              <w:t>geométricas</w:t>
            </w:r>
          </w:p>
          <w:p w:rsidR="002325D5" w:rsidRDefault="006771A6">
            <w:pPr>
              <w:pStyle w:val="TableParagraph"/>
              <w:numPr>
                <w:ilvl w:val="0"/>
                <w:numId w:val="12"/>
              </w:numPr>
              <w:tabs>
                <w:tab w:val="left" w:pos="550"/>
              </w:tabs>
              <w:spacing w:before="1"/>
              <w:ind w:left="550" w:hanging="160"/>
            </w:pPr>
            <w:r>
              <w:rPr>
                <w:spacing w:val="-2"/>
              </w:rPr>
              <w:t>Círculo</w:t>
            </w:r>
          </w:p>
          <w:p w:rsidR="002325D5" w:rsidRDefault="006771A6">
            <w:pPr>
              <w:pStyle w:val="TableParagraph"/>
              <w:numPr>
                <w:ilvl w:val="0"/>
                <w:numId w:val="12"/>
              </w:numPr>
              <w:tabs>
                <w:tab w:val="left" w:pos="550"/>
              </w:tabs>
              <w:spacing w:line="252" w:lineRule="exact"/>
              <w:ind w:left="550" w:hanging="160"/>
            </w:pPr>
            <w:r>
              <w:rPr>
                <w:spacing w:val="-2"/>
              </w:rPr>
              <w:t>Retângulo</w:t>
            </w:r>
          </w:p>
        </w:tc>
        <w:tc>
          <w:tcPr>
            <w:tcW w:w="3254" w:type="dxa"/>
            <w:tcBorders>
              <w:top w:val="nil"/>
            </w:tcBorders>
          </w:tcPr>
          <w:p w:rsidR="002325D5" w:rsidRDefault="006771A6">
            <w:pPr>
              <w:pStyle w:val="TableParagraph"/>
              <w:spacing w:before="114" w:line="480" w:lineRule="auto"/>
              <w:ind w:left="391"/>
            </w:pPr>
            <w:r>
              <w:t>concretos,</w:t>
            </w:r>
            <w:r>
              <w:rPr>
                <w:spacing w:val="-13"/>
              </w:rPr>
              <w:t xml:space="preserve"> </w:t>
            </w:r>
            <w:r>
              <w:t>tendo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professor como leitor</w:t>
            </w:r>
          </w:p>
        </w:tc>
      </w:tr>
    </w:tbl>
    <w:p w:rsidR="002325D5" w:rsidRDefault="002325D5">
      <w:pPr>
        <w:pStyle w:val="TableParagraph"/>
        <w:spacing w:line="480" w:lineRule="auto"/>
        <w:sectPr w:rsidR="002325D5">
          <w:pgSz w:w="16840" w:h="11910" w:orient="landscape"/>
          <w:pgMar w:top="134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  <w:gridCol w:w="3694"/>
        <w:gridCol w:w="3254"/>
      </w:tblGrid>
      <w:tr w:rsidR="002325D5">
        <w:trPr>
          <w:trHeight w:val="9968"/>
        </w:trPr>
        <w:tc>
          <w:tcPr>
            <w:tcW w:w="8507" w:type="dxa"/>
          </w:tcPr>
          <w:p w:rsidR="002325D5" w:rsidRDefault="002325D5">
            <w:pPr>
              <w:pStyle w:val="TableParagraph"/>
              <w:spacing w:before="17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line="237" w:lineRule="auto"/>
              <w:ind w:left="390"/>
            </w:pPr>
            <w:r>
              <w:rPr>
                <w:color w:val="070707"/>
              </w:rPr>
              <w:t>(EF01MA09)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Organizar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ordenar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objetos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familiares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ou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representações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por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figuras,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por meio de atributos, tais como cor, forma e medida</w:t>
            </w:r>
          </w:p>
          <w:p w:rsidR="002325D5" w:rsidRDefault="006771A6">
            <w:pPr>
              <w:pStyle w:val="TableParagraph"/>
              <w:spacing w:before="2"/>
              <w:ind w:left="390"/>
            </w:pPr>
            <w:r>
              <w:rPr>
                <w:color w:val="070707"/>
              </w:rPr>
              <w:t>(EF01MA11) Descrever a localização de pessoas e de objetos no espaço em relação à sua própria posição, utilizando termos como à direita, à esquerda, em frente, atrás. (EF01MA12)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Descrever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a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localização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pessoas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objetos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no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espaço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segundo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um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dado ponto de referência, compreendendo que, para a utilização de termos que se referem à posição,</w:t>
            </w:r>
            <w:r>
              <w:rPr>
                <w:color w:val="070707"/>
                <w:spacing w:val="74"/>
              </w:rPr>
              <w:t xml:space="preserve"> </w:t>
            </w:r>
            <w:r>
              <w:rPr>
                <w:color w:val="070707"/>
              </w:rPr>
              <w:t>como</w:t>
            </w:r>
            <w:r>
              <w:rPr>
                <w:color w:val="070707"/>
                <w:spacing w:val="75"/>
              </w:rPr>
              <w:t xml:space="preserve"> </w:t>
            </w:r>
            <w:r>
              <w:rPr>
                <w:color w:val="070707"/>
              </w:rPr>
              <w:t>direita,</w:t>
            </w:r>
            <w:r>
              <w:rPr>
                <w:color w:val="070707"/>
                <w:spacing w:val="75"/>
              </w:rPr>
              <w:t xml:space="preserve"> </w:t>
            </w:r>
            <w:r>
              <w:rPr>
                <w:color w:val="070707"/>
              </w:rPr>
              <w:t>esquerda,</w:t>
            </w:r>
            <w:r>
              <w:rPr>
                <w:color w:val="070707"/>
                <w:spacing w:val="74"/>
              </w:rPr>
              <w:t xml:space="preserve"> </w:t>
            </w:r>
            <w:r>
              <w:rPr>
                <w:color w:val="070707"/>
              </w:rPr>
              <w:t>em</w:t>
            </w:r>
            <w:r>
              <w:rPr>
                <w:color w:val="070707"/>
                <w:spacing w:val="73"/>
              </w:rPr>
              <w:t xml:space="preserve"> </w:t>
            </w:r>
            <w:r>
              <w:rPr>
                <w:color w:val="070707"/>
              </w:rPr>
              <w:t>cima,</w:t>
            </w:r>
            <w:r>
              <w:rPr>
                <w:color w:val="070707"/>
                <w:spacing w:val="74"/>
              </w:rPr>
              <w:t xml:space="preserve"> </w:t>
            </w:r>
            <w:r>
              <w:rPr>
                <w:color w:val="070707"/>
              </w:rPr>
              <w:t>em</w:t>
            </w:r>
            <w:r>
              <w:rPr>
                <w:color w:val="070707"/>
                <w:spacing w:val="75"/>
              </w:rPr>
              <w:t xml:space="preserve"> </w:t>
            </w:r>
            <w:r>
              <w:rPr>
                <w:color w:val="070707"/>
              </w:rPr>
              <w:t>baixo,</w:t>
            </w:r>
            <w:r>
              <w:rPr>
                <w:color w:val="070707"/>
                <w:spacing w:val="72"/>
              </w:rPr>
              <w:t xml:space="preserve"> </w:t>
            </w:r>
            <w:r>
              <w:rPr>
                <w:color w:val="070707"/>
              </w:rPr>
              <w:t>é</w:t>
            </w:r>
            <w:r>
              <w:rPr>
                <w:color w:val="070707"/>
                <w:spacing w:val="75"/>
              </w:rPr>
              <w:t xml:space="preserve"> </w:t>
            </w:r>
            <w:r>
              <w:rPr>
                <w:color w:val="070707"/>
              </w:rPr>
              <w:t>necessário</w:t>
            </w:r>
            <w:r>
              <w:rPr>
                <w:color w:val="070707"/>
                <w:spacing w:val="73"/>
              </w:rPr>
              <w:t xml:space="preserve"> </w:t>
            </w:r>
            <w:r>
              <w:rPr>
                <w:color w:val="070707"/>
              </w:rPr>
              <w:t>explicitar-se</w:t>
            </w:r>
            <w:r>
              <w:rPr>
                <w:color w:val="070707"/>
                <w:spacing w:val="73"/>
              </w:rPr>
              <w:t xml:space="preserve"> </w:t>
            </w:r>
            <w:r>
              <w:rPr>
                <w:color w:val="070707"/>
              </w:rPr>
              <w:t xml:space="preserve">o </w:t>
            </w:r>
            <w:r>
              <w:rPr>
                <w:color w:val="070707"/>
                <w:spacing w:val="-2"/>
              </w:rPr>
              <w:t>referencial.</w:t>
            </w:r>
          </w:p>
          <w:p w:rsidR="002325D5" w:rsidRDefault="006771A6">
            <w:pPr>
              <w:pStyle w:val="TableParagraph"/>
              <w:spacing w:before="2"/>
              <w:ind w:left="390"/>
            </w:pPr>
            <w:r>
              <w:rPr>
                <w:color w:val="070707"/>
              </w:rPr>
              <w:t>(EF01MA13) Relacionar figuras geométricas espaciais (cones, cilindros, esferas e blocos retangulares) a objetos familiares do mundo físico.</w:t>
            </w:r>
          </w:p>
          <w:p w:rsidR="002325D5" w:rsidRDefault="006771A6">
            <w:pPr>
              <w:pStyle w:val="TableParagraph"/>
              <w:ind w:left="390" w:right="98"/>
              <w:jc w:val="both"/>
            </w:pPr>
            <w:r>
              <w:rPr>
                <w:color w:val="070707"/>
              </w:rPr>
              <w:t>(EF01MA15) Comparar comprimentos, capacidades ou massas, utilizando termos como mais alto,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mais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baixo, mais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comprido,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mais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curto,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mais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grosso,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mais fino,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mais largo,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 xml:space="preserve">mais pesado, mais leve, cabe mais, cabe menos, entre outros, para ordenar objetos de uso </w:t>
            </w:r>
            <w:r>
              <w:rPr>
                <w:color w:val="070707"/>
                <w:spacing w:val="-2"/>
              </w:rPr>
              <w:t>cotidiano.</w:t>
            </w:r>
          </w:p>
          <w:p w:rsidR="002325D5" w:rsidRDefault="006771A6">
            <w:pPr>
              <w:pStyle w:val="TableParagraph"/>
              <w:ind w:left="390"/>
            </w:pPr>
            <w:r>
              <w:rPr>
                <w:color w:val="070707"/>
              </w:rPr>
              <w:t>(EF01MA16)</w:t>
            </w:r>
            <w:r>
              <w:rPr>
                <w:color w:val="070707"/>
                <w:spacing w:val="25"/>
              </w:rPr>
              <w:t xml:space="preserve"> </w:t>
            </w:r>
            <w:r>
              <w:rPr>
                <w:color w:val="070707"/>
              </w:rPr>
              <w:t>Relatar</w:t>
            </w:r>
            <w:r>
              <w:rPr>
                <w:color w:val="070707"/>
                <w:spacing w:val="28"/>
              </w:rPr>
              <w:t xml:space="preserve"> </w:t>
            </w:r>
            <w:r>
              <w:rPr>
                <w:color w:val="070707"/>
              </w:rPr>
              <w:t>em</w:t>
            </w:r>
            <w:r>
              <w:rPr>
                <w:color w:val="070707"/>
                <w:spacing w:val="26"/>
              </w:rPr>
              <w:t xml:space="preserve"> </w:t>
            </w:r>
            <w:r>
              <w:rPr>
                <w:color w:val="070707"/>
              </w:rPr>
              <w:t>linguagem</w:t>
            </w:r>
            <w:r>
              <w:rPr>
                <w:color w:val="070707"/>
                <w:spacing w:val="26"/>
              </w:rPr>
              <w:t xml:space="preserve"> </w:t>
            </w:r>
            <w:r>
              <w:rPr>
                <w:color w:val="070707"/>
              </w:rPr>
              <w:t>verbal</w:t>
            </w:r>
            <w:r>
              <w:rPr>
                <w:color w:val="070707"/>
                <w:spacing w:val="25"/>
              </w:rPr>
              <w:t xml:space="preserve"> </w:t>
            </w:r>
            <w:r>
              <w:rPr>
                <w:color w:val="070707"/>
              </w:rPr>
              <w:t>ou</w:t>
            </w:r>
            <w:r>
              <w:rPr>
                <w:color w:val="070707"/>
                <w:spacing w:val="27"/>
              </w:rPr>
              <w:t xml:space="preserve"> </w:t>
            </w:r>
            <w:r>
              <w:rPr>
                <w:color w:val="070707"/>
              </w:rPr>
              <w:t>não</w:t>
            </w:r>
            <w:r>
              <w:rPr>
                <w:color w:val="070707"/>
                <w:spacing w:val="26"/>
              </w:rPr>
              <w:t xml:space="preserve"> </w:t>
            </w:r>
            <w:r>
              <w:rPr>
                <w:color w:val="070707"/>
              </w:rPr>
              <w:t>verbal</w:t>
            </w:r>
            <w:r>
              <w:rPr>
                <w:color w:val="070707"/>
                <w:spacing w:val="27"/>
              </w:rPr>
              <w:t xml:space="preserve"> </w:t>
            </w:r>
            <w:r>
              <w:rPr>
                <w:color w:val="070707"/>
              </w:rPr>
              <w:t>sequência</w:t>
            </w:r>
            <w:r>
              <w:rPr>
                <w:color w:val="070707"/>
                <w:spacing w:val="24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28"/>
              </w:rPr>
              <w:t xml:space="preserve"> </w:t>
            </w:r>
            <w:r>
              <w:rPr>
                <w:color w:val="070707"/>
              </w:rPr>
              <w:t>acontecimentos relativos a um dia, utilizando, quando possível, os horários dos eventos.</w:t>
            </w:r>
          </w:p>
          <w:p w:rsidR="002325D5" w:rsidRDefault="006771A6">
            <w:pPr>
              <w:pStyle w:val="TableParagraph"/>
              <w:ind w:left="390"/>
            </w:pPr>
            <w:r>
              <w:rPr>
                <w:color w:val="070707"/>
              </w:rPr>
              <w:t>(EF01MA17) Reconhecer e relacionar períodos do dia, dias da semana e meses do ano,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utilizando calendário, quando necessário.</w:t>
            </w:r>
          </w:p>
          <w:p w:rsidR="002325D5" w:rsidRDefault="006771A6">
            <w:pPr>
              <w:pStyle w:val="TableParagraph"/>
              <w:ind w:left="390"/>
            </w:pPr>
            <w:r>
              <w:rPr>
                <w:color w:val="070707"/>
              </w:rPr>
              <w:t>(EF01MA20)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Classificar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eventos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envolvendo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o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acaso,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tais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como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“acontecerá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com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certeza”, “talvez aconteça” e “é impossível acontecer”, em situações do cotidiano.</w:t>
            </w:r>
          </w:p>
          <w:p w:rsidR="002325D5" w:rsidRDefault="006771A6">
            <w:pPr>
              <w:pStyle w:val="TableParagraph"/>
              <w:spacing w:before="1"/>
              <w:ind w:left="390" w:right="51"/>
            </w:pPr>
            <w:r>
              <w:rPr>
                <w:color w:val="070707"/>
              </w:rPr>
              <w:t>(EF01MA21) Ler dados expressos em tabelas e em gráficos de colunas simples. (EF01MA22)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Realizar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>pesquisa,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>envolvendo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até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>duas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variáveis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categóricas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>seu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>interesse e universo de até 30 elementos, e organizar dados por meio de representações pessoais.</w:t>
            </w:r>
          </w:p>
        </w:tc>
        <w:tc>
          <w:tcPr>
            <w:tcW w:w="3694" w:type="dxa"/>
          </w:tcPr>
          <w:p w:rsidR="002325D5" w:rsidRDefault="002325D5">
            <w:pPr>
              <w:pStyle w:val="TableParagraph"/>
              <w:spacing w:before="200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numPr>
                <w:ilvl w:val="0"/>
                <w:numId w:val="11"/>
              </w:numPr>
              <w:tabs>
                <w:tab w:val="left" w:pos="550"/>
                <w:tab w:val="left" w:pos="2262"/>
              </w:tabs>
              <w:ind w:left="550" w:hanging="160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1712" behindDoc="1" locked="0" layoutInCell="1" allowOverlap="1">
                      <wp:simplePos x="0" y="0"/>
                      <wp:positionH relativeFrom="column">
                        <wp:posOffset>1300606</wp:posOffset>
                      </wp:positionH>
                      <wp:positionV relativeFrom="paragraph">
                        <wp:posOffset>-176049</wp:posOffset>
                      </wp:positionV>
                      <wp:extent cx="727075" cy="49339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7075" cy="493395"/>
                                <a:chOff x="0" y="0"/>
                                <a:chExt cx="727075" cy="49339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095" y="6095"/>
                                  <a:ext cx="715010" cy="481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481330">
                                      <a:moveTo>
                                        <a:pt x="162444" y="0"/>
                                      </a:moveTo>
                                      <a:lnTo>
                                        <a:pt x="97466" y="6163"/>
                                      </a:lnTo>
                                      <a:lnTo>
                                        <a:pt x="32488" y="34242"/>
                                      </a:lnTo>
                                      <a:lnTo>
                                        <a:pt x="0" y="58212"/>
                                      </a:lnTo>
                                      <a:lnTo>
                                        <a:pt x="0" y="422829"/>
                                      </a:lnTo>
                                      <a:lnTo>
                                        <a:pt x="32488" y="398859"/>
                                      </a:lnTo>
                                      <a:lnTo>
                                        <a:pt x="64977" y="381738"/>
                                      </a:lnTo>
                                      <a:lnTo>
                                        <a:pt x="97466" y="370780"/>
                                      </a:lnTo>
                                      <a:lnTo>
                                        <a:pt x="129955" y="365301"/>
                                      </a:lnTo>
                                      <a:lnTo>
                                        <a:pt x="162444" y="364616"/>
                                      </a:lnTo>
                                      <a:lnTo>
                                        <a:pt x="194933" y="368041"/>
                                      </a:lnTo>
                                      <a:lnTo>
                                        <a:pt x="259911" y="384477"/>
                                      </a:lnTo>
                                      <a:lnTo>
                                        <a:pt x="324889" y="409132"/>
                                      </a:lnTo>
                                      <a:lnTo>
                                        <a:pt x="389866" y="436526"/>
                                      </a:lnTo>
                                      <a:lnTo>
                                        <a:pt x="422355" y="449539"/>
                                      </a:lnTo>
                                      <a:lnTo>
                                        <a:pt x="454844" y="461181"/>
                                      </a:lnTo>
                                      <a:lnTo>
                                        <a:pt x="487333" y="470769"/>
                                      </a:lnTo>
                                      <a:lnTo>
                                        <a:pt x="519822" y="477618"/>
                                      </a:lnTo>
                                      <a:lnTo>
                                        <a:pt x="552311" y="481042"/>
                                      </a:lnTo>
                                      <a:lnTo>
                                        <a:pt x="584800" y="480357"/>
                                      </a:lnTo>
                                      <a:lnTo>
                                        <a:pt x="617289" y="474878"/>
                                      </a:lnTo>
                                      <a:lnTo>
                                        <a:pt x="649778" y="463921"/>
                                      </a:lnTo>
                                      <a:lnTo>
                                        <a:pt x="682267" y="446799"/>
                                      </a:lnTo>
                                      <a:lnTo>
                                        <a:pt x="714755" y="422829"/>
                                      </a:lnTo>
                                      <a:lnTo>
                                        <a:pt x="714755" y="58212"/>
                                      </a:lnTo>
                                      <a:lnTo>
                                        <a:pt x="682267" y="82182"/>
                                      </a:lnTo>
                                      <a:lnTo>
                                        <a:pt x="649778" y="99304"/>
                                      </a:lnTo>
                                      <a:lnTo>
                                        <a:pt x="617289" y="110261"/>
                                      </a:lnTo>
                                      <a:lnTo>
                                        <a:pt x="584800" y="115740"/>
                                      </a:lnTo>
                                      <a:lnTo>
                                        <a:pt x="552311" y="116425"/>
                                      </a:lnTo>
                                      <a:lnTo>
                                        <a:pt x="519822" y="113001"/>
                                      </a:lnTo>
                                      <a:lnTo>
                                        <a:pt x="454844" y="96564"/>
                                      </a:lnTo>
                                      <a:lnTo>
                                        <a:pt x="389866" y="71909"/>
                                      </a:lnTo>
                                      <a:lnTo>
                                        <a:pt x="324889" y="44515"/>
                                      </a:lnTo>
                                      <a:lnTo>
                                        <a:pt x="292400" y="31503"/>
                                      </a:lnTo>
                                      <a:lnTo>
                                        <a:pt x="259911" y="19860"/>
                                      </a:lnTo>
                                      <a:lnTo>
                                        <a:pt x="227422" y="10272"/>
                                      </a:lnTo>
                                      <a:lnTo>
                                        <a:pt x="194933" y="3424"/>
                                      </a:lnTo>
                                      <a:lnTo>
                                        <a:pt x="162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095" y="6095"/>
                                  <a:ext cx="715010" cy="481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481330">
                                      <a:moveTo>
                                        <a:pt x="0" y="58212"/>
                                      </a:moveTo>
                                      <a:lnTo>
                                        <a:pt x="32488" y="34242"/>
                                      </a:lnTo>
                                      <a:lnTo>
                                        <a:pt x="97466" y="6163"/>
                                      </a:lnTo>
                                      <a:lnTo>
                                        <a:pt x="162444" y="0"/>
                                      </a:lnTo>
                                      <a:lnTo>
                                        <a:pt x="194933" y="3424"/>
                                      </a:lnTo>
                                      <a:lnTo>
                                        <a:pt x="259911" y="19860"/>
                                      </a:lnTo>
                                      <a:lnTo>
                                        <a:pt x="324889" y="44515"/>
                                      </a:lnTo>
                                      <a:lnTo>
                                        <a:pt x="357377" y="58212"/>
                                      </a:lnTo>
                                      <a:lnTo>
                                        <a:pt x="389866" y="71909"/>
                                      </a:lnTo>
                                      <a:lnTo>
                                        <a:pt x="454844" y="96564"/>
                                      </a:lnTo>
                                      <a:lnTo>
                                        <a:pt x="519822" y="113001"/>
                                      </a:lnTo>
                                      <a:lnTo>
                                        <a:pt x="552311" y="116425"/>
                                      </a:lnTo>
                                      <a:lnTo>
                                        <a:pt x="584800" y="115740"/>
                                      </a:lnTo>
                                      <a:lnTo>
                                        <a:pt x="617289" y="110261"/>
                                      </a:lnTo>
                                      <a:lnTo>
                                        <a:pt x="649778" y="99304"/>
                                      </a:lnTo>
                                      <a:lnTo>
                                        <a:pt x="682267" y="82182"/>
                                      </a:lnTo>
                                      <a:lnTo>
                                        <a:pt x="714755" y="58212"/>
                                      </a:lnTo>
                                      <a:lnTo>
                                        <a:pt x="714755" y="422829"/>
                                      </a:lnTo>
                                      <a:lnTo>
                                        <a:pt x="682267" y="446799"/>
                                      </a:lnTo>
                                      <a:lnTo>
                                        <a:pt x="617289" y="474878"/>
                                      </a:lnTo>
                                      <a:lnTo>
                                        <a:pt x="552311" y="481042"/>
                                      </a:lnTo>
                                      <a:lnTo>
                                        <a:pt x="519822" y="477618"/>
                                      </a:lnTo>
                                      <a:lnTo>
                                        <a:pt x="454844" y="461181"/>
                                      </a:lnTo>
                                      <a:lnTo>
                                        <a:pt x="389866" y="436526"/>
                                      </a:lnTo>
                                      <a:lnTo>
                                        <a:pt x="357378" y="422829"/>
                                      </a:lnTo>
                                      <a:lnTo>
                                        <a:pt x="324889" y="409132"/>
                                      </a:lnTo>
                                      <a:lnTo>
                                        <a:pt x="259911" y="384477"/>
                                      </a:lnTo>
                                      <a:lnTo>
                                        <a:pt x="194933" y="368041"/>
                                      </a:lnTo>
                                      <a:lnTo>
                                        <a:pt x="162444" y="364616"/>
                                      </a:lnTo>
                                      <a:lnTo>
                                        <a:pt x="129955" y="365301"/>
                                      </a:lnTo>
                                      <a:lnTo>
                                        <a:pt x="97466" y="370780"/>
                                      </a:lnTo>
                                      <a:lnTo>
                                        <a:pt x="64977" y="381738"/>
                                      </a:lnTo>
                                      <a:lnTo>
                                        <a:pt x="32488" y="398859"/>
                                      </a:lnTo>
                                      <a:lnTo>
                                        <a:pt x="0" y="422829"/>
                                      </a:lnTo>
                                      <a:lnTo>
                                        <a:pt x="0" y="58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AF3E59" id="Group 70" o:spid="_x0000_s1026" style="position:absolute;margin-left:102.4pt;margin-top:-13.85pt;width:57.25pt;height:38.85pt;z-index:-16864768;mso-wrap-distance-left:0;mso-wrap-distance-right:0" coordsize="7270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">
                      <v:shape id="Graphic 71" o:spid="_x0000_s1027" style="position:absolute;left:60;top:60;width:7151;height:4814;visibility:visible;mso-wrap-style:square;v-text-anchor:top" coordsize="71501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" path="m162444,l97466,6163,32488,34242,,58212,,422829,32488,398859,64977,381738,97466,370780r32489,-5479l162444,364616r32489,3425l259911,384477r64978,24655l389866,436526r32489,13013l454844,461181r32489,9588l519822,477618r32489,3424l584800,480357r32489,-5479l649778,463921r32489,-17122l714755,422829r,-364617l682267,82182,649778,99304r-32489,10957l584800,115740r-32489,685l519822,113001,454844,96564,389866,71909,324889,44515,292400,31503,259911,19860,227422,10272,194933,3424,162444,xe" fillcolor="#5b9bd4" stroked="f">
                        <v:path arrowok="t"/>
                      </v:shape>
                      <v:shape id="Graphic 72" o:spid="_x0000_s1028" style="position:absolute;left:60;top:60;width:7151;height:4814;visibility:visible;mso-wrap-style:square;v-text-anchor:top" coordsize="71501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" path="m,58212l32488,34242,97466,6163,162444,r32489,3424l259911,19860r64978,24655l357377,58212r32489,13697l454844,96564r64978,16437l552311,116425r32489,-685l617289,110261,649778,99304,682267,82182,714755,58212r,364617l682267,446799r-64978,28079l552311,481042r-32489,-3424l454844,461181,389866,436526,357378,422829,324889,409132,259911,384477,194933,368041r-32489,-3425l129955,365301r-32489,5479l64977,381738,32488,398859,,422829,,58212xe" filled="f" strokecolor="#41709c" strokeweight=".338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Triângulo</w:t>
            </w:r>
            <w:r>
              <w:tab/>
            </w:r>
            <w:r>
              <w:rPr>
                <w:color w:val="FFFFFF"/>
                <w:position w:val="10"/>
                <w:sz w:val="20"/>
              </w:rPr>
              <w:t>S.D</w:t>
            </w:r>
            <w:r>
              <w:rPr>
                <w:color w:val="FFFFFF"/>
                <w:spacing w:val="-3"/>
                <w:position w:val="10"/>
                <w:sz w:val="20"/>
              </w:rPr>
              <w:t xml:space="preserve"> </w:t>
            </w:r>
            <w:r>
              <w:rPr>
                <w:color w:val="FFFFFF"/>
                <w:position w:val="10"/>
                <w:sz w:val="20"/>
              </w:rPr>
              <w:t>e</w:t>
            </w:r>
            <w:r>
              <w:rPr>
                <w:color w:val="FFFFFF"/>
                <w:spacing w:val="-4"/>
                <w:position w:val="10"/>
                <w:sz w:val="20"/>
              </w:rPr>
              <w:t xml:space="preserve"> </w:t>
            </w:r>
            <w:r>
              <w:rPr>
                <w:color w:val="FFFFFF"/>
                <w:spacing w:val="-5"/>
                <w:position w:val="10"/>
                <w:sz w:val="20"/>
              </w:rPr>
              <w:t>L.D</w:t>
            </w:r>
          </w:p>
          <w:p w:rsidR="002325D5" w:rsidRDefault="006771A6">
            <w:pPr>
              <w:pStyle w:val="TableParagraph"/>
              <w:numPr>
                <w:ilvl w:val="0"/>
                <w:numId w:val="11"/>
              </w:numPr>
              <w:tabs>
                <w:tab w:val="left" w:pos="551"/>
              </w:tabs>
              <w:spacing w:before="1"/>
              <w:ind w:right="2231" w:firstLine="361"/>
            </w:pPr>
            <w:r>
              <w:rPr>
                <w:spacing w:val="-2"/>
              </w:rPr>
              <w:t xml:space="preserve">Quadrado </w: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73" name="Image 7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Simetria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spacing w:before="77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240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2224" behindDoc="1" locked="0" layoutInCell="1" allowOverlap="1">
                      <wp:simplePos x="0" y="0"/>
                      <wp:positionH relativeFrom="column">
                        <wp:posOffset>1244218</wp:posOffset>
                      </wp:positionH>
                      <wp:positionV relativeFrom="paragraph">
                        <wp:posOffset>-177014</wp:posOffset>
                      </wp:positionV>
                      <wp:extent cx="727075" cy="49339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7075" cy="493395"/>
                                <a:chOff x="0" y="0"/>
                                <a:chExt cx="727075" cy="49339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095" y="6095"/>
                                  <a:ext cx="715010" cy="481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481330">
                                      <a:moveTo>
                                        <a:pt x="162444" y="0"/>
                                      </a:moveTo>
                                      <a:lnTo>
                                        <a:pt x="97466" y="6150"/>
                                      </a:lnTo>
                                      <a:lnTo>
                                        <a:pt x="32488" y="34206"/>
                                      </a:lnTo>
                                      <a:lnTo>
                                        <a:pt x="0" y="58161"/>
                                      </a:lnTo>
                                      <a:lnTo>
                                        <a:pt x="0" y="422778"/>
                                      </a:lnTo>
                                      <a:lnTo>
                                        <a:pt x="32488" y="398808"/>
                                      </a:lnTo>
                                      <a:lnTo>
                                        <a:pt x="64977" y="381686"/>
                                      </a:lnTo>
                                      <a:lnTo>
                                        <a:pt x="97466" y="370728"/>
                                      </a:lnTo>
                                      <a:lnTo>
                                        <a:pt x="129955" y="365250"/>
                                      </a:lnTo>
                                      <a:lnTo>
                                        <a:pt x="162444" y="364565"/>
                                      </a:lnTo>
                                      <a:lnTo>
                                        <a:pt x="194933" y="367989"/>
                                      </a:lnTo>
                                      <a:lnTo>
                                        <a:pt x="259911" y="384426"/>
                                      </a:lnTo>
                                      <a:lnTo>
                                        <a:pt x="324889" y="409080"/>
                                      </a:lnTo>
                                      <a:lnTo>
                                        <a:pt x="389866" y="436475"/>
                                      </a:lnTo>
                                      <a:lnTo>
                                        <a:pt x="422355" y="449487"/>
                                      </a:lnTo>
                                      <a:lnTo>
                                        <a:pt x="454844" y="461129"/>
                                      </a:lnTo>
                                      <a:lnTo>
                                        <a:pt x="487333" y="470717"/>
                                      </a:lnTo>
                                      <a:lnTo>
                                        <a:pt x="519822" y="477566"/>
                                      </a:lnTo>
                                      <a:lnTo>
                                        <a:pt x="552311" y="480990"/>
                                      </a:lnTo>
                                      <a:lnTo>
                                        <a:pt x="584800" y="480305"/>
                                      </a:lnTo>
                                      <a:lnTo>
                                        <a:pt x="617289" y="474827"/>
                                      </a:lnTo>
                                      <a:lnTo>
                                        <a:pt x="649778" y="463869"/>
                                      </a:lnTo>
                                      <a:lnTo>
                                        <a:pt x="682267" y="446747"/>
                                      </a:lnTo>
                                      <a:lnTo>
                                        <a:pt x="714756" y="422778"/>
                                      </a:lnTo>
                                      <a:lnTo>
                                        <a:pt x="714756" y="58161"/>
                                      </a:lnTo>
                                      <a:lnTo>
                                        <a:pt x="682267" y="82131"/>
                                      </a:lnTo>
                                      <a:lnTo>
                                        <a:pt x="649778" y="99255"/>
                                      </a:lnTo>
                                      <a:lnTo>
                                        <a:pt x="617289" y="110216"/>
                                      </a:lnTo>
                                      <a:lnTo>
                                        <a:pt x="584800" y="115699"/>
                                      </a:lnTo>
                                      <a:lnTo>
                                        <a:pt x="552311" y="116388"/>
                                      </a:lnTo>
                                      <a:lnTo>
                                        <a:pt x="519822" y="112970"/>
                                      </a:lnTo>
                                      <a:lnTo>
                                        <a:pt x="454844" y="96544"/>
                                      </a:lnTo>
                                      <a:lnTo>
                                        <a:pt x="389866" y="71901"/>
                                      </a:lnTo>
                                      <a:lnTo>
                                        <a:pt x="324889" y="44515"/>
                                      </a:lnTo>
                                      <a:lnTo>
                                        <a:pt x="292400" y="31506"/>
                                      </a:lnTo>
                                      <a:lnTo>
                                        <a:pt x="259911" y="19865"/>
                                      </a:lnTo>
                                      <a:lnTo>
                                        <a:pt x="227422" y="10277"/>
                                      </a:lnTo>
                                      <a:lnTo>
                                        <a:pt x="194933" y="3427"/>
                                      </a:lnTo>
                                      <a:lnTo>
                                        <a:pt x="162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095" y="6095"/>
                                  <a:ext cx="715010" cy="481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481330">
                                      <a:moveTo>
                                        <a:pt x="0" y="58161"/>
                                      </a:moveTo>
                                      <a:lnTo>
                                        <a:pt x="32488" y="34206"/>
                                      </a:lnTo>
                                      <a:lnTo>
                                        <a:pt x="97466" y="6150"/>
                                      </a:lnTo>
                                      <a:lnTo>
                                        <a:pt x="162444" y="0"/>
                                      </a:lnTo>
                                      <a:lnTo>
                                        <a:pt x="194933" y="3427"/>
                                      </a:lnTo>
                                      <a:lnTo>
                                        <a:pt x="259911" y="19865"/>
                                      </a:lnTo>
                                      <a:lnTo>
                                        <a:pt x="324889" y="44515"/>
                                      </a:lnTo>
                                      <a:lnTo>
                                        <a:pt x="357377" y="58208"/>
                                      </a:lnTo>
                                      <a:lnTo>
                                        <a:pt x="389866" y="71901"/>
                                      </a:lnTo>
                                      <a:lnTo>
                                        <a:pt x="454844" y="96544"/>
                                      </a:lnTo>
                                      <a:lnTo>
                                        <a:pt x="519822" y="112970"/>
                                      </a:lnTo>
                                      <a:lnTo>
                                        <a:pt x="552311" y="116388"/>
                                      </a:lnTo>
                                      <a:lnTo>
                                        <a:pt x="584800" y="115699"/>
                                      </a:lnTo>
                                      <a:lnTo>
                                        <a:pt x="617289" y="110216"/>
                                      </a:lnTo>
                                      <a:lnTo>
                                        <a:pt x="649778" y="99255"/>
                                      </a:lnTo>
                                      <a:lnTo>
                                        <a:pt x="682267" y="82131"/>
                                      </a:lnTo>
                                      <a:lnTo>
                                        <a:pt x="714756" y="58161"/>
                                      </a:lnTo>
                                      <a:lnTo>
                                        <a:pt x="714756" y="422778"/>
                                      </a:lnTo>
                                      <a:lnTo>
                                        <a:pt x="682267" y="446747"/>
                                      </a:lnTo>
                                      <a:lnTo>
                                        <a:pt x="617289" y="474827"/>
                                      </a:lnTo>
                                      <a:lnTo>
                                        <a:pt x="552311" y="480990"/>
                                      </a:lnTo>
                                      <a:lnTo>
                                        <a:pt x="519822" y="477566"/>
                                      </a:lnTo>
                                      <a:lnTo>
                                        <a:pt x="454844" y="461129"/>
                                      </a:lnTo>
                                      <a:lnTo>
                                        <a:pt x="389866" y="436475"/>
                                      </a:lnTo>
                                      <a:lnTo>
                                        <a:pt x="357377" y="422778"/>
                                      </a:lnTo>
                                      <a:lnTo>
                                        <a:pt x="324889" y="409080"/>
                                      </a:lnTo>
                                      <a:lnTo>
                                        <a:pt x="259911" y="384426"/>
                                      </a:lnTo>
                                      <a:lnTo>
                                        <a:pt x="194933" y="367989"/>
                                      </a:lnTo>
                                      <a:lnTo>
                                        <a:pt x="162444" y="364565"/>
                                      </a:lnTo>
                                      <a:lnTo>
                                        <a:pt x="129955" y="365250"/>
                                      </a:lnTo>
                                      <a:lnTo>
                                        <a:pt x="97466" y="370728"/>
                                      </a:lnTo>
                                      <a:lnTo>
                                        <a:pt x="64977" y="381686"/>
                                      </a:lnTo>
                                      <a:lnTo>
                                        <a:pt x="32488" y="398808"/>
                                      </a:lnTo>
                                      <a:lnTo>
                                        <a:pt x="0" y="422778"/>
                                      </a:lnTo>
                                      <a:lnTo>
                                        <a:pt x="0" y="581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05EACF" id="Group 74" o:spid="_x0000_s1026" style="position:absolute;margin-left:97.95pt;margin-top:-13.95pt;width:57.25pt;height:38.85pt;z-index:-16864256;mso-wrap-distance-left:0;mso-wrap-distance-right:0" coordsize="7270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">
                      <v:shape id="Graphic 75" o:spid="_x0000_s1027" style="position:absolute;left:60;top:60;width:7151;height:4814;visibility:visible;mso-wrap-style:square;v-text-anchor:top" coordsize="71501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" path="m162444,l97466,6150,32488,34206,,58161,,422778,32488,398808,64977,381686,97466,370728r32489,-5478l162444,364565r32489,3424l259911,384426r64978,24654l389866,436475r32489,13012l454844,461129r32489,9588l519822,477566r32489,3424l584800,480305r32489,-5478l649778,463869r32489,-17122l714756,422778r,-364617l682267,82131,649778,99255r-32489,10961l584800,115699r-32489,689l519822,112970,454844,96544,389866,71901,324889,44515,292400,31506,259911,19865,227422,10277,194933,3427,162444,xe" fillcolor="#5b9bd4" stroked="f">
                        <v:path arrowok="t"/>
                      </v:shape>
                      <v:shape id="Graphic 76" o:spid="_x0000_s1028" style="position:absolute;left:60;top:60;width:7151;height:4814;visibility:visible;mso-wrap-style:square;v-text-anchor:top" coordsize="71501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" path="m,58161l32488,34206,97466,6150,162444,r32489,3427l259911,19865r64978,24650l357377,58208r32489,13693l454844,96544r64978,16426l552311,116388r32489,-689l617289,110216,649778,99255,682267,82131,714756,58161r,364617l682267,446747r-64978,28080l552311,480990r-32489,-3424l454844,461129,389866,436475,357377,422778,324889,409080,259911,384426,194933,367989r-32489,-3424l129955,365250r-32489,5478l64977,381686,32488,398808,,422778,,58161xe" filled="f" strokecolor="#41709c" strokeweight=".338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spacing w:before="58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390" w:right="173" w:hanging="361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77" name="Image 7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Noções de medidas de comprimento, capacidades e massas</w:t>
            </w:r>
            <w:r>
              <w:rPr>
                <w:spacing w:val="-13"/>
              </w:rPr>
              <w:t xml:space="preserve"> </w:t>
            </w:r>
            <w:r>
              <w:t>utilizadas</w:t>
            </w:r>
            <w:r>
              <w:rPr>
                <w:spacing w:val="-12"/>
              </w:rPr>
              <w:t xml:space="preserve"> </w:t>
            </w:r>
            <w:r>
              <w:t>no</w:t>
            </w:r>
            <w:r>
              <w:rPr>
                <w:spacing w:val="-13"/>
              </w:rPr>
              <w:t xml:space="preserve"> </w:t>
            </w:r>
            <w:r>
              <w:t>cotidiano</w:t>
            </w:r>
          </w:p>
          <w:p w:rsidR="002325D5" w:rsidRDefault="006771A6">
            <w:pPr>
              <w:pStyle w:val="TableParagraph"/>
              <w:ind w:left="390" w:hanging="361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78" name="Image 7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Calendário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momentos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dia( manhã, tarde e noite)</w:t>
            </w:r>
          </w:p>
          <w:p w:rsidR="002325D5" w:rsidRDefault="006771A6">
            <w:pPr>
              <w:pStyle w:val="TableParagraph"/>
              <w:ind w:left="30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5"/>
                  <wp:effectExtent l="0" t="0" r="0" b="0"/>
                  <wp:docPr id="79" name="Image 7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 </w:t>
            </w:r>
            <w:r>
              <w:t>Calendário (dia / mês</w:t>
            </w:r>
            <w:r>
              <w:rPr>
                <w:spacing w:val="40"/>
              </w:rPr>
              <w:t xml:space="preserve"> </w:t>
            </w:r>
            <w:r>
              <w:t>/ ano)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spacing w:before="158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224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2736" behindDoc="1" locked="0" layoutInCell="1" allowOverlap="1">
                      <wp:simplePos x="0" y="0"/>
                      <wp:positionH relativeFrom="column">
                        <wp:posOffset>1300606</wp:posOffset>
                      </wp:positionH>
                      <wp:positionV relativeFrom="paragraph">
                        <wp:posOffset>-177701</wp:posOffset>
                      </wp:positionV>
                      <wp:extent cx="725805" cy="49339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5805" cy="493395"/>
                                <a:chOff x="0" y="0"/>
                                <a:chExt cx="725805" cy="49339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095" y="6095"/>
                                  <a:ext cx="713740" cy="481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481330">
                                      <a:moveTo>
                                        <a:pt x="162098" y="0"/>
                                      </a:moveTo>
                                      <a:lnTo>
                                        <a:pt x="97258" y="6163"/>
                                      </a:lnTo>
                                      <a:lnTo>
                                        <a:pt x="32419" y="34242"/>
                                      </a:lnTo>
                                      <a:lnTo>
                                        <a:pt x="0" y="58212"/>
                                      </a:lnTo>
                                      <a:lnTo>
                                        <a:pt x="0" y="422829"/>
                                      </a:lnTo>
                                      <a:lnTo>
                                        <a:pt x="32419" y="398859"/>
                                      </a:lnTo>
                                      <a:lnTo>
                                        <a:pt x="64839" y="381738"/>
                                      </a:lnTo>
                                      <a:lnTo>
                                        <a:pt x="97258" y="370780"/>
                                      </a:lnTo>
                                      <a:lnTo>
                                        <a:pt x="129678" y="365301"/>
                                      </a:lnTo>
                                      <a:lnTo>
                                        <a:pt x="162098" y="364616"/>
                                      </a:lnTo>
                                      <a:lnTo>
                                        <a:pt x="194517" y="368041"/>
                                      </a:lnTo>
                                      <a:lnTo>
                                        <a:pt x="259357" y="384477"/>
                                      </a:lnTo>
                                      <a:lnTo>
                                        <a:pt x="324196" y="409132"/>
                                      </a:lnTo>
                                      <a:lnTo>
                                        <a:pt x="389035" y="436526"/>
                                      </a:lnTo>
                                      <a:lnTo>
                                        <a:pt x="421455" y="449539"/>
                                      </a:lnTo>
                                      <a:lnTo>
                                        <a:pt x="453874" y="461181"/>
                                      </a:lnTo>
                                      <a:lnTo>
                                        <a:pt x="486294" y="470769"/>
                                      </a:lnTo>
                                      <a:lnTo>
                                        <a:pt x="518714" y="477618"/>
                                      </a:lnTo>
                                      <a:lnTo>
                                        <a:pt x="551133" y="481042"/>
                                      </a:lnTo>
                                      <a:lnTo>
                                        <a:pt x="583553" y="480357"/>
                                      </a:lnTo>
                                      <a:lnTo>
                                        <a:pt x="615973" y="474878"/>
                                      </a:lnTo>
                                      <a:lnTo>
                                        <a:pt x="648392" y="463921"/>
                                      </a:lnTo>
                                      <a:lnTo>
                                        <a:pt x="680812" y="446799"/>
                                      </a:lnTo>
                                      <a:lnTo>
                                        <a:pt x="713231" y="422829"/>
                                      </a:lnTo>
                                      <a:lnTo>
                                        <a:pt x="713231" y="58212"/>
                                      </a:lnTo>
                                      <a:lnTo>
                                        <a:pt x="680812" y="82182"/>
                                      </a:lnTo>
                                      <a:lnTo>
                                        <a:pt x="648392" y="99304"/>
                                      </a:lnTo>
                                      <a:lnTo>
                                        <a:pt x="615973" y="110261"/>
                                      </a:lnTo>
                                      <a:lnTo>
                                        <a:pt x="583553" y="115740"/>
                                      </a:lnTo>
                                      <a:lnTo>
                                        <a:pt x="551133" y="116425"/>
                                      </a:lnTo>
                                      <a:lnTo>
                                        <a:pt x="518714" y="113001"/>
                                      </a:lnTo>
                                      <a:lnTo>
                                        <a:pt x="453874" y="96564"/>
                                      </a:lnTo>
                                      <a:lnTo>
                                        <a:pt x="389035" y="71909"/>
                                      </a:lnTo>
                                      <a:lnTo>
                                        <a:pt x="324196" y="44515"/>
                                      </a:lnTo>
                                      <a:lnTo>
                                        <a:pt x="291776" y="31503"/>
                                      </a:lnTo>
                                      <a:lnTo>
                                        <a:pt x="259357" y="19860"/>
                                      </a:lnTo>
                                      <a:lnTo>
                                        <a:pt x="226937" y="10272"/>
                                      </a:lnTo>
                                      <a:lnTo>
                                        <a:pt x="194517" y="3424"/>
                                      </a:lnTo>
                                      <a:lnTo>
                                        <a:pt x="16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095" y="6095"/>
                                  <a:ext cx="713740" cy="481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481330">
                                      <a:moveTo>
                                        <a:pt x="0" y="58212"/>
                                      </a:moveTo>
                                      <a:lnTo>
                                        <a:pt x="32419" y="34242"/>
                                      </a:lnTo>
                                      <a:lnTo>
                                        <a:pt x="97258" y="6163"/>
                                      </a:lnTo>
                                      <a:lnTo>
                                        <a:pt x="162098" y="0"/>
                                      </a:lnTo>
                                      <a:lnTo>
                                        <a:pt x="194517" y="3424"/>
                                      </a:lnTo>
                                      <a:lnTo>
                                        <a:pt x="259357" y="19860"/>
                                      </a:lnTo>
                                      <a:lnTo>
                                        <a:pt x="324196" y="44515"/>
                                      </a:lnTo>
                                      <a:lnTo>
                                        <a:pt x="356615" y="58212"/>
                                      </a:lnTo>
                                      <a:lnTo>
                                        <a:pt x="389035" y="71909"/>
                                      </a:lnTo>
                                      <a:lnTo>
                                        <a:pt x="453874" y="96564"/>
                                      </a:lnTo>
                                      <a:lnTo>
                                        <a:pt x="518714" y="113001"/>
                                      </a:lnTo>
                                      <a:lnTo>
                                        <a:pt x="551133" y="116425"/>
                                      </a:lnTo>
                                      <a:lnTo>
                                        <a:pt x="583553" y="115740"/>
                                      </a:lnTo>
                                      <a:lnTo>
                                        <a:pt x="615973" y="110261"/>
                                      </a:lnTo>
                                      <a:lnTo>
                                        <a:pt x="648392" y="99304"/>
                                      </a:lnTo>
                                      <a:lnTo>
                                        <a:pt x="680812" y="82182"/>
                                      </a:lnTo>
                                      <a:lnTo>
                                        <a:pt x="713231" y="58212"/>
                                      </a:lnTo>
                                      <a:lnTo>
                                        <a:pt x="713231" y="422829"/>
                                      </a:lnTo>
                                      <a:lnTo>
                                        <a:pt x="680812" y="446799"/>
                                      </a:lnTo>
                                      <a:lnTo>
                                        <a:pt x="615973" y="474878"/>
                                      </a:lnTo>
                                      <a:lnTo>
                                        <a:pt x="551133" y="481042"/>
                                      </a:lnTo>
                                      <a:lnTo>
                                        <a:pt x="518714" y="477618"/>
                                      </a:lnTo>
                                      <a:lnTo>
                                        <a:pt x="453874" y="461181"/>
                                      </a:lnTo>
                                      <a:lnTo>
                                        <a:pt x="389035" y="436526"/>
                                      </a:lnTo>
                                      <a:lnTo>
                                        <a:pt x="356616" y="422829"/>
                                      </a:lnTo>
                                      <a:lnTo>
                                        <a:pt x="324196" y="409132"/>
                                      </a:lnTo>
                                      <a:lnTo>
                                        <a:pt x="259357" y="384477"/>
                                      </a:lnTo>
                                      <a:lnTo>
                                        <a:pt x="194517" y="368041"/>
                                      </a:lnTo>
                                      <a:lnTo>
                                        <a:pt x="162098" y="364616"/>
                                      </a:lnTo>
                                      <a:lnTo>
                                        <a:pt x="129678" y="365301"/>
                                      </a:lnTo>
                                      <a:lnTo>
                                        <a:pt x="97258" y="370780"/>
                                      </a:lnTo>
                                      <a:lnTo>
                                        <a:pt x="64839" y="381738"/>
                                      </a:lnTo>
                                      <a:lnTo>
                                        <a:pt x="32419" y="398859"/>
                                      </a:lnTo>
                                      <a:lnTo>
                                        <a:pt x="0" y="422829"/>
                                      </a:lnTo>
                                      <a:lnTo>
                                        <a:pt x="0" y="58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544CAC" id="Group 80" o:spid="_x0000_s1026" style="position:absolute;margin-left:102.4pt;margin-top:-14pt;width:57.15pt;height:38.85pt;z-index:-16863744;mso-wrap-distance-left:0;mso-wrap-distance-right:0" coordsize="7258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">
                      <v:shape id="Graphic 81" o:spid="_x0000_s1027" style="position:absolute;left:60;top:60;width:7138;height:4814;visibility:visible;mso-wrap-style:square;v-text-anchor:top" coordsize="71374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" path="m162098,l97258,6163,32419,34242,,58212,,422829,32419,398859,64839,381738,97258,370780r32420,-5479l162098,364616r32419,3425l259357,384477r64839,24655l389035,436526r32420,13013l453874,461181r32420,9588l518714,477618r32419,3424l583553,480357r32420,-5479l648392,463921r32420,-17122l713231,422829r,-364617l680812,82182,648392,99304r-32419,10957l583553,115740r-32420,685l518714,113001,453874,96564,389035,71909,324196,44515,291776,31503,259357,19860,226937,10272,194517,3424,162098,xe" fillcolor="#5b9bd4" stroked="f">
                        <v:path arrowok="t"/>
                      </v:shape>
                      <v:shape id="Graphic 82" o:spid="_x0000_s1028" style="position:absolute;left:60;top:60;width:7138;height:4814;visibility:visible;mso-wrap-style:square;v-text-anchor:top" coordsize="71374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" path="m,58212l32419,34242,97258,6163,162098,r32419,3424l259357,19860r64839,24655l356615,58212r32420,13697l453874,96564r64840,16437l551133,116425r32420,-685l615973,110261,648392,99304,680812,82182,713231,58212r,364617l680812,446799r-64839,28079l551133,481042r-32419,-3424l453874,461181,389035,436526,356616,422829,324196,409132,259357,384477,194517,368041r-32419,-3425l129678,365301r-32420,5479l64839,381738,32419,398859,,422829,,58212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S.D</w:t>
            </w:r>
            <w:r>
              <w:rPr>
                <w:color w:val="FFFFFF"/>
                <w:spacing w:val="4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spacing w:before="43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390" w:right="173" w:hanging="361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83" name="Image 8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Trabalhar o vocabulário matemático na oralidade e no registro</w:t>
            </w:r>
            <w:r>
              <w:rPr>
                <w:spacing w:val="-13"/>
              </w:rPr>
              <w:t xml:space="preserve"> </w:t>
            </w:r>
            <w:r>
              <w:t>utilizando</w:t>
            </w:r>
            <w:r>
              <w:rPr>
                <w:spacing w:val="-10"/>
              </w:rPr>
              <w:t xml:space="preserve"> </w:t>
            </w:r>
            <w:r>
              <w:t>palavras</w:t>
            </w:r>
            <w:r>
              <w:rPr>
                <w:spacing w:val="-13"/>
              </w:rPr>
              <w:t xml:space="preserve"> </w:t>
            </w:r>
            <w:r>
              <w:t>como: com certeza, talvez, impossível .</w:t>
            </w:r>
          </w:p>
          <w:p w:rsidR="002325D5" w:rsidRDefault="006771A6">
            <w:pPr>
              <w:pStyle w:val="TableParagraph"/>
              <w:ind w:left="390" w:hanging="361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84" name="Image 8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Calendário</w:t>
            </w:r>
            <w:r>
              <w:rPr>
                <w:spacing w:val="40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momentos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dia( manhã, tarde e noite)</w:t>
            </w:r>
          </w:p>
          <w:p w:rsidR="002325D5" w:rsidRDefault="006771A6">
            <w:pPr>
              <w:pStyle w:val="TableParagraph"/>
              <w:ind w:left="30" w:right="786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85" name="Image 8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Calendário dias da semana</w:t>
            </w:r>
            <w:r>
              <w:rPr>
                <w:spacing w:val="40"/>
              </w:rPr>
              <w:t xml:space="preserve"> </w: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86" name="Image 8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Calendário</w:t>
            </w:r>
            <w:r>
              <w:rPr>
                <w:spacing w:val="-3"/>
              </w:rPr>
              <w:t xml:space="preserve"> </w:t>
            </w:r>
            <w:r>
              <w:t>(dia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mês</w:t>
            </w:r>
            <w:r>
              <w:rPr>
                <w:spacing w:val="40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ano)</w:t>
            </w:r>
          </w:p>
        </w:tc>
        <w:tc>
          <w:tcPr>
            <w:tcW w:w="3254" w:type="dxa"/>
          </w:tcPr>
          <w:p w:rsidR="002325D5" w:rsidRDefault="006771A6">
            <w:pPr>
              <w:pStyle w:val="TableParagraph"/>
              <w:spacing w:line="480" w:lineRule="auto"/>
              <w:ind w:left="391" w:hanging="363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87" name="Image 8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Utilizar como referência os recursos</w:t>
            </w:r>
            <w:r>
              <w:rPr>
                <w:spacing w:val="-13"/>
              </w:rPr>
              <w:t xml:space="preserve"> </w:t>
            </w:r>
            <w:r>
              <w:t>visuais</w:t>
            </w:r>
            <w:r>
              <w:rPr>
                <w:spacing w:val="-12"/>
              </w:rPr>
              <w:t xml:space="preserve"> </w:t>
            </w:r>
            <w:r>
              <w:t>existentes</w:t>
            </w:r>
            <w:r>
              <w:rPr>
                <w:spacing w:val="-13"/>
              </w:rPr>
              <w:t xml:space="preserve"> </w:t>
            </w:r>
            <w:r>
              <w:t>na sala: calendário, gráficos e tabelas simples</w:t>
            </w:r>
          </w:p>
          <w:p w:rsidR="002325D5" w:rsidRDefault="006771A6">
            <w:pPr>
              <w:pStyle w:val="TableParagraph"/>
              <w:spacing w:line="480" w:lineRule="auto"/>
              <w:ind w:left="391" w:right="153" w:hanging="363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823" cy="114977"/>
                  <wp:effectExtent l="0" t="0" r="0" b="0"/>
                  <wp:docPr id="88" name="Image 8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Resolver</w:t>
            </w:r>
            <w:r>
              <w:rPr>
                <w:spacing w:val="-8"/>
              </w:rPr>
              <w:t xml:space="preserve"> </w:t>
            </w:r>
            <w:r>
              <w:t>situações</w:t>
            </w:r>
            <w:r>
              <w:rPr>
                <w:spacing w:val="-8"/>
              </w:rPr>
              <w:t xml:space="preserve"> </w:t>
            </w:r>
            <w:r>
              <w:t>problema com gravuras tendo o professor como leitor</w:t>
            </w:r>
          </w:p>
          <w:p w:rsidR="002325D5" w:rsidRDefault="006771A6">
            <w:pPr>
              <w:pStyle w:val="TableParagraph"/>
              <w:spacing w:line="480" w:lineRule="auto"/>
              <w:ind w:left="391" w:right="894" w:hanging="363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823" cy="115570"/>
                  <wp:effectExtent l="0" t="0" r="0" b="0"/>
                  <wp:docPr id="89" name="Image 8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Reconhecer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figuras geométricas planas.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spacing w:before="61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391"/>
            </w:pPr>
            <w:r>
              <w:rPr>
                <w:color w:val="FF0000"/>
                <w:spacing w:val="-2"/>
                <w:u w:val="single" w:color="FF0000"/>
              </w:rPr>
              <w:t>LEGENDA:</w:t>
            </w:r>
          </w:p>
          <w:p w:rsidR="002325D5" w:rsidRDefault="006771A6">
            <w:pPr>
              <w:pStyle w:val="TableParagraph"/>
              <w:spacing w:before="134"/>
              <w:ind w:left="391"/>
            </w:pPr>
            <w:r>
              <w:rPr>
                <w:color w:val="001F5F"/>
                <w:u w:val="single" w:color="001F5F"/>
              </w:rPr>
              <w:t>S.D</w:t>
            </w:r>
            <w:r>
              <w:rPr>
                <w:color w:val="001F5F"/>
                <w:spacing w:val="48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=</w:t>
            </w:r>
            <w:r>
              <w:rPr>
                <w:color w:val="001F5F"/>
                <w:spacing w:val="-3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(</w:t>
            </w:r>
            <w:r>
              <w:rPr>
                <w:color w:val="001F5F"/>
                <w:spacing w:val="-1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SEQUÊNCIA</w:t>
            </w:r>
            <w:r>
              <w:rPr>
                <w:color w:val="001F5F"/>
                <w:spacing w:val="-4"/>
                <w:u w:val="single" w:color="001F5F"/>
              </w:rPr>
              <w:t xml:space="preserve"> </w:t>
            </w:r>
            <w:r>
              <w:rPr>
                <w:color w:val="001F5F"/>
                <w:spacing w:val="-2"/>
                <w:u w:val="single" w:color="001F5F"/>
              </w:rPr>
              <w:t>DIDÁTICA)</w:t>
            </w:r>
          </w:p>
          <w:p w:rsidR="002325D5" w:rsidRDefault="006771A6">
            <w:pPr>
              <w:pStyle w:val="TableParagraph"/>
              <w:spacing w:before="135"/>
              <w:ind w:left="391"/>
            </w:pPr>
            <w:r>
              <w:rPr>
                <w:color w:val="001F5F"/>
                <w:u w:val="single" w:color="001F5F"/>
              </w:rPr>
              <w:t>L.D</w:t>
            </w:r>
            <w:r>
              <w:rPr>
                <w:color w:val="001F5F"/>
                <w:spacing w:val="-3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=</w:t>
            </w:r>
            <w:r>
              <w:rPr>
                <w:color w:val="001F5F"/>
                <w:spacing w:val="49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(</w:t>
            </w:r>
            <w:r>
              <w:rPr>
                <w:color w:val="001F5F"/>
                <w:spacing w:val="-4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LIVRO</w:t>
            </w:r>
            <w:r>
              <w:rPr>
                <w:color w:val="001F5F"/>
                <w:spacing w:val="-2"/>
                <w:u w:val="single" w:color="001F5F"/>
              </w:rPr>
              <w:t xml:space="preserve"> DIDÁTICO)</w:t>
            </w:r>
          </w:p>
        </w:tc>
      </w:tr>
    </w:tbl>
    <w:p w:rsidR="002325D5" w:rsidRDefault="002325D5">
      <w:pPr>
        <w:pStyle w:val="TableParagraph"/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  <w:gridCol w:w="3694"/>
        <w:gridCol w:w="3254"/>
      </w:tblGrid>
      <w:tr w:rsidR="002325D5">
        <w:trPr>
          <w:trHeight w:val="10091"/>
        </w:trPr>
        <w:tc>
          <w:tcPr>
            <w:tcW w:w="8507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94" w:type="dxa"/>
          </w:tcPr>
          <w:p w:rsidR="002325D5" w:rsidRDefault="002325D5">
            <w:pPr>
              <w:pStyle w:val="TableParagraph"/>
              <w:spacing w:before="44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rPr>
                <w:i/>
                <w:sz w:val="20"/>
              </w:rPr>
            </w:pPr>
            <w:r>
              <w:rPr>
                <w:b/>
                <w:u w:val="single"/>
              </w:rPr>
              <w:t>OBSERVAÇÕES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PERTINENTES:</w:t>
            </w:r>
            <w:r>
              <w:rPr>
                <w:b/>
                <w:spacing w:val="42"/>
                <w:u w:val="single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livro</w:t>
            </w:r>
          </w:p>
          <w:p w:rsidR="002325D5" w:rsidRDefault="006771A6">
            <w:pPr>
              <w:pStyle w:val="TableParagraph"/>
              <w:spacing w:before="137" w:line="36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Currículo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Ação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volume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apresenta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os seguintes conteúdos em Matemática :</w:t>
            </w:r>
          </w:p>
          <w:p w:rsidR="002325D5" w:rsidRDefault="006771A6">
            <w:pPr>
              <w:pStyle w:val="TableParagraph"/>
              <w:tabs>
                <w:tab w:val="left" w:pos="827"/>
              </w:tabs>
              <w:spacing w:line="360" w:lineRule="auto"/>
              <w:ind w:left="465" w:right="1261"/>
              <w:rPr>
                <w:rFonts w:asci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90" name="Image 9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z w:val="20"/>
              </w:rPr>
              <w:t>Conceitos</w:t>
            </w:r>
            <w:r>
              <w:rPr>
                <w:rFonts w:asci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 xml:space="preserve">espaciais </w:t>
            </w:r>
            <w:r>
              <w:rPr>
                <w:rFonts w:asci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91" name="Image 9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z w:val="20"/>
              </w:rPr>
              <w:t>Conceitos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de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tempo</w:t>
            </w:r>
          </w:p>
          <w:p w:rsidR="002325D5" w:rsidRDefault="006771A6">
            <w:pPr>
              <w:pStyle w:val="TableParagraph"/>
              <w:tabs>
                <w:tab w:val="left" w:pos="827"/>
              </w:tabs>
              <w:spacing w:line="360" w:lineRule="auto"/>
              <w:ind w:left="465" w:right="334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92" name="Image 9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Contagem</w:t>
            </w:r>
            <w:r>
              <w:rPr>
                <w:rFonts w:ascii="Times New Roman" w:hAns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(</w:t>
            </w:r>
            <w:r>
              <w:rPr>
                <w:rFonts w:ascii="Times New Roman" w:hAnsi="Times New Roman"/>
                <w:i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número</w:t>
            </w:r>
            <w:r>
              <w:rPr>
                <w:rFonts w:ascii="Times New Roman" w:hAns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e</w:t>
            </w:r>
            <w:r>
              <w:rPr>
                <w:rFonts w:ascii="Times New Roman" w:hAnsi="Times New Roman"/>
                <w:i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 xml:space="preserve">numeral)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93" name="Image 9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Quantidades</w:t>
            </w:r>
          </w:p>
          <w:p w:rsidR="002325D5" w:rsidRDefault="006771A6">
            <w:pPr>
              <w:pStyle w:val="TableParagraph"/>
              <w:tabs>
                <w:tab w:val="left" w:pos="827"/>
                <w:tab w:val="left" w:pos="878"/>
              </w:tabs>
              <w:spacing w:line="360" w:lineRule="auto"/>
              <w:ind w:left="465" w:right="311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94" name="Image 9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Ordem</w:t>
            </w:r>
            <w:r>
              <w:rPr>
                <w:rFonts w:ascii="Times New Roman" w:hAns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crescente</w:t>
            </w:r>
            <w:r>
              <w:rPr>
                <w:rFonts w:ascii="Times New Roman" w:hAnsi="Times New Roman"/>
                <w:i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e</w:t>
            </w:r>
            <w:r>
              <w:rPr>
                <w:rFonts w:ascii="Times New Roman" w:hAns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 xml:space="preserve">decrescente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95" name="Image 9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Classificação</w:t>
            </w:r>
          </w:p>
          <w:p w:rsidR="002325D5" w:rsidRDefault="006771A6">
            <w:pPr>
              <w:pStyle w:val="TableParagraph"/>
              <w:tabs>
                <w:tab w:val="left" w:pos="827"/>
              </w:tabs>
              <w:spacing w:line="360" w:lineRule="auto"/>
              <w:ind w:left="465" w:right="1226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96" name="Image 9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Sequência</w:t>
            </w:r>
            <w:r>
              <w:rPr>
                <w:rFonts w:ascii="Times New Roman" w:hAns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 xml:space="preserve">numérica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97" name="Image 9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Tabela</w:t>
            </w:r>
          </w:p>
          <w:p w:rsidR="002325D5" w:rsidRDefault="006771A6">
            <w:pPr>
              <w:pStyle w:val="TableParagraph"/>
              <w:tabs>
                <w:tab w:val="left" w:pos="827"/>
              </w:tabs>
              <w:spacing w:line="229" w:lineRule="exact"/>
              <w:ind w:left="465"/>
              <w:rPr>
                <w:rFonts w:asci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98" name="Image 9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pacing w:val="-2"/>
                <w:sz w:val="20"/>
              </w:rPr>
              <w:t>Deslocamento</w:t>
            </w:r>
          </w:p>
          <w:p w:rsidR="002325D5" w:rsidRDefault="006771A6">
            <w:pPr>
              <w:pStyle w:val="TableParagraph"/>
              <w:tabs>
                <w:tab w:val="left" w:pos="827"/>
              </w:tabs>
              <w:spacing w:before="112" w:line="360" w:lineRule="auto"/>
              <w:ind w:left="465" w:right="1388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99" name="Image 9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Gráficos</w:t>
            </w:r>
            <w:r>
              <w:rPr>
                <w:rFonts w:ascii="Times New Roman" w:hAns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e</w:t>
            </w:r>
            <w:r>
              <w:rPr>
                <w:rFonts w:ascii="Times New Roman" w:hAnsi="Times New Roman"/>
                <w:i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 xml:space="preserve">tabelas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100" name="Image 10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Noções de tempo</w:t>
            </w:r>
          </w:p>
          <w:p w:rsidR="002325D5" w:rsidRDefault="006771A6">
            <w:pPr>
              <w:pStyle w:val="TableParagraph"/>
              <w:tabs>
                <w:tab w:val="left" w:pos="827"/>
              </w:tabs>
              <w:spacing w:line="360" w:lineRule="auto"/>
              <w:ind w:left="465" w:right="1037"/>
              <w:rPr>
                <w:rFonts w:asci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101" name="Image 10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z w:val="20"/>
              </w:rPr>
              <w:t>Medindo</w:t>
            </w:r>
            <w:r>
              <w:rPr>
                <w:rFonts w:asci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 xml:space="preserve">comprimento </w:t>
            </w:r>
            <w:r>
              <w:rPr>
                <w:rFonts w:asci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102" name="Image 10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z w:val="20"/>
              </w:rPr>
              <w:t>Capacidade de massa</w:t>
            </w:r>
          </w:p>
        </w:tc>
        <w:tc>
          <w:tcPr>
            <w:tcW w:w="3254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  <w:sz w:val="20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spacing w:before="7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3970"/>
        <w:gridCol w:w="3120"/>
      </w:tblGrid>
      <w:tr w:rsidR="002325D5">
        <w:trPr>
          <w:trHeight w:val="342"/>
        </w:trPr>
        <w:tc>
          <w:tcPr>
            <w:tcW w:w="15455" w:type="dxa"/>
            <w:gridSpan w:val="3"/>
            <w:shd w:val="clear" w:color="auto" w:fill="F4AF83"/>
          </w:tcPr>
          <w:p w:rsidR="002325D5" w:rsidRDefault="006771A6">
            <w:pPr>
              <w:pStyle w:val="TableParagraph"/>
              <w:spacing w:line="323" w:lineRule="exact"/>
              <w:ind w:left="290" w:right="2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1º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CIÊNCIAS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NATUREZA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CIÊNCIAS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HUMANAS</w:t>
            </w:r>
          </w:p>
        </w:tc>
      </w:tr>
      <w:tr w:rsidR="002325D5">
        <w:trPr>
          <w:trHeight w:val="292"/>
        </w:trPr>
        <w:tc>
          <w:tcPr>
            <w:tcW w:w="8365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29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970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120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679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2325D5">
        <w:trPr>
          <w:trHeight w:val="9080"/>
        </w:trPr>
        <w:tc>
          <w:tcPr>
            <w:tcW w:w="8365" w:type="dxa"/>
          </w:tcPr>
          <w:p w:rsidR="002325D5" w:rsidRDefault="002325D5">
            <w:pPr>
              <w:pStyle w:val="TableParagraph"/>
              <w:spacing w:before="49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spacing w:line="276" w:lineRule="auto"/>
              <w:ind w:right="138"/>
              <w:rPr>
                <w:sz w:val="20"/>
              </w:rPr>
            </w:pPr>
            <w:r>
              <w:rPr>
                <w:sz w:val="20"/>
              </w:rPr>
              <w:t>OS CONTEÚDOS DE CIÊNCIAS DA NATUREZA NÃO FAZEM PARTE DA GRADE CURRICULAR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 1º 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JAGUARIÚNA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 CRITÉRIO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AMPLIAR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 DESENVOLVIMENTO DOS ALUNOS APRESENTANDO CONTÉUDOS CONTIDOS NO LIVRO DIDÁTICO E QUE ESTÃO DE ACORDO COM 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HABILIDADES DA BNCC CITADAS ABAIXO:</w:t>
            </w:r>
          </w:p>
          <w:p w:rsidR="002325D5" w:rsidRDefault="002325D5">
            <w:pPr>
              <w:pStyle w:val="TableParagraph"/>
              <w:spacing w:before="50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294" w:right="287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CIENCIAS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NATUREZA</w:t>
            </w:r>
          </w:p>
          <w:p w:rsidR="002325D5" w:rsidRDefault="002325D5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before="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(EF01CI01) Comparar características de diferentes materiais presentes em objetos</w:t>
            </w:r>
            <w:r>
              <w:rPr>
                <w:rFonts w:ascii="Arial MT" w:hAnsi="Arial MT"/>
                <w:spacing w:val="7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7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uso</w:t>
            </w:r>
            <w:r>
              <w:rPr>
                <w:rFonts w:ascii="Arial MT" w:hAnsi="Arial MT"/>
                <w:spacing w:val="7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cotidiano,</w:t>
            </w:r>
            <w:r>
              <w:rPr>
                <w:rFonts w:ascii="Arial MT" w:hAnsi="Arial MT"/>
                <w:spacing w:val="7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discutindo</w:t>
            </w:r>
            <w:r>
              <w:rPr>
                <w:rFonts w:ascii="Arial MT" w:hAnsi="Arial MT"/>
                <w:spacing w:val="7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sua</w:t>
            </w:r>
            <w:r>
              <w:rPr>
                <w:rFonts w:ascii="Arial MT" w:hAnsi="Arial MT"/>
                <w:spacing w:val="7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origem,</w:t>
            </w:r>
            <w:r>
              <w:rPr>
                <w:rFonts w:ascii="Arial MT" w:hAnsi="Arial MT"/>
                <w:spacing w:val="7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7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modos</w:t>
            </w:r>
            <w:r>
              <w:rPr>
                <w:rFonts w:ascii="Arial MT" w:hAnsi="Arial MT"/>
                <w:spacing w:val="7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como</w:t>
            </w:r>
            <w:r>
              <w:rPr>
                <w:rFonts w:ascii="Arial MT" w:hAnsi="Arial MT"/>
                <w:spacing w:val="7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são descartados e como podem ser usados de forma mais consciente. (EF01CI02)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Localizar,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nomear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representar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graficamente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(por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meio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 desenhos) partes do corpo humano e explicar suas funções.</w:t>
            </w:r>
          </w:p>
          <w:p w:rsidR="002325D5" w:rsidRDefault="006771A6">
            <w:pPr>
              <w:pStyle w:val="TableParagraph"/>
              <w:ind w:right="103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(EF01CI03) Discutir as razões pelas quais os hábitos de higiene do corpo (lavar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mãos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antes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comer,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escovar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dentes,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limpar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olhos,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nariz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 as orelhas etc.) são necessários para a manutenção da saúde.</w:t>
            </w:r>
          </w:p>
          <w:p w:rsidR="002325D5" w:rsidRDefault="006771A6">
            <w:pPr>
              <w:pStyle w:val="TableParagraph"/>
              <w:ind w:right="100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(EF01CI04)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Comparar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características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físicas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entre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colegas,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reconhecendo a diversidade e a importância da valorização, do acolhimento e do respeito às diferenças.</w:t>
            </w:r>
          </w:p>
          <w:p w:rsidR="002325D5" w:rsidRDefault="006771A6">
            <w:pPr>
              <w:pStyle w:val="TableParagraph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(EF01CI05) Identificar e nomear diferentes escalas de tempo: os períodos diários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(manhã,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tarde,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noite) 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sucessão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dias,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semanas,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meses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anos. (EF01CI06) Selecionar exemplos de como a sucessão de dias e noites orienta o ritmo de atividades diárias de seres humanos e de outros seres </w:t>
            </w:r>
            <w:r>
              <w:rPr>
                <w:rFonts w:ascii="Arial MT" w:hAnsi="Arial MT"/>
                <w:spacing w:val="-2"/>
                <w:sz w:val="24"/>
              </w:rPr>
              <w:t>vivos.</w:t>
            </w:r>
          </w:p>
        </w:tc>
        <w:tc>
          <w:tcPr>
            <w:tcW w:w="3970" w:type="dxa"/>
          </w:tcPr>
          <w:p w:rsidR="002325D5" w:rsidRDefault="006771A6">
            <w:pPr>
              <w:pStyle w:val="TableParagraph"/>
              <w:spacing w:before="268"/>
              <w:ind w:left="30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5570"/>
                  <wp:effectExtent l="0" t="0" r="0" b="0"/>
                  <wp:docPr id="103" name="Image 10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Características físicas</w:t>
            </w:r>
          </w:p>
          <w:p w:rsidR="002325D5" w:rsidRDefault="006771A6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</w:tabs>
              <w:spacing w:before="146"/>
              <w:ind w:left="565" w:hanging="174"/>
              <w:rPr>
                <w:sz w:val="24"/>
              </w:rPr>
            </w:pPr>
            <w:r>
              <w:rPr>
                <w:sz w:val="24"/>
              </w:rPr>
              <w:t>Homem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mulher</w:t>
            </w:r>
          </w:p>
          <w:p w:rsidR="002325D5" w:rsidRDefault="006771A6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</w:tabs>
              <w:spacing w:before="146"/>
              <w:ind w:left="565" w:hanging="174"/>
              <w:rPr>
                <w:sz w:val="24"/>
              </w:rPr>
            </w:pPr>
            <w:r>
              <w:rPr>
                <w:sz w:val="24"/>
              </w:rPr>
              <w:t>Masculino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feminino</w:t>
            </w:r>
          </w:p>
          <w:p w:rsidR="002325D5" w:rsidRDefault="006771A6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</w:tabs>
              <w:spacing w:before="147" w:line="258" w:lineRule="exact"/>
              <w:ind w:left="565" w:hanging="174"/>
              <w:rPr>
                <w:sz w:val="24"/>
              </w:rPr>
            </w:pPr>
            <w:r>
              <w:rPr>
                <w:sz w:val="24"/>
              </w:rPr>
              <w:t>Partes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corpo</w:t>
            </w:r>
          </w:p>
          <w:p w:rsidR="002325D5" w:rsidRDefault="006771A6">
            <w:pPr>
              <w:pStyle w:val="TableParagraph"/>
              <w:spacing w:line="209" w:lineRule="exact"/>
              <w:ind w:left="3086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3248" behindDoc="1" locked="0" layoutInCell="1" allowOverlap="1">
                      <wp:simplePos x="0" y="0"/>
                      <wp:positionH relativeFrom="column">
                        <wp:posOffset>1667992</wp:posOffset>
                      </wp:positionH>
                      <wp:positionV relativeFrom="paragraph">
                        <wp:posOffset>-191973</wp:posOffset>
                      </wp:positionV>
                      <wp:extent cx="716280" cy="46482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64820"/>
                                <a:chOff x="0" y="0"/>
                                <a:chExt cx="716280" cy="46482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095" y="6095"/>
                                  <a:ext cx="704215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52120">
                                      <a:moveTo>
                                        <a:pt x="134111" y="0"/>
                                      </a:moveTo>
                                      <a:lnTo>
                                        <a:pt x="100583" y="4566"/>
                                      </a:lnTo>
                                      <a:lnTo>
                                        <a:pt x="67055" y="14687"/>
                                      </a:lnTo>
                                      <a:lnTo>
                                        <a:pt x="33527" y="31102"/>
                                      </a:lnTo>
                                      <a:lnTo>
                                        <a:pt x="0" y="54551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33528" y="374002"/>
                                      </a:lnTo>
                                      <a:lnTo>
                                        <a:pt x="67056" y="357587"/>
                                      </a:lnTo>
                                      <a:lnTo>
                                        <a:pt x="100584" y="347466"/>
                                      </a:lnTo>
                                      <a:lnTo>
                                        <a:pt x="134112" y="342900"/>
                                      </a:lnTo>
                                      <a:lnTo>
                                        <a:pt x="167640" y="343146"/>
                                      </a:lnTo>
                                      <a:lnTo>
                                        <a:pt x="234696" y="355118"/>
                                      </a:lnTo>
                                      <a:lnTo>
                                        <a:pt x="301752" y="377457"/>
                                      </a:lnTo>
                                      <a:lnTo>
                                        <a:pt x="368808" y="404240"/>
                                      </a:lnTo>
                                      <a:lnTo>
                                        <a:pt x="402336" y="417446"/>
                                      </a:lnTo>
                                      <a:lnTo>
                                        <a:pt x="469392" y="439785"/>
                                      </a:lnTo>
                                      <a:lnTo>
                                        <a:pt x="536448" y="451757"/>
                                      </a:lnTo>
                                      <a:lnTo>
                                        <a:pt x="569976" y="452003"/>
                                      </a:lnTo>
                                      <a:lnTo>
                                        <a:pt x="603503" y="447437"/>
                                      </a:lnTo>
                                      <a:lnTo>
                                        <a:pt x="637031" y="437316"/>
                                      </a:lnTo>
                                      <a:lnTo>
                                        <a:pt x="670559" y="420901"/>
                                      </a:lnTo>
                                      <a:lnTo>
                                        <a:pt x="704087" y="397451"/>
                                      </a:lnTo>
                                      <a:lnTo>
                                        <a:pt x="704087" y="54551"/>
                                      </a:lnTo>
                                      <a:lnTo>
                                        <a:pt x="670559" y="78001"/>
                                      </a:lnTo>
                                      <a:lnTo>
                                        <a:pt x="637031" y="94416"/>
                                      </a:lnTo>
                                      <a:lnTo>
                                        <a:pt x="603503" y="104537"/>
                                      </a:lnTo>
                                      <a:lnTo>
                                        <a:pt x="569975" y="109103"/>
                                      </a:lnTo>
                                      <a:lnTo>
                                        <a:pt x="536447" y="108857"/>
                                      </a:lnTo>
                                      <a:lnTo>
                                        <a:pt x="469391" y="96885"/>
                                      </a:lnTo>
                                      <a:lnTo>
                                        <a:pt x="402335" y="74546"/>
                                      </a:lnTo>
                                      <a:lnTo>
                                        <a:pt x="335279" y="47763"/>
                                      </a:lnTo>
                                      <a:lnTo>
                                        <a:pt x="301751" y="34557"/>
                                      </a:lnTo>
                                      <a:lnTo>
                                        <a:pt x="268223" y="22462"/>
                                      </a:lnTo>
                                      <a:lnTo>
                                        <a:pt x="234695" y="12218"/>
                                      </a:lnTo>
                                      <a:lnTo>
                                        <a:pt x="201167" y="4566"/>
                                      </a:lnTo>
                                      <a:lnTo>
                                        <a:pt x="167639" y="246"/>
                                      </a:lnTo>
                                      <a:lnTo>
                                        <a:pt x="134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095" y="6095"/>
                                  <a:ext cx="704215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52120">
                                      <a:moveTo>
                                        <a:pt x="0" y="54551"/>
                                      </a:moveTo>
                                      <a:lnTo>
                                        <a:pt x="33527" y="31102"/>
                                      </a:lnTo>
                                      <a:lnTo>
                                        <a:pt x="67055" y="14687"/>
                                      </a:lnTo>
                                      <a:lnTo>
                                        <a:pt x="100583" y="4566"/>
                                      </a:lnTo>
                                      <a:lnTo>
                                        <a:pt x="134111" y="0"/>
                                      </a:lnTo>
                                      <a:lnTo>
                                        <a:pt x="167639" y="246"/>
                                      </a:lnTo>
                                      <a:lnTo>
                                        <a:pt x="234695" y="12218"/>
                                      </a:lnTo>
                                      <a:lnTo>
                                        <a:pt x="301751" y="34557"/>
                                      </a:lnTo>
                                      <a:lnTo>
                                        <a:pt x="368807" y="61340"/>
                                      </a:lnTo>
                                      <a:lnTo>
                                        <a:pt x="402335" y="74546"/>
                                      </a:lnTo>
                                      <a:lnTo>
                                        <a:pt x="469391" y="96885"/>
                                      </a:lnTo>
                                      <a:lnTo>
                                        <a:pt x="536447" y="108857"/>
                                      </a:lnTo>
                                      <a:lnTo>
                                        <a:pt x="569975" y="109103"/>
                                      </a:lnTo>
                                      <a:lnTo>
                                        <a:pt x="603503" y="104537"/>
                                      </a:lnTo>
                                      <a:lnTo>
                                        <a:pt x="637031" y="94416"/>
                                      </a:lnTo>
                                      <a:lnTo>
                                        <a:pt x="670559" y="78001"/>
                                      </a:lnTo>
                                      <a:lnTo>
                                        <a:pt x="704087" y="54551"/>
                                      </a:lnTo>
                                      <a:lnTo>
                                        <a:pt x="704087" y="397451"/>
                                      </a:lnTo>
                                      <a:lnTo>
                                        <a:pt x="670559" y="420901"/>
                                      </a:lnTo>
                                      <a:lnTo>
                                        <a:pt x="637031" y="437316"/>
                                      </a:lnTo>
                                      <a:lnTo>
                                        <a:pt x="603503" y="447437"/>
                                      </a:lnTo>
                                      <a:lnTo>
                                        <a:pt x="569976" y="452003"/>
                                      </a:lnTo>
                                      <a:lnTo>
                                        <a:pt x="536448" y="451757"/>
                                      </a:lnTo>
                                      <a:lnTo>
                                        <a:pt x="469392" y="439785"/>
                                      </a:lnTo>
                                      <a:lnTo>
                                        <a:pt x="402336" y="417446"/>
                                      </a:lnTo>
                                      <a:lnTo>
                                        <a:pt x="335280" y="390663"/>
                                      </a:lnTo>
                                      <a:lnTo>
                                        <a:pt x="301752" y="377457"/>
                                      </a:lnTo>
                                      <a:lnTo>
                                        <a:pt x="234696" y="355118"/>
                                      </a:lnTo>
                                      <a:lnTo>
                                        <a:pt x="167640" y="343146"/>
                                      </a:lnTo>
                                      <a:lnTo>
                                        <a:pt x="134112" y="342900"/>
                                      </a:lnTo>
                                      <a:lnTo>
                                        <a:pt x="100584" y="347466"/>
                                      </a:lnTo>
                                      <a:lnTo>
                                        <a:pt x="67056" y="357587"/>
                                      </a:lnTo>
                                      <a:lnTo>
                                        <a:pt x="33528" y="374002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0" y="545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960F68" id="Group 104" o:spid="_x0000_s1026" style="position:absolute;margin-left:131.35pt;margin-top:-15.1pt;width:56.4pt;height:36.6pt;z-index:-16863232;mso-wrap-distance-left:0;mso-wrap-distance-right:0" coordsize="7162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">
                      <v:shape id="Graphic 105" o:spid="_x0000_s1027" style="position:absolute;left:60;top:60;width:7043;height:4522;visibility:visible;mso-wrap-style:square;v-text-anchor:top" coordsize="70421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" path="m134111,l100583,4566,67055,14687,33527,31102,,54551,,397451,33528,374002,67056,357587r33528,-10121l134112,342900r33528,246l234696,355118r67056,22339l368808,404240r33528,13206l469392,439785r67056,11972l569976,452003r33527,-4566l637031,437316r33528,-16415l704087,397451r,-342900l670559,78001,637031,94416r-33528,10121l569975,109103r-33528,-246l469391,96885,402335,74546,335279,47763,301751,34557,268223,22462,234695,12218,201167,4566,167639,246,134111,xe" fillcolor="#5b9bd4" stroked="f">
                        <v:path arrowok="t"/>
                      </v:shape>
                      <v:shape id="Graphic 106" o:spid="_x0000_s1028" style="position:absolute;left:60;top:60;width:7043;height:4522;visibility:visible;mso-wrap-style:square;v-text-anchor:top" coordsize="70421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" path="m,54551l33527,31102,67055,14687,100583,4566,134111,r33528,246l234695,12218r67056,22339l368807,61340r33528,13206l469391,96885r67056,11972l569975,109103r33528,-4566l637031,94416,670559,78001,704087,54551r,342900l670559,420901r-33528,16415l603503,447437r-33527,4566l536448,451757,469392,439785,402336,417446,335280,390663,301752,377457,234696,355118,167640,343146r-33528,-246l100584,347466,67056,357587,33528,374002,,397451,,54551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2325D5">
            <w:pPr>
              <w:pStyle w:val="TableParagraph"/>
              <w:spacing w:before="181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spacing w:line="360" w:lineRule="auto"/>
              <w:ind w:left="30" w:right="120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5570"/>
                  <wp:effectExtent l="0" t="0" r="0" b="0"/>
                  <wp:docPr id="107" name="Image 10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Meu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(Sentidos) </w:t>
            </w:r>
            <w:r>
              <w:rPr>
                <w:noProof/>
                <w:spacing w:val="-1"/>
                <w:sz w:val="24"/>
                <w:lang w:val="pt-BR" w:eastAsia="pt-BR"/>
              </w:rPr>
              <w:drawing>
                <wp:inline distT="0" distB="0" distL="0" distR="0">
                  <wp:extent cx="123189" cy="115570"/>
                  <wp:effectExtent l="0" t="0" r="0" b="0"/>
                  <wp:docPr id="108" name="Image 10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Grupos sociais</w:t>
            </w:r>
          </w:p>
          <w:p w:rsidR="002325D5" w:rsidRDefault="006771A6"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4977"/>
                  <wp:effectExtent l="0" t="0" r="0" b="0"/>
                  <wp:docPr id="109" name="Image 10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Respeitando as diferenças</w:t>
            </w:r>
          </w:p>
          <w:p w:rsidR="002325D5" w:rsidRDefault="006771A6">
            <w:pPr>
              <w:pStyle w:val="TableParagraph"/>
              <w:spacing w:before="147" w:line="277" w:lineRule="exact"/>
              <w:ind w:left="30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5570"/>
                  <wp:effectExtent l="0" t="0" r="0" b="0"/>
                  <wp:docPr id="110" name="Image 11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Família</w:t>
            </w:r>
          </w:p>
          <w:p w:rsidR="002325D5" w:rsidRDefault="006771A6">
            <w:pPr>
              <w:pStyle w:val="TableParagraph"/>
              <w:spacing w:line="195" w:lineRule="exact"/>
              <w:ind w:left="302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3760" behindDoc="1" locked="0" layoutInCell="1" allowOverlap="1">
                      <wp:simplePos x="0" y="0"/>
                      <wp:positionH relativeFrom="column">
                        <wp:posOffset>1628368</wp:posOffset>
                      </wp:positionH>
                      <wp:positionV relativeFrom="paragraph">
                        <wp:posOffset>-180035</wp:posOffset>
                      </wp:positionV>
                      <wp:extent cx="716280" cy="46482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64820"/>
                                <a:chOff x="0" y="0"/>
                                <a:chExt cx="716280" cy="46482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095" y="6095"/>
                                  <a:ext cx="704215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52120">
                                      <a:moveTo>
                                        <a:pt x="134111" y="0"/>
                                      </a:moveTo>
                                      <a:lnTo>
                                        <a:pt x="100583" y="4566"/>
                                      </a:lnTo>
                                      <a:lnTo>
                                        <a:pt x="67055" y="14687"/>
                                      </a:lnTo>
                                      <a:lnTo>
                                        <a:pt x="33527" y="31102"/>
                                      </a:lnTo>
                                      <a:lnTo>
                                        <a:pt x="0" y="54551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33528" y="374002"/>
                                      </a:lnTo>
                                      <a:lnTo>
                                        <a:pt x="67056" y="357587"/>
                                      </a:lnTo>
                                      <a:lnTo>
                                        <a:pt x="100584" y="347466"/>
                                      </a:lnTo>
                                      <a:lnTo>
                                        <a:pt x="134112" y="342900"/>
                                      </a:lnTo>
                                      <a:lnTo>
                                        <a:pt x="167640" y="343146"/>
                                      </a:lnTo>
                                      <a:lnTo>
                                        <a:pt x="234696" y="355118"/>
                                      </a:lnTo>
                                      <a:lnTo>
                                        <a:pt x="301752" y="377457"/>
                                      </a:lnTo>
                                      <a:lnTo>
                                        <a:pt x="368808" y="404240"/>
                                      </a:lnTo>
                                      <a:lnTo>
                                        <a:pt x="402336" y="417446"/>
                                      </a:lnTo>
                                      <a:lnTo>
                                        <a:pt x="469392" y="439785"/>
                                      </a:lnTo>
                                      <a:lnTo>
                                        <a:pt x="536448" y="451757"/>
                                      </a:lnTo>
                                      <a:lnTo>
                                        <a:pt x="569976" y="452003"/>
                                      </a:lnTo>
                                      <a:lnTo>
                                        <a:pt x="603503" y="447437"/>
                                      </a:lnTo>
                                      <a:lnTo>
                                        <a:pt x="637031" y="437316"/>
                                      </a:lnTo>
                                      <a:lnTo>
                                        <a:pt x="670559" y="420901"/>
                                      </a:lnTo>
                                      <a:lnTo>
                                        <a:pt x="704087" y="397451"/>
                                      </a:lnTo>
                                      <a:lnTo>
                                        <a:pt x="704087" y="54551"/>
                                      </a:lnTo>
                                      <a:lnTo>
                                        <a:pt x="670559" y="78001"/>
                                      </a:lnTo>
                                      <a:lnTo>
                                        <a:pt x="637031" y="94416"/>
                                      </a:lnTo>
                                      <a:lnTo>
                                        <a:pt x="603503" y="104537"/>
                                      </a:lnTo>
                                      <a:lnTo>
                                        <a:pt x="569975" y="109103"/>
                                      </a:lnTo>
                                      <a:lnTo>
                                        <a:pt x="536447" y="108857"/>
                                      </a:lnTo>
                                      <a:lnTo>
                                        <a:pt x="469391" y="96885"/>
                                      </a:lnTo>
                                      <a:lnTo>
                                        <a:pt x="402335" y="74546"/>
                                      </a:lnTo>
                                      <a:lnTo>
                                        <a:pt x="335279" y="47763"/>
                                      </a:lnTo>
                                      <a:lnTo>
                                        <a:pt x="301751" y="34557"/>
                                      </a:lnTo>
                                      <a:lnTo>
                                        <a:pt x="268223" y="22462"/>
                                      </a:lnTo>
                                      <a:lnTo>
                                        <a:pt x="234695" y="12218"/>
                                      </a:lnTo>
                                      <a:lnTo>
                                        <a:pt x="201167" y="4566"/>
                                      </a:lnTo>
                                      <a:lnTo>
                                        <a:pt x="167639" y="246"/>
                                      </a:lnTo>
                                      <a:lnTo>
                                        <a:pt x="134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095" y="6095"/>
                                  <a:ext cx="704215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52120">
                                      <a:moveTo>
                                        <a:pt x="0" y="54551"/>
                                      </a:moveTo>
                                      <a:lnTo>
                                        <a:pt x="33527" y="31102"/>
                                      </a:lnTo>
                                      <a:lnTo>
                                        <a:pt x="67055" y="14687"/>
                                      </a:lnTo>
                                      <a:lnTo>
                                        <a:pt x="100583" y="4566"/>
                                      </a:lnTo>
                                      <a:lnTo>
                                        <a:pt x="134111" y="0"/>
                                      </a:lnTo>
                                      <a:lnTo>
                                        <a:pt x="167639" y="246"/>
                                      </a:lnTo>
                                      <a:lnTo>
                                        <a:pt x="234695" y="12218"/>
                                      </a:lnTo>
                                      <a:lnTo>
                                        <a:pt x="301751" y="34557"/>
                                      </a:lnTo>
                                      <a:lnTo>
                                        <a:pt x="368807" y="61340"/>
                                      </a:lnTo>
                                      <a:lnTo>
                                        <a:pt x="402335" y="74546"/>
                                      </a:lnTo>
                                      <a:lnTo>
                                        <a:pt x="469391" y="96885"/>
                                      </a:lnTo>
                                      <a:lnTo>
                                        <a:pt x="536447" y="108857"/>
                                      </a:lnTo>
                                      <a:lnTo>
                                        <a:pt x="569975" y="109103"/>
                                      </a:lnTo>
                                      <a:lnTo>
                                        <a:pt x="603503" y="104537"/>
                                      </a:lnTo>
                                      <a:lnTo>
                                        <a:pt x="637031" y="94416"/>
                                      </a:lnTo>
                                      <a:lnTo>
                                        <a:pt x="670559" y="78001"/>
                                      </a:lnTo>
                                      <a:lnTo>
                                        <a:pt x="704087" y="54551"/>
                                      </a:lnTo>
                                      <a:lnTo>
                                        <a:pt x="704087" y="397451"/>
                                      </a:lnTo>
                                      <a:lnTo>
                                        <a:pt x="670559" y="420901"/>
                                      </a:lnTo>
                                      <a:lnTo>
                                        <a:pt x="637031" y="437316"/>
                                      </a:lnTo>
                                      <a:lnTo>
                                        <a:pt x="603503" y="447437"/>
                                      </a:lnTo>
                                      <a:lnTo>
                                        <a:pt x="569976" y="452003"/>
                                      </a:lnTo>
                                      <a:lnTo>
                                        <a:pt x="536448" y="451757"/>
                                      </a:lnTo>
                                      <a:lnTo>
                                        <a:pt x="469392" y="439785"/>
                                      </a:lnTo>
                                      <a:lnTo>
                                        <a:pt x="402336" y="417446"/>
                                      </a:lnTo>
                                      <a:lnTo>
                                        <a:pt x="335280" y="390663"/>
                                      </a:lnTo>
                                      <a:lnTo>
                                        <a:pt x="301752" y="377457"/>
                                      </a:lnTo>
                                      <a:lnTo>
                                        <a:pt x="234696" y="355118"/>
                                      </a:lnTo>
                                      <a:lnTo>
                                        <a:pt x="167640" y="343146"/>
                                      </a:lnTo>
                                      <a:lnTo>
                                        <a:pt x="134112" y="342900"/>
                                      </a:lnTo>
                                      <a:lnTo>
                                        <a:pt x="100584" y="347466"/>
                                      </a:lnTo>
                                      <a:lnTo>
                                        <a:pt x="67056" y="357587"/>
                                      </a:lnTo>
                                      <a:lnTo>
                                        <a:pt x="33528" y="374002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0" y="545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02F2C2" id="Group 111" o:spid="_x0000_s1026" style="position:absolute;margin-left:128.2pt;margin-top:-14.2pt;width:56.4pt;height:36.6pt;z-index:-16862720;mso-wrap-distance-left:0;mso-wrap-distance-right:0" coordsize="7162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">
                      <v:shape id="Graphic 112" o:spid="_x0000_s1027" style="position:absolute;left:60;top:60;width:7043;height:4522;visibility:visible;mso-wrap-style:square;v-text-anchor:top" coordsize="70421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" path="m134111,l100583,4566,67055,14687,33527,31102,,54551,,397451,33528,374002,67056,357587r33528,-10121l134112,342900r33528,246l234696,355118r67056,22339l368808,404240r33528,13206l469392,439785r67056,11972l569976,452003r33527,-4566l637031,437316r33528,-16415l704087,397451r,-342900l670559,78001,637031,94416r-33528,10121l569975,109103r-33528,-246l469391,96885,402335,74546,335279,47763,301751,34557,268223,22462,234695,12218,201167,4566,167639,246,134111,xe" fillcolor="#5b9bd4" stroked="f">
                        <v:path arrowok="t"/>
                      </v:shape>
                      <v:shape id="Graphic 113" o:spid="_x0000_s1028" style="position:absolute;left:60;top:60;width:7043;height:4522;visibility:visible;mso-wrap-style:square;v-text-anchor:top" coordsize="70421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" path="m,54551l33527,31102,67055,14687,100583,4566,134111,r33528,246l234695,12218r67056,22339l368807,61340r33528,13206l469391,96885r67056,11972l569975,109103r33528,-4566l637031,94416,670559,78001,704087,54551r,342900l670559,420901r-33528,16415l603503,447437r-33527,4566l536448,451757,469392,439785,402336,417446,335280,390663,301752,377457,234696,355118,167640,343146r-33528,-246l100584,347466,67056,357587,33528,374002,,397451,,54551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6771A6">
            <w:pPr>
              <w:pStyle w:val="TableParagraph"/>
              <w:spacing w:line="260" w:lineRule="exact"/>
              <w:ind w:left="30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5570"/>
                  <wp:effectExtent l="0" t="0" r="0" b="0"/>
                  <wp:docPr id="114" name="Image 11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Moradia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:rsidR="002325D5" w:rsidRDefault="002325D5">
            <w:pPr>
              <w:pStyle w:val="TableParagraph"/>
              <w:spacing w:before="206"/>
              <w:ind w:left="0"/>
              <w:rPr>
                <w:rFonts w:ascii="Arial MT"/>
                <w:sz w:val="24"/>
              </w:rPr>
            </w:pPr>
          </w:p>
          <w:p w:rsidR="002325D5" w:rsidRDefault="006771A6">
            <w:pPr>
              <w:pStyle w:val="TableParagraph"/>
              <w:ind w:left="0" w:right="957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4272" behindDoc="1" locked="0" layoutInCell="1" allowOverlap="1">
                      <wp:simplePos x="0" y="0"/>
                      <wp:positionH relativeFrom="column">
                        <wp:posOffset>1450060</wp:posOffset>
                      </wp:positionH>
                      <wp:positionV relativeFrom="paragraph">
                        <wp:posOffset>-169976</wp:posOffset>
                      </wp:positionV>
                      <wp:extent cx="718185" cy="46482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8185" cy="464820"/>
                                <a:chOff x="0" y="0"/>
                                <a:chExt cx="718185" cy="46482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095" y="6095"/>
                                  <a:ext cx="706120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452120">
                                      <a:moveTo>
                                        <a:pt x="134402" y="0"/>
                                      </a:moveTo>
                                      <a:lnTo>
                                        <a:pt x="100801" y="4566"/>
                                      </a:lnTo>
                                      <a:lnTo>
                                        <a:pt x="67201" y="14687"/>
                                      </a:lnTo>
                                      <a:lnTo>
                                        <a:pt x="33600" y="31102"/>
                                      </a:lnTo>
                                      <a:lnTo>
                                        <a:pt x="0" y="54551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33600" y="374002"/>
                                      </a:lnTo>
                                      <a:lnTo>
                                        <a:pt x="67201" y="357587"/>
                                      </a:lnTo>
                                      <a:lnTo>
                                        <a:pt x="100801" y="347466"/>
                                      </a:lnTo>
                                      <a:lnTo>
                                        <a:pt x="134402" y="342899"/>
                                      </a:lnTo>
                                      <a:lnTo>
                                        <a:pt x="168002" y="343146"/>
                                      </a:lnTo>
                                      <a:lnTo>
                                        <a:pt x="235204" y="355118"/>
                                      </a:lnTo>
                                      <a:lnTo>
                                        <a:pt x="302405" y="377457"/>
                                      </a:lnTo>
                                      <a:lnTo>
                                        <a:pt x="369606" y="404240"/>
                                      </a:lnTo>
                                      <a:lnTo>
                                        <a:pt x="403206" y="417446"/>
                                      </a:lnTo>
                                      <a:lnTo>
                                        <a:pt x="470408" y="439785"/>
                                      </a:lnTo>
                                      <a:lnTo>
                                        <a:pt x="537609" y="451757"/>
                                      </a:lnTo>
                                      <a:lnTo>
                                        <a:pt x="571209" y="452003"/>
                                      </a:lnTo>
                                      <a:lnTo>
                                        <a:pt x="604810" y="447437"/>
                                      </a:lnTo>
                                      <a:lnTo>
                                        <a:pt x="638410" y="437316"/>
                                      </a:lnTo>
                                      <a:lnTo>
                                        <a:pt x="672011" y="420901"/>
                                      </a:lnTo>
                                      <a:lnTo>
                                        <a:pt x="705612" y="397451"/>
                                      </a:lnTo>
                                      <a:lnTo>
                                        <a:pt x="705612" y="54551"/>
                                      </a:lnTo>
                                      <a:lnTo>
                                        <a:pt x="672011" y="78001"/>
                                      </a:lnTo>
                                      <a:lnTo>
                                        <a:pt x="638410" y="94416"/>
                                      </a:lnTo>
                                      <a:lnTo>
                                        <a:pt x="604810" y="104537"/>
                                      </a:lnTo>
                                      <a:lnTo>
                                        <a:pt x="571209" y="109103"/>
                                      </a:lnTo>
                                      <a:lnTo>
                                        <a:pt x="537609" y="108857"/>
                                      </a:lnTo>
                                      <a:lnTo>
                                        <a:pt x="470407" y="96885"/>
                                      </a:lnTo>
                                      <a:lnTo>
                                        <a:pt x="403206" y="74546"/>
                                      </a:lnTo>
                                      <a:lnTo>
                                        <a:pt x="336005" y="47763"/>
                                      </a:lnTo>
                                      <a:lnTo>
                                        <a:pt x="302405" y="34557"/>
                                      </a:lnTo>
                                      <a:lnTo>
                                        <a:pt x="268804" y="22462"/>
                                      </a:lnTo>
                                      <a:lnTo>
                                        <a:pt x="235203" y="12218"/>
                                      </a:lnTo>
                                      <a:lnTo>
                                        <a:pt x="201603" y="4566"/>
                                      </a:lnTo>
                                      <a:lnTo>
                                        <a:pt x="168002" y="246"/>
                                      </a:lnTo>
                                      <a:lnTo>
                                        <a:pt x="1344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095" y="6095"/>
                                  <a:ext cx="706120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452120">
                                      <a:moveTo>
                                        <a:pt x="0" y="54551"/>
                                      </a:moveTo>
                                      <a:lnTo>
                                        <a:pt x="33600" y="31102"/>
                                      </a:lnTo>
                                      <a:lnTo>
                                        <a:pt x="67201" y="14687"/>
                                      </a:lnTo>
                                      <a:lnTo>
                                        <a:pt x="100801" y="4566"/>
                                      </a:lnTo>
                                      <a:lnTo>
                                        <a:pt x="134402" y="0"/>
                                      </a:lnTo>
                                      <a:lnTo>
                                        <a:pt x="168002" y="246"/>
                                      </a:lnTo>
                                      <a:lnTo>
                                        <a:pt x="235203" y="12218"/>
                                      </a:lnTo>
                                      <a:lnTo>
                                        <a:pt x="302405" y="34557"/>
                                      </a:lnTo>
                                      <a:lnTo>
                                        <a:pt x="369606" y="61340"/>
                                      </a:lnTo>
                                      <a:lnTo>
                                        <a:pt x="403206" y="74546"/>
                                      </a:lnTo>
                                      <a:lnTo>
                                        <a:pt x="470407" y="96885"/>
                                      </a:lnTo>
                                      <a:lnTo>
                                        <a:pt x="537609" y="108857"/>
                                      </a:lnTo>
                                      <a:lnTo>
                                        <a:pt x="571209" y="109103"/>
                                      </a:lnTo>
                                      <a:lnTo>
                                        <a:pt x="604810" y="104537"/>
                                      </a:lnTo>
                                      <a:lnTo>
                                        <a:pt x="638410" y="94416"/>
                                      </a:lnTo>
                                      <a:lnTo>
                                        <a:pt x="672011" y="78001"/>
                                      </a:lnTo>
                                      <a:lnTo>
                                        <a:pt x="705612" y="54551"/>
                                      </a:lnTo>
                                      <a:lnTo>
                                        <a:pt x="705612" y="397451"/>
                                      </a:lnTo>
                                      <a:lnTo>
                                        <a:pt x="672011" y="420901"/>
                                      </a:lnTo>
                                      <a:lnTo>
                                        <a:pt x="638410" y="437316"/>
                                      </a:lnTo>
                                      <a:lnTo>
                                        <a:pt x="604810" y="447437"/>
                                      </a:lnTo>
                                      <a:lnTo>
                                        <a:pt x="571209" y="452003"/>
                                      </a:lnTo>
                                      <a:lnTo>
                                        <a:pt x="537609" y="451757"/>
                                      </a:lnTo>
                                      <a:lnTo>
                                        <a:pt x="470408" y="439785"/>
                                      </a:lnTo>
                                      <a:lnTo>
                                        <a:pt x="403206" y="417446"/>
                                      </a:lnTo>
                                      <a:lnTo>
                                        <a:pt x="336005" y="390663"/>
                                      </a:lnTo>
                                      <a:lnTo>
                                        <a:pt x="302405" y="377457"/>
                                      </a:lnTo>
                                      <a:lnTo>
                                        <a:pt x="235204" y="355118"/>
                                      </a:lnTo>
                                      <a:lnTo>
                                        <a:pt x="168002" y="343146"/>
                                      </a:lnTo>
                                      <a:lnTo>
                                        <a:pt x="134402" y="342899"/>
                                      </a:lnTo>
                                      <a:lnTo>
                                        <a:pt x="100801" y="347466"/>
                                      </a:lnTo>
                                      <a:lnTo>
                                        <a:pt x="67201" y="357587"/>
                                      </a:lnTo>
                                      <a:lnTo>
                                        <a:pt x="33600" y="374002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0" y="545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E81E6" id="Group 115" o:spid="_x0000_s1026" style="position:absolute;margin-left:114.2pt;margin-top:-13.4pt;width:56.55pt;height:36.6pt;z-index:-16862208;mso-wrap-distance-left:0;mso-wrap-distance-right:0" coordsize="7181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">
                      <v:shape id="Graphic 116" o:spid="_x0000_s1027" style="position:absolute;left:60;top:60;width:7062;height:4522;visibility:visible;mso-wrap-style:square;v-text-anchor:top" coordsize="706120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" path="m134402,l100801,4566,67201,14687,33600,31102,,54551,,397451,33600,374002,67201,357587r33600,-10121l134402,342899r33600,247l235204,355118r67201,22339l369606,404240r33600,13206l470408,439785r67201,11972l571209,452003r33601,-4566l638410,437316r33601,-16415l705612,397451r,-342900l672011,78001,638410,94416r-33600,10121l571209,109103r-33600,-246l470407,96885,403206,74546,336005,47763,302405,34557,268804,22462,235203,12218,201603,4566,168002,246,134402,xe" fillcolor="#5b9bd4" stroked="f">
                        <v:path arrowok="t"/>
                      </v:shape>
                      <v:shape id="Graphic 117" o:spid="_x0000_s1028" style="position:absolute;left:60;top:60;width:7062;height:4522;visibility:visible;mso-wrap-style:square;v-text-anchor:top" coordsize="706120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" path="m,54551l33600,31102,67201,14687,100801,4566,134402,r33600,246l235203,12218r67202,22339l369606,61340r33600,13206l470407,96885r67202,11972l571209,109103r33601,-4566l638410,94416,672011,78001,705612,54551r,342900l672011,420901r-33601,16415l604810,447437r-33601,4566l537609,451757,470408,439785,403206,417446,336005,390663,302405,377457,235204,355118,168002,343146r-33600,-247l100801,347466,67201,357587,33600,374002,,397451,,54551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spacing w:before="81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5569"/>
                  <wp:effectExtent l="0" t="0" r="0" b="0"/>
                  <wp:docPr id="118" name="Image 11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Conhecendo quem eu sou!</w:t>
            </w:r>
          </w:p>
          <w:p w:rsidR="002325D5" w:rsidRDefault="006771A6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</w:tabs>
              <w:spacing w:before="146"/>
              <w:ind w:left="565" w:hanging="174"/>
              <w:rPr>
                <w:sz w:val="24"/>
              </w:rPr>
            </w:pPr>
            <w:r>
              <w:rPr>
                <w:sz w:val="24"/>
              </w:rPr>
              <w:t>Como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sou</w:t>
            </w:r>
          </w:p>
          <w:p w:rsidR="002325D5" w:rsidRDefault="006771A6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</w:tabs>
              <w:spacing w:before="148"/>
              <w:ind w:left="565" w:hanging="174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cada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um</w:t>
            </w:r>
          </w:p>
          <w:p w:rsidR="002325D5" w:rsidRDefault="006771A6">
            <w:pPr>
              <w:pStyle w:val="TableParagraph"/>
              <w:numPr>
                <w:ilvl w:val="0"/>
                <w:numId w:val="10"/>
              </w:numPr>
              <w:tabs>
                <w:tab w:val="left" w:pos="621"/>
              </w:tabs>
              <w:spacing w:before="147"/>
              <w:ind w:left="621" w:hanging="230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vida</w:t>
            </w:r>
          </w:p>
        </w:tc>
        <w:tc>
          <w:tcPr>
            <w:tcW w:w="3120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</w:rPr>
        <w:sectPr w:rsidR="002325D5">
          <w:pgSz w:w="16840" w:h="11910" w:orient="landscape"/>
          <w:pgMar w:top="134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3970"/>
        <w:gridCol w:w="3120"/>
      </w:tblGrid>
      <w:tr w:rsidR="002325D5">
        <w:trPr>
          <w:trHeight w:val="10131"/>
        </w:trPr>
        <w:tc>
          <w:tcPr>
            <w:tcW w:w="8365" w:type="dxa"/>
          </w:tcPr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spacing w:before="29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spacing w:line="276" w:lineRule="auto"/>
              <w:ind w:right="138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CONTEÚDOS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CIÊNCIAS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HUMANAS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FAZEM PARTE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GRADE CURRICULAR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 1º ANO DA REDE MUNICIPAL DE JAGUARIÚNA , PORÉM FICA AO CRITÉRIO DO PROFESSOR AMPLIAR O DESENVOLVIMENTO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ALUNOS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CONTÉUDOS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DIDÁTICO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 QUE ESTÃO DE ACORDO COM 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HABILIDADES DA BNCC CITADAS ABAIXO:</w:t>
            </w:r>
          </w:p>
          <w:p w:rsidR="002325D5" w:rsidRDefault="002325D5">
            <w:pPr>
              <w:pStyle w:val="TableParagraph"/>
              <w:spacing w:before="12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294" w:right="283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CIENCIAS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HUMANAS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GEOGRAFIA</w:t>
            </w:r>
          </w:p>
          <w:p w:rsidR="002325D5" w:rsidRDefault="002325D5">
            <w:pPr>
              <w:pStyle w:val="TableParagraph"/>
              <w:spacing w:before="23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(EF01GE01) Descrever características observadas de seus lugares de vivência (moradia, escola etc.) e identificar semelhanças e diferenças entre esses lugares.</w:t>
            </w:r>
          </w:p>
          <w:p w:rsidR="002325D5" w:rsidRDefault="006771A6">
            <w:pPr>
              <w:pStyle w:val="TableParagraph"/>
              <w:ind w:right="95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(EF01GE02)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semelhanças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diferenças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entre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jogos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brincadeiras de diferentes épocas e lugares.</w:t>
            </w:r>
          </w:p>
          <w:p w:rsidR="002325D5" w:rsidRDefault="006771A6">
            <w:pPr>
              <w:pStyle w:val="TableParagraph"/>
              <w:ind w:right="13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(EF01GE03)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relatar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semelhanças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diferenças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usos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espaço público (praças, parques) para o lazer e diferentes manifestações. (EF01GE04)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Discutir</w:t>
            </w:r>
            <w:r>
              <w:rPr>
                <w:rFonts w:ascii="Arial MT" w:hAnsi="Arial MT"/>
                <w:spacing w:val="7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elaborar,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coletivamente,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regras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convívio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 diferentes espaços (sala de aula, escola etc.).</w:t>
            </w:r>
          </w:p>
          <w:p w:rsidR="002325D5" w:rsidRDefault="006771A6">
            <w:pPr>
              <w:pStyle w:val="TableParagraph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(EF01GE05) Observar e descrever ritmos naturais (dia e noite, variação de temperatura e umidade etc.) em diferentes escalas espaciais e temporais, comparando a sua realidade com outras.</w:t>
            </w:r>
          </w:p>
          <w:p w:rsidR="002325D5" w:rsidRDefault="006771A6">
            <w:pPr>
              <w:pStyle w:val="TableParagraph"/>
              <w:spacing w:before="1"/>
              <w:ind w:right="10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(EF01GE06)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Descrever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comparar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diferentes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tipos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moradia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ou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objetos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 uso cotidiano (brinquedos, roupas, mobiliários), considerando técnicas e materiais utilizados em sua produção.</w:t>
            </w:r>
          </w:p>
          <w:p w:rsidR="002325D5" w:rsidRDefault="006771A6">
            <w:pPr>
              <w:pStyle w:val="TableParagraph"/>
              <w:ind w:right="104"/>
              <w:jc w:val="bot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(EF01GE07) Descrever atividades de trabalho relacionadas com o dia a dia da sua comunidade.</w:t>
            </w:r>
          </w:p>
          <w:p w:rsidR="002325D5" w:rsidRDefault="006771A6">
            <w:pPr>
              <w:pStyle w:val="TableParagraph"/>
              <w:spacing w:before="2" w:line="237" w:lineRule="auto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(EF01GE08) Criar mapas mentais e desenhos com base em itinerários, contos literários, histórias inventadas e brincadeiras.</w:t>
            </w:r>
          </w:p>
          <w:p w:rsidR="002325D5" w:rsidRDefault="006771A6">
            <w:pPr>
              <w:pStyle w:val="TableParagraph"/>
              <w:spacing w:before="2"/>
              <w:ind w:right="96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(EF01GE09) Elaborar e utilizar mapas simples para localizar elementos do local de vivência, considerando referenciais espaciais (frente e atrás, esquerda e direita, em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cima e embaixo, dentro e fora) e tendo o corpo como </w:t>
            </w:r>
            <w:r>
              <w:rPr>
                <w:rFonts w:ascii="Arial MT" w:hAnsi="Arial MT"/>
                <w:spacing w:val="-2"/>
                <w:sz w:val="24"/>
              </w:rPr>
              <w:t>referência.</w:t>
            </w:r>
          </w:p>
          <w:p w:rsidR="002325D5" w:rsidRDefault="006771A6">
            <w:pPr>
              <w:pStyle w:val="TableParagraph"/>
              <w:ind w:right="106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(EF01GE10) Descrever características de seus lugares de vivência relacionadas aos ritmos da natureza (chuva, vento, calor etc.).</w:t>
            </w:r>
          </w:p>
          <w:p w:rsidR="002325D5" w:rsidRDefault="006771A6">
            <w:pPr>
              <w:pStyle w:val="TableParagraph"/>
              <w:spacing w:line="270" w:lineRule="atLeast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(EF01GE11) Associar mudanças de vestuário e hábitos alimentares em sua comunidade ao longo do ano, decorrentes da variação de temperatura e umidade no ambiente.</w:t>
            </w:r>
          </w:p>
        </w:tc>
        <w:tc>
          <w:tcPr>
            <w:tcW w:w="3970" w:type="dxa"/>
          </w:tcPr>
          <w:p w:rsidR="002325D5" w:rsidRDefault="002325D5">
            <w:pPr>
              <w:pStyle w:val="TableParagraph"/>
              <w:spacing w:before="215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0" w:right="623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4784" behindDoc="1" locked="0" layoutInCell="1" allowOverlap="1">
                      <wp:simplePos x="0" y="0"/>
                      <wp:positionH relativeFrom="column">
                        <wp:posOffset>1695424</wp:posOffset>
                      </wp:positionH>
                      <wp:positionV relativeFrom="paragraph">
                        <wp:posOffset>-159314</wp:posOffset>
                      </wp:positionV>
                      <wp:extent cx="649605" cy="422909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9605" cy="422909"/>
                                <a:chOff x="0" y="0"/>
                                <a:chExt cx="649605" cy="422909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095" y="6095"/>
                                  <a:ext cx="637540" cy="410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540" h="410845">
                                      <a:moveTo>
                                        <a:pt x="134111" y="0"/>
                                      </a:moveTo>
                                      <a:lnTo>
                                        <a:pt x="100583" y="2719"/>
                                      </a:lnTo>
                                      <a:lnTo>
                                        <a:pt x="67055" y="11331"/>
                                      </a:lnTo>
                                      <a:lnTo>
                                        <a:pt x="33527" y="26742"/>
                                      </a:lnTo>
                                      <a:lnTo>
                                        <a:pt x="0" y="49859"/>
                                      </a:lnTo>
                                      <a:lnTo>
                                        <a:pt x="0" y="360755"/>
                                      </a:lnTo>
                                      <a:lnTo>
                                        <a:pt x="33528" y="337638"/>
                                      </a:lnTo>
                                      <a:lnTo>
                                        <a:pt x="67056" y="322227"/>
                                      </a:lnTo>
                                      <a:lnTo>
                                        <a:pt x="100584" y="313615"/>
                                      </a:lnTo>
                                      <a:lnTo>
                                        <a:pt x="134112" y="310895"/>
                                      </a:lnTo>
                                      <a:lnTo>
                                        <a:pt x="167640" y="313162"/>
                                      </a:lnTo>
                                      <a:lnTo>
                                        <a:pt x="234696" y="329026"/>
                                      </a:lnTo>
                                      <a:lnTo>
                                        <a:pt x="301752" y="353956"/>
                                      </a:lnTo>
                                      <a:lnTo>
                                        <a:pt x="335280" y="367554"/>
                                      </a:lnTo>
                                      <a:lnTo>
                                        <a:pt x="368808" y="380699"/>
                                      </a:lnTo>
                                      <a:lnTo>
                                        <a:pt x="402336" y="392484"/>
                                      </a:lnTo>
                                      <a:lnTo>
                                        <a:pt x="435864" y="402002"/>
                                      </a:lnTo>
                                      <a:lnTo>
                                        <a:pt x="469392" y="408348"/>
                                      </a:lnTo>
                                      <a:lnTo>
                                        <a:pt x="502920" y="410614"/>
                                      </a:lnTo>
                                      <a:lnTo>
                                        <a:pt x="536448" y="407895"/>
                                      </a:lnTo>
                                      <a:lnTo>
                                        <a:pt x="569976" y="399283"/>
                                      </a:lnTo>
                                      <a:lnTo>
                                        <a:pt x="603503" y="383872"/>
                                      </a:lnTo>
                                      <a:lnTo>
                                        <a:pt x="637031" y="360755"/>
                                      </a:lnTo>
                                      <a:lnTo>
                                        <a:pt x="637031" y="49859"/>
                                      </a:lnTo>
                                      <a:lnTo>
                                        <a:pt x="603503" y="72976"/>
                                      </a:lnTo>
                                      <a:lnTo>
                                        <a:pt x="569975" y="88387"/>
                                      </a:lnTo>
                                      <a:lnTo>
                                        <a:pt x="536447" y="96999"/>
                                      </a:lnTo>
                                      <a:lnTo>
                                        <a:pt x="502919" y="99718"/>
                                      </a:lnTo>
                                      <a:lnTo>
                                        <a:pt x="469391" y="97452"/>
                                      </a:lnTo>
                                      <a:lnTo>
                                        <a:pt x="402335" y="81588"/>
                                      </a:lnTo>
                                      <a:lnTo>
                                        <a:pt x="335279" y="56658"/>
                                      </a:lnTo>
                                      <a:lnTo>
                                        <a:pt x="301751" y="43060"/>
                                      </a:lnTo>
                                      <a:lnTo>
                                        <a:pt x="268223" y="29915"/>
                                      </a:lnTo>
                                      <a:lnTo>
                                        <a:pt x="234695" y="18130"/>
                                      </a:lnTo>
                                      <a:lnTo>
                                        <a:pt x="201167" y="8612"/>
                                      </a:lnTo>
                                      <a:lnTo>
                                        <a:pt x="167639" y="2266"/>
                                      </a:lnTo>
                                      <a:lnTo>
                                        <a:pt x="134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095" y="6095"/>
                                  <a:ext cx="637540" cy="410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540" h="410845">
                                      <a:moveTo>
                                        <a:pt x="0" y="49859"/>
                                      </a:moveTo>
                                      <a:lnTo>
                                        <a:pt x="33527" y="26742"/>
                                      </a:lnTo>
                                      <a:lnTo>
                                        <a:pt x="67055" y="11331"/>
                                      </a:lnTo>
                                      <a:lnTo>
                                        <a:pt x="100583" y="2719"/>
                                      </a:lnTo>
                                      <a:lnTo>
                                        <a:pt x="134111" y="0"/>
                                      </a:lnTo>
                                      <a:lnTo>
                                        <a:pt x="167639" y="2266"/>
                                      </a:lnTo>
                                      <a:lnTo>
                                        <a:pt x="234695" y="18130"/>
                                      </a:lnTo>
                                      <a:lnTo>
                                        <a:pt x="301751" y="43060"/>
                                      </a:lnTo>
                                      <a:lnTo>
                                        <a:pt x="335279" y="56658"/>
                                      </a:lnTo>
                                      <a:lnTo>
                                        <a:pt x="368807" y="69803"/>
                                      </a:lnTo>
                                      <a:lnTo>
                                        <a:pt x="402335" y="81588"/>
                                      </a:lnTo>
                                      <a:lnTo>
                                        <a:pt x="435863" y="91106"/>
                                      </a:lnTo>
                                      <a:lnTo>
                                        <a:pt x="469391" y="97452"/>
                                      </a:lnTo>
                                      <a:lnTo>
                                        <a:pt x="502919" y="99718"/>
                                      </a:lnTo>
                                      <a:lnTo>
                                        <a:pt x="536447" y="96999"/>
                                      </a:lnTo>
                                      <a:lnTo>
                                        <a:pt x="569975" y="88387"/>
                                      </a:lnTo>
                                      <a:lnTo>
                                        <a:pt x="603503" y="72976"/>
                                      </a:lnTo>
                                      <a:lnTo>
                                        <a:pt x="637031" y="49859"/>
                                      </a:lnTo>
                                      <a:lnTo>
                                        <a:pt x="637031" y="360755"/>
                                      </a:lnTo>
                                      <a:lnTo>
                                        <a:pt x="603503" y="383872"/>
                                      </a:lnTo>
                                      <a:lnTo>
                                        <a:pt x="569976" y="399283"/>
                                      </a:lnTo>
                                      <a:lnTo>
                                        <a:pt x="536448" y="407895"/>
                                      </a:lnTo>
                                      <a:lnTo>
                                        <a:pt x="502920" y="410614"/>
                                      </a:lnTo>
                                      <a:lnTo>
                                        <a:pt x="469392" y="408348"/>
                                      </a:lnTo>
                                      <a:lnTo>
                                        <a:pt x="402336" y="392484"/>
                                      </a:lnTo>
                                      <a:lnTo>
                                        <a:pt x="335280" y="367554"/>
                                      </a:lnTo>
                                      <a:lnTo>
                                        <a:pt x="301752" y="353956"/>
                                      </a:lnTo>
                                      <a:lnTo>
                                        <a:pt x="268224" y="340811"/>
                                      </a:lnTo>
                                      <a:lnTo>
                                        <a:pt x="234696" y="329026"/>
                                      </a:lnTo>
                                      <a:lnTo>
                                        <a:pt x="201168" y="319508"/>
                                      </a:lnTo>
                                      <a:lnTo>
                                        <a:pt x="167640" y="313162"/>
                                      </a:lnTo>
                                      <a:lnTo>
                                        <a:pt x="134112" y="310895"/>
                                      </a:lnTo>
                                      <a:lnTo>
                                        <a:pt x="100584" y="313615"/>
                                      </a:lnTo>
                                      <a:lnTo>
                                        <a:pt x="67056" y="322227"/>
                                      </a:lnTo>
                                      <a:lnTo>
                                        <a:pt x="33528" y="337638"/>
                                      </a:lnTo>
                                      <a:lnTo>
                                        <a:pt x="0" y="360755"/>
                                      </a:lnTo>
                                      <a:lnTo>
                                        <a:pt x="0" y="498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8FE3C" id="Group 119" o:spid="_x0000_s1026" style="position:absolute;margin-left:133.5pt;margin-top:-12.55pt;width:51.15pt;height:33.3pt;z-index:-16861696;mso-wrap-distance-left:0;mso-wrap-distance-right:0" coordsize="6496,4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">
                      <v:shape id="Graphic 120" o:spid="_x0000_s1027" style="position:absolute;left:60;top:60;width:6376;height:4109;visibility:visible;mso-wrap-style:square;v-text-anchor:top" coordsize="637540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" path="m134111,l100583,2719,67055,11331,33527,26742,,49859,,360755,33528,337638,67056,322227r33528,-8612l134112,310895r33528,2267l234696,329026r67056,24930l335280,367554r33528,13145l402336,392484r33528,9518l469392,408348r33528,2266l536448,407895r33528,-8612l603503,383872r33528,-23117l637031,49859,603503,72976,569975,88387r-33528,8612l502919,99718,469391,97452,402335,81588,335279,56658,301751,43060,268223,29915,234695,18130,201167,8612,167639,2266,134111,xe" fillcolor="#5b9bd4" stroked="f">
                        <v:path arrowok="t"/>
                      </v:shape>
                      <v:shape id="Graphic 121" o:spid="_x0000_s1028" style="position:absolute;left:60;top:60;width:6376;height:4109;visibility:visible;mso-wrap-style:square;v-text-anchor:top" coordsize="637540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" path="m,49859l33527,26742,67055,11331,100583,2719,134111,r33528,2266l234695,18130r67056,24930l335279,56658r33528,13145l402335,81588r33528,9518l469391,97452r33528,2266l536447,96999r33528,-8612l603503,72976,637031,49859r,310896l603503,383872r-33527,15411l536448,407895r-33528,2719l469392,408348,402336,392484,335280,367554,301752,353956,268224,340811,234696,329026r-33528,-9518l167640,313162r-33528,-2267l100584,313615r-33528,8612l33528,337638,,360755,,49859xe" filled="f" strokecolor="#41709c" strokeweight=".338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6771A6">
            <w:pPr>
              <w:pStyle w:val="TableParagraph"/>
              <w:spacing w:before="155"/>
              <w:ind w:left="0" w:right="934"/>
              <w:jc w:val="center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4977"/>
                  <wp:effectExtent l="0" t="0" r="0" b="0"/>
                  <wp:docPr id="122" name="Image 12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Minha casa , minha família</w:t>
            </w:r>
          </w:p>
          <w:p w:rsidR="002325D5" w:rsidRDefault="006771A6">
            <w:pPr>
              <w:pStyle w:val="TableParagraph"/>
              <w:numPr>
                <w:ilvl w:val="0"/>
                <w:numId w:val="9"/>
              </w:numPr>
              <w:tabs>
                <w:tab w:val="left" w:pos="174"/>
              </w:tabs>
              <w:spacing w:before="146"/>
              <w:ind w:left="174" w:right="882" w:hanging="174"/>
              <w:jc w:val="center"/>
              <w:rPr>
                <w:sz w:val="24"/>
              </w:rPr>
            </w:pPr>
            <w:r>
              <w:rPr>
                <w:sz w:val="24"/>
              </w:rPr>
              <w:t>Minha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família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 xml:space="preserve"> assim</w:t>
            </w:r>
          </w:p>
          <w:p w:rsidR="002325D5" w:rsidRDefault="006771A6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</w:tabs>
              <w:spacing w:before="147"/>
              <w:ind w:left="565" w:hanging="174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famílias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diferentes</w:t>
            </w:r>
          </w:p>
          <w:p w:rsidR="002325D5" w:rsidRDefault="006771A6">
            <w:pPr>
              <w:pStyle w:val="TableParagraph"/>
              <w:numPr>
                <w:ilvl w:val="0"/>
                <w:numId w:val="9"/>
              </w:numPr>
              <w:tabs>
                <w:tab w:val="left" w:pos="621"/>
              </w:tabs>
              <w:spacing w:before="146"/>
              <w:ind w:left="621" w:hanging="230"/>
              <w:rPr>
                <w:sz w:val="24"/>
              </w:rPr>
            </w:pPr>
            <w:r>
              <w:rPr>
                <w:sz w:val="24"/>
              </w:rPr>
              <w:t>Minha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moradia</w:t>
            </w:r>
          </w:p>
          <w:p w:rsidR="002325D5" w:rsidRDefault="006771A6">
            <w:pPr>
              <w:pStyle w:val="TableParagraph"/>
              <w:spacing w:before="147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*Convivência</w:t>
            </w:r>
          </w:p>
          <w:p w:rsidR="002325D5" w:rsidRDefault="006771A6">
            <w:pPr>
              <w:pStyle w:val="TableParagraph"/>
              <w:spacing w:before="143"/>
              <w:ind w:left="0" w:right="533"/>
              <w:jc w:val="right"/>
              <w:rPr>
                <w:i/>
                <w:sz w:val="20"/>
              </w:rPr>
            </w:pPr>
            <w:r>
              <w:rPr>
                <w:b/>
                <w:u w:val="single"/>
              </w:rPr>
              <w:t>OBSERVAÇÕES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PERTINENTES:</w:t>
            </w:r>
            <w:r>
              <w:rPr>
                <w:b/>
                <w:spacing w:val="42"/>
                <w:u w:val="single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livro</w:t>
            </w:r>
          </w:p>
          <w:p w:rsidR="002325D5" w:rsidRDefault="006771A6">
            <w:pPr>
              <w:pStyle w:val="TableParagraph"/>
              <w:spacing w:before="137" w:line="360" w:lineRule="auto"/>
              <w:ind w:left="108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Currículo em Ação volume 1 apresenta os seguintes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conteúdos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Ciências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Natureza e Ciências Humanas:</w:t>
            </w:r>
          </w:p>
          <w:p w:rsidR="002325D5" w:rsidRDefault="006771A6">
            <w:pPr>
              <w:pStyle w:val="TableParagraph"/>
              <w:tabs>
                <w:tab w:val="left" w:pos="828"/>
              </w:tabs>
              <w:spacing w:line="225" w:lineRule="exact"/>
              <w:ind w:left="467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123" name="Image 12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Noções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>tempo</w:t>
            </w:r>
          </w:p>
          <w:p w:rsidR="002325D5" w:rsidRDefault="006771A6">
            <w:pPr>
              <w:pStyle w:val="TableParagraph"/>
              <w:tabs>
                <w:tab w:val="left" w:pos="828"/>
              </w:tabs>
              <w:spacing w:before="113" w:line="360" w:lineRule="auto"/>
              <w:ind w:left="467" w:right="1277" w:firstLine="361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*(</w:t>
            </w:r>
            <w:r>
              <w:rPr>
                <w:rFonts w:ascii="Times New Roman" w:hAns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manhã,</w:t>
            </w:r>
            <w:r>
              <w:rPr>
                <w:rFonts w:ascii="Times New Roman" w:hAnsi="Times New Roman"/>
                <w:i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tarde,</w:t>
            </w:r>
            <w:r>
              <w:rPr>
                <w:rFonts w:ascii="Times New Roman" w:hAns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 xml:space="preserve">noite)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124" name="Image 12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Dias da semana</w:t>
            </w:r>
          </w:p>
          <w:p w:rsidR="002325D5" w:rsidRDefault="006771A6">
            <w:pPr>
              <w:pStyle w:val="TableParagraph"/>
              <w:tabs>
                <w:tab w:val="left" w:pos="828"/>
              </w:tabs>
              <w:spacing w:before="2"/>
              <w:ind w:left="467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125" name="Image 12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Calendário</w:t>
            </w:r>
          </w:p>
          <w:p w:rsidR="002325D5" w:rsidRDefault="006771A6">
            <w:pPr>
              <w:pStyle w:val="TableParagraph"/>
              <w:tabs>
                <w:tab w:val="left" w:pos="878"/>
              </w:tabs>
              <w:spacing w:before="116" w:line="357" w:lineRule="auto"/>
              <w:ind w:left="828" w:right="670" w:hanging="362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126" name="Image 12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animais</w:t>
            </w:r>
            <w:r>
              <w:rPr>
                <w:rFonts w:ascii="Times New Roman" w:hAnsi="Times New Roman"/>
                <w:i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</w:t>
            </w:r>
            <w:r>
              <w:rPr>
                <w:rFonts w:ascii="Times New Roman" w:hAnsi="Times New Roman"/>
                <w:i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hábitos</w:t>
            </w:r>
            <w:r>
              <w:rPr>
                <w:rFonts w:ascii="Times New Roman" w:hAnsi="Times New Roman"/>
                <w:i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noturnos</w:t>
            </w:r>
            <w:r>
              <w:rPr>
                <w:rFonts w:ascii="Times New Roman" w:hAnsi="Times New Roman"/>
                <w:i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 xml:space="preserve">e 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diurnos</w:t>
            </w:r>
          </w:p>
          <w:p w:rsidR="002325D5" w:rsidRDefault="006771A6">
            <w:pPr>
              <w:pStyle w:val="TableParagraph"/>
              <w:tabs>
                <w:tab w:val="left" w:pos="828"/>
                <w:tab w:val="left" w:pos="878"/>
              </w:tabs>
              <w:spacing w:before="3" w:line="360" w:lineRule="auto"/>
              <w:ind w:left="467" w:right="997"/>
              <w:rPr>
                <w:rFonts w:asci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127" name="Image 12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z w:val="20"/>
              </w:rPr>
              <w:t>Lugares</w:t>
            </w:r>
            <w:r>
              <w:rPr>
                <w:rFonts w:asci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que</w:t>
            </w:r>
            <w:r>
              <w:rPr>
                <w:rFonts w:ascii="Times New Roman"/>
                <w:i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 xml:space="preserve">frequentamos </w:t>
            </w:r>
            <w:r>
              <w:rPr>
                <w:rFonts w:asci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128" name="Image 12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z w:val="20"/>
              </w:rPr>
              <w:t>lugares que vivemos</w:t>
            </w:r>
          </w:p>
          <w:p w:rsidR="002325D5" w:rsidRDefault="006771A6">
            <w:pPr>
              <w:pStyle w:val="TableParagraph"/>
              <w:tabs>
                <w:tab w:val="left" w:pos="828"/>
                <w:tab w:val="left" w:pos="878"/>
              </w:tabs>
              <w:spacing w:before="1" w:line="357" w:lineRule="auto"/>
              <w:ind w:left="467" w:right="1306"/>
              <w:rPr>
                <w:rFonts w:asci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129" name="Image 12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z w:val="20"/>
              </w:rPr>
              <w:t>brincadeiras</w:t>
            </w:r>
            <w:r>
              <w:rPr>
                <w:rFonts w:asci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 xml:space="preserve">variadas </w:t>
            </w:r>
            <w:r>
              <w:rPr>
                <w:rFonts w:asci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130" name="Image 13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z w:val="20"/>
              </w:rPr>
              <w:t>Conviver na escola</w:t>
            </w:r>
          </w:p>
          <w:p w:rsidR="002325D5" w:rsidRDefault="006771A6">
            <w:pPr>
              <w:pStyle w:val="TableParagraph"/>
              <w:tabs>
                <w:tab w:val="left" w:pos="828"/>
              </w:tabs>
              <w:spacing w:before="4"/>
              <w:ind w:left="467"/>
              <w:rPr>
                <w:rFonts w:asci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131" name="Image 13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z w:val="20"/>
              </w:rPr>
              <w:t>Meu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4"/>
                <w:sz w:val="20"/>
              </w:rPr>
              <w:t>nome</w:t>
            </w:r>
          </w:p>
          <w:p w:rsidR="002325D5" w:rsidRDefault="006771A6">
            <w:pPr>
              <w:pStyle w:val="TableParagraph"/>
              <w:tabs>
                <w:tab w:val="left" w:pos="878"/>
              </w:tabs>
              <w:spacing w:before="116" w:line="360" w:lineRule="auto"/>
              <w:ind w:left="467" w:right="813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132" name="Image 13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De</w:t>
            </w:r>
            <w:r>
              <w:rPr>
                <w:rFonts w:ascii="Times New Roman" w:hAnsi="Times New Roman"/>
                <w:i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onde</w:t>
            </w:r>
            <w:r>
              <w:rPr>
                <w:rFonts w:ascii="Times New Roman" w:hAnsi="Times New Roman"/>
                <w:i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vem</w:t>
            </w:r>
            <w:r>
              <w:rPr>
                <w:rFonts w:ascii="Times New Roman" w:hAnsi="Times New Roman"/>
                <w:i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minha</w:t>
            </w:r>
            <w:r>
              <w:rPr>
                <w:rFonts w:ascii="Times New Roman" w:hAns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 xml:space="preserve">história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133" name="Image 13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Fases da vida</w:t>
            </w:r>
          </w:p>
          <w:p w:rsidR="002325D5" w:rsidRDefault="006771A6">
            <w:pPr>
              <w:pStyle w:val="TableParagraph"/>
              <w:tabs>
                <w:tab w:val="left" w:pos="878"/>
              </w:tabs>
              <w:spacing w:line="229" w:lineRule="exact"/>
              <w:ind w:left="467"/>
              <w:rPr>
                <w:rFonts w:asci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134" name="Image 13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z w:val="20"/>
              </w:rPr>
              <w:t>Olugar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onde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vivo</w:t>
            </w:r>
          </w:p>
          <w:p w:rsidR="002325D5" w:rsidRDefault="006771A6">
            <w:pPr>
              <w:pStyle w:val="TableParagraph"/>
              <w:tabs>
                <w:tab w:val="left" w:pos="828"/>
              </w:tabs>
              <w:spacing w:before="116" w:line="360" w:lineRule="auto"/>
              <w:ind w:left="467" w:right="1297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2456"/>
                  <wp:effectExtent l="0" t="0" r="0" b="0"/>
                  <wp:docPr id="135" name="Image 13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Amizade</w:t>
            </w:r>
            <w:r>
              <w:rPr>
                <w:rFonts w:ascii="Times New Roman" w:hAns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e</w:t>
            </w:r>
            <w:r>
              <w:rPr>
                <w:rFonts w:ascii="Times New Roman" w:hAnsi="Times New Roman"/>
                <w:i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 xml:space="preserve">convivência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>
                  <wp:extent cx="99060" cy="92455"/>
                  <wp:effectExtent l="0" t="0" r="0" b="0"/>
                  <wp:docPr id="136" name="Image 13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Vamos viver em paz</w:t>
            </w:r>
          </w:p>
        </w:tc>
        <w:tc>
          <w:tcPr>
            <w:tcW w:w="3120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3970"/>
        <w:gridCol w:w="3120"/>
      </w:tblGrid>
      <w:tr w:rsidR="002325D5">
        <w:trPr>
          <w:trHeight w:val="9860"/>
        </w:trPr>
        <w:tc>
          <w:tcPr>
            <w:tcW w:w="8365" w:type="dxa"/>
          </w:tcPr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spacing w:before="44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294" w:right="283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CIENCIAS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HUMANAS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HISTÓRIA</w:t>
            </w:r>
          </w:p>
          <w:p w:rsidR="002325D5" w:rsidRDefault="002325D5">
            <w:pPr>
              <w:pStyle w:val="TableParagraph"/>
              <w:spacing w:before="15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right="96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EF01HI01)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aspectos do seu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crescimento por meio do registro das lembranças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particulares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ou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lembranças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membros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sua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família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e/ou de sua comunidade.</w:t>
            </w:r>
          </w:p>
          <w:p w:rsidR="002325D5" w:rsidRDefault="006771A6">
            <w:pPr>
              <w:pStyle w:val="TableParagraph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(EF01HI02)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relação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entre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histórias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histórias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sua família e de sua comunidade.</w:t>
            </w:r>
          </w:p>
          <w:p w:rsidR="002325D5" w:rsidRDefault="006771A6">
            <w:pPr>
              <w:pStyle w:val="TableParagraph"/>
              <w:spacing w:before="1"/>
              <w:ind w:right="95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(EF01HI03) Descrever e distinguir os seus papéis e responsabilidades relacionados à família, à escola e à comunidade.</w:t>
            </w:r>
          </w:p>
          <w:p w:rsidR="002325D5" w:rsidRDefault="006771A6">
            <w:pPr>
              <w:pStyle w:val="TableParagraph"/>
              <w:ind w:right="10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(EF01HI04)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diferenças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entre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variados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ambientes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que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vive (doméstico,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escolar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comunidade),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reconhecendo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especificidades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dos hábitos e das regras que os regem.</w:t>
            </w:r>
          </w:p>
          <w:p w:rsidR="002325D5" w:rsidRDefault="006771A6">
            <w:pPr>
              <w:pStyle w:val="TableParagraph"/>
              <w:ind w:right="103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(EF01HI05) Identificar semelhanças e diferenças entre jogos e brincadeiras atuais e de outras épocas e lugares.</w:t>
            </w:r>
          </w:p>
          <w:p w:rsidR="002325D5" w:rsidRDefault="006771A6">
            <w:pPr>
              <w:pStyle w:val="TableParagraph"/>
              <w:ind w:right="10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(EF01HI06)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Conhecer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histórias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família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escola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papel desempenhado por diferentes sujeitos em diferentes espaços.</w:t>
            </w:r>
          </w:p>
          <w:p w:rsidR="002325D5" w:rsidRDefault="006771A6">
            <w:pPr>
              <w:pStyle w:val="TableParagraph"/>
              <w:ind w:right="100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(EF01HI07)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mudanças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permanências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nas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formas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organização </w:t>
            </w:r>
            <w:r>
              <w:rPr>
                <w:rFonts w:ascii="Arial MT" w:hAnsi="Arial MT"/>
                <w:spacing w:val="-2"/>
                <w:sz w:val="24"/>
              </w:rPr>
              <w:t>familiar.</w:t>
            </w:r>
          </w:p>
          <w:p w:rsidR="002325D5" w:rsidRDefault="006771A6">
            <w:pPr>
              <w:pStyle w:val="TableParagraph"/>
              <w:ind w:right="10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(EF01HI08)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Reconhecer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significado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comemorações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festas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escolares, diferenciando-as das datas festivas comemoradas no âmbito familiar ou da </w:t>
            </w:r>
            <w:r>
              <w:rPr>
                <w:rFonts w:ascii="Arial MT" w:hAnsi="Arial MT"/>
                <w:spacing w:val="-2"/>
                <w:sz w:val="24"/>
              </w:rPr>
              <w:t>comunidade.</w:t>
            </w:r>
          </w:p>
        </w:tc>
        <w:tc>
          <w:tcPr>
            <w:tcW w:w="3970" w:type="dxa"/>
          </w:tcPr>
          <w:p w:rsidR="002325D5" w:rsidRDefault="002325D5">
            <w:pPr>
              <w:pStyle w:val="TableParagraph"/>
              <w:spacing w:before="149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391"/>
            </w:pPr>
            <w:r>
              <w:rPr>
                <w:color w:val="FF0000"/>
                <w:spacing w:val="-2"/>
                <w:u w:val="single" w:color="FF0000"/>
              </w:rPr>
              <w:t>LEGENDA:</w:t>
            </w:r>
          </w:p>
          <w:p w:rsidR="002325D5" w:rsidRDefault="006771A6">
            <w:pPr>
              <w:pStyle w:val="TableParagraph"/>
              <w:spacing w:before="133"/>
              <w:ind w:left="391"/>
            </w:pPr>
            <w:r>
              <w:rPr>
                <w:color w:val="001F5F"/>
                <w:u w:val="single" w:color="001F5F"/>
              </w:rPr>
              <w:t>S.D</w:t>
            </w:r>
            <w:r>
              <w:rPr>
                <w:color w:val="001F5F"/>
                <w:spacing w:val="48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=</w:t>
            </w:r>
            <w:r>
              <w:rPr>
                <w:color w:val="001F5F"/>
                <w:spacing w:val="-3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(</w:t>
            </w:r>
            <w:r>
              <w:rPr>
                <w:color w:val="001F5F"/>
                <w:spacing w:val="-1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SEQUÊNCIA</w:t>
            </w:r>
            <w:r>
              <w:rPr>
                <w:color w:val="001F5F"/>
                <w:spacing w:val="-4"/>
                <w:u w:val="single" w:color="001F5F"/>
              </w:rPr>
              <w:t xml:space="preserve"> </w:t>
            </w:r>
            <w:r>
              <w:rPr>
                <w:color w:val="001F5F"/>
                <w:spacing w:val="-2"/>
                <w:u w:val="single" w:color="001F5F"/>
              </w:rPr>
              <w:t>DIDÁTICA)</w:t>
            </w:r>
          </w:p>
          <w:p w:rsidR="002325D5" w:rsidRDefault="006771A6">
            <w:pPr>
              <w:pStyle w:val="TableParagraph"/>
              <w:spacing w:before="134"/>
              <w:ind w:left="391"/>
            </w:pPr>
            <w:r>
              <w:rPr>
                <w:color w:val="001F5F"/>
                <w:u w:val="single" w:color="001F5F"/>
              </w:rPr>
              <w:t>L.D</w:t>
            </w:r>
            <w:r>
              <w:rPr>
                <w:color w:val="001F5F"/>
                <w:spacing w:val="-3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=</w:t>
            </w:r>
            <w:r>
              <w:rPr>
                <w:color w:val="001F5F"/>
                <w:spacing w:val="49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(</w:t>
            </w:r>
            <w:r>
              <w:rPr>
                <w:color w:val="001F5F"/>
                <w:spacing w:val="-4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LIVRO</w:t>
            </w:r>
            <w:r>
              <w:rPr>
                <w:color w:val="001F5F"/>
                <w:spacing w:val="-2"/>
                <w:u w:val="single" w:color="001F5F"/>
              </w:rPr>
              <w:t xml:space="preserve"> DIDÁTICO)</w:t>
            </w:r>
          </w:p>
        </w:tc>
        <w:tc>
          <w:tcPr>
            <w:tcW w:w="3120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6"/>
        <w:gridCol w:w="3827"/>
        <w:gridCol w:w="3404"/>
      </w:tblGrid>
      <w:tr w:rsidR="002325D5">
        <w:trPr>
          <w:trHeight w:val="343"/>
        </w:trPr>
        <w:tc>
          <w:tcPr>
            <w:tcW w:w="15457" w:type="dxa"/>
            <w:gridSpan w:val="3"/>
            <w:shd w:val="clear" w:color="auto" w:fill="F4AF83"/>
          </w:tcPr>
          <w:p w:rsidR="002325D5" w:rsidRDefault="006771A6">
            <w:pPr>
              <w:pStyle w:val="TableParagraph"/>
              <w:spacing w:before="2" w:line="32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2º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BIMESTRE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LÍNGUA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PORTUGUESA</w:t>
            </w:r>
          </w:p>
        </w:tc>
      </w:tr>
      <w:tr w:rsidR="002325D5">
        <w:trPr>
          <w:trHeight w:val="292"/>
        </w:trPr>
        <w:tc>
          <w:tcPr>
            <w:tcW w:w="8226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289" w:right="2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827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404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2325D5">
        <w:trPr>
          <w:trHeight w:val="9231"/>
        </w:trPr>
        <w:tc>
          <w:tcPr>
            <w:tcW w:w="8226" w:type="dxa"/>
          </w:tcPr>
          <w:p w:rsidR="002325D5" w:rsidRDefault="002325D5">
            <w:pPr>
              <w:pStyle w:val="TableParagraph"/>
              <w:spacing w:before="12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289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4"/>
                <w:u w:val="single"/>
              </w:rPr>
              <w:t xml:space="preserve"> BNCC</w:t>
            </w:r>
          </w:p>
          <w:p w:rsidR="002325D5" w:rsidRDefault="002325D5">
            <w:pPr>
              <w:pStyle w:val="TableParagraph"/>
              <w:spacing w:before="16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390"/>
              <w:rPr>
                <w:b/>
              </w:rPr>
            </w:pPr>
            <w:r>
              <w:rPr>
                <w:b/>
                <w:u w:val="single"/>
              </w:rPr>
              <w:t>EIXOS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TEMÁTICOS:</w:t>
            </w:r>
          </w:p>
          <w:p w:rsidR="002325D5" w:rsidRDefault="002325D5">
            <w:pPr>
              <w:pStyle w:val="TableParagraph"/>
              <w:spacing w:before="16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390"/>
              <w:rPr>
                <w:b/>
              </w:rPr>
            </w:pPr>
            <w:r>
              <w:rPr>
                <w:b/>
              </w:rPr>
              <w:t>ORALIDADE,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LEITURA/ESCUTA</w:t>
            </w:r>
          </w:p>
          <w:p w:rsidR="002325D5" w:rsidRDefault="006771A6">
            <w:pPr>
              <w:pStyle w:val="TableParagraph"/>
              <w:spacing w:before="1"/>
              <w:ind w:left="390"/>
              <w:rPr>
                <w:b/>
              </w:rPr>
            </w:pPr>
            <w:r>
              <w:rPr>
                <w:b/>
              </w:rPr>
              <w:t>ANÁLISE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LINGUÍSTICA/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SEMIÓTICA,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ESCRITA</w:t>
            </w:r>
          </w:p>
          <w:p w:rsidR="002325D5" w:rsidRDefault="002325D5">
            <w:pPr>
              <w:pStyle w:val="TableParagraph"/>
              <w:spacing w:before="18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(EF01LP01)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Reconhecer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lidos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escritos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esquerda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direita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cima para baixo da página.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(EF01LP02)</w:t>
            </w:r>
          </w:p>
          <w:p w:rsidR="002325D5" w:rsidRDefault="006771A6">
            <w:pPr>
              <w:pStyle w:val="TableParagraph"/>
              <w:spacing w:before="1"/>
              <w:ind w:right="104"/>
              <w:rPr>
                <w:sz w:val="20"/>
              </w:rPr>
            </w:pPr>
            <w:r>
              <w:rPr>
                <w:sz w:val="20"/>
              </w:rPr>
              <w:t>Escrever,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espontaneamente</w:t>
            </w:r>
            <w:r>
              <w:rPr>
                <w:spacing w:val="51"/>
                <w:sz w:val="20"/>
              </w:rPr>
              <w:t xml:space="preserve">  </w:t>
            </w:r>
            <w:r>
              <w:rPr>
                <w:sz w:val="20"/>
              </w:rPr>
              <w:t>ou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por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ditado,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palavras</w:t>
            </w:r>
            <w:r>
              <w:rPr>
                <w:spacing w:val="49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frases</w:t>
            </w:r>
            <w:r>
              <w:rPr>
                <w:spacing w:val="49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forma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alfabética – usando letras/grafemas que representem fonemas.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(EF01LP03)</w:t>
            </w:r>
          </w:p>
          <w:p w:rsidR="002325D5" w:rsidRDefault="006771A6">
            <w:pPr>
              <w:pStyle w:val="TableParagraph"/>
              <w:tabs>
                <w:tab w:val="left" w:pos="1148"/>
                <w:tab w:val="left" w:pos="2069"/>
                <w:tab w:val="left" w:pos="3572"/>
                <w:tab w:val="left" w:pos="5147"/>
                <w:tab w:val="left" w:pos="5625"/>
                <w:tab w:val="left" w:pos="6282"/>
                <w:tab w:val="left" w:pos="7445"/>
              </w:tabs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Observar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escritas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convencionais,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comparando-as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às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suas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produções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escritas, </w:t>
            </w:r>
            <w:r>
              <w:rPr>
                <w:sz w:val="20"/>
              </w:rPr>
              <w:t>percebendo semelhanças e diferenças.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(EF01LP04)</w:t>
            </w:r>
          </w:p>
          <w:p w:rsidR="002325D5" w:rsidRDefault="006771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Distinguir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alfabeto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gráficos.</w:t>
            </w:r>
          </w:p>
          <w:p w:rsidR="002325D5" w:rsidRDefault="002325D5">
            <w:pPr>
              <w:pStyle w:val="TableParagraph"/>
              <w:spacing w:before="13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(EF01LP05)</w:t>
            </w:r>
          </w:p>
          <w:p w:rsidR="002325D5" w:rsidRDefault="006771A6">
            <w:pPr>
              <w:pStyle w:val="TableParagraph"/>
              <w:spacing w:before="1"/>
              <w:ind w:right="1548"/>
              <w:rPr>
                <w:sz w:val="20"/>
              </w:rPr>
            </w:pPr>
            <w:r>
              <w:rPr>
                <w:sz w:val="20"/>
              </w:rPr>
              <w:t>Reconhecer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escrita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alfabética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fala. </w:t>
            </w:r>
            <w:r>
              <w:rPr>
                <w:spacing w:val="-2"/>
                <w:sz w:val="20"/>
              </w:rPr>
              <w:t>(EF01LP06)</w:t>
            </w:r>
          </w:p>
          <w:p w:rsidR="002325D5" w:rsidRDefault="006771A6">
            <w:pPr>
              <w:pStyle w:val="TableParagraph"/>
              <w:spacing w:before="1"/>
              <w:ind w:right="3846"/>
              <w:rPr>
                <w:sz w:val="20"/>
              </w:rPr>
            </w:pPr>
            <w:r>
              <w:rPr>
                <w:sz w:val="20"/>
              </w:rPr>
              <w:t>Segmentar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oralmente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palavras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sílabas. </w:t>
            </w:r>
            <w:r>
              <w:rPr>
                <w:spacing w:val="-2"/>
                <w:sz w:val="20"/>
              </w:rPr>
              <w:t>(EF01LP07)</w:t>
            </w:r>
          </w:p>
          <w:p w:rsidR="002325D5" w:rsidRDefault="006771A6">
            <w:pPr>
              <w:pStyle w:val="TableParagraph"/>
              <w:ind w:right="3846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fonemas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representação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letras. </w:t>
            </w:r>
            <w:r>
              <w:rPr>
                <w:spacing w:val="-2"/>
                <w:sz w:val="20"/>
              </w:rPr>
              <w:t>(EF01LP08)</w:t>
            </w:r>
          </w:p>
          <w:p w:rsidR="002325D5" w:rsidRDefault="006771A6">
            <w:pPr>
              <w:pStyle w:val="TableParagraph"/>
              <w:tabs>
                <w:tab w:val="left" w:pos="1201"/>
                <w:tab w:val="left" w:pos="2299"/>
                <w:tab w:val="left" w:pos="3186"/>
                <w:tab w:val="left" w:pos="4078"/>
                <w:tab w:val="left" w:pos="5073"/>
                <w:tab w:val="left" w:pos="5826"/>
                <w:tab w:val="left" w:pos="6270"/>
                <w:tab w:val="left" w:pos="7243"/>
                <w:tab w:val="left" w:pos="7831"/>
              </w:tabs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Relacionar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elementos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sonoros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(sílabas,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fonemas,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partes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palavras)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sua </w:t>
            </w:r>
            <w:r>
              <w:rPr>
                <w:sz w:val="20"/>
              </w:rPr>
              <w:t>representação escrita.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(EF01LP09)</w:t>
            </w:r>
          </w:p>
          <w:p w:rsidR="002325D5" w:rsidRDefault="006771A6">
            <w:pPr>
              <w:pStyle w:val="TableParagraph"/>
              <w:tabs>
                <w:tab w:val="left" w:pos="1119"/>
                <w:tab w:val="left" w:pos="2049"/>
                <w:tab w:val="left" w:pos="3327"/>
                <w:tab w:val="left" w:pos="4578"/>
                <w:tab w:val="left" w:pos="4883"/>
                <w:tab w:val="left" w:pos="5931"/>
                <w:tab w:val="left" w:pos="6578"/>
                <w:tab w:val="left" w:pos="7149"/>
                <w:tab w:val="left" w:pos="7561"/>
              </w:tabs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Comparar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palavras,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identificando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semelhanças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diferenças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entre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sons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sílabas </w:t>
            </w:r>
            <w:r>
              <w:rPr>
                <w:sz w:val="20"/>
              </w:rPr>
              <w:t>iniciais, mediais e finais.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(EF01LP10)</w:t>
            </w:r>
          </w:p>
          <w:p w:rsidR="002325D5" w:rsidRDefault="006771A6">
            <w:pPr>
              <w:pStyle w:val="TableParagraph"/>
              <w:spacing w:before="1"/>
              <w:ind w:right="2360"/>
              <w:rPr>
                <w:sz w:val="20"/>
              </w:rPr>
            </w:pPr>
            <w:r>
              <w:rPr>
                <w:sz w:val="20"/>
              </w:rPr>
              <w:t>Nomear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alfabeto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recitá-lo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letras. </w:t>
            </w:r>
            <w:r>
              <w:rPr>
                <w:spacing w:val="-2"/>
                <w:sz w:val="20"/>
              </w:rPr>
              <w:t>(EF01LP11)</w:t>
            </w:r>
          </w:p>
          <w:p w:rsidR="002325D5" w:rsidRDefault="006771A6">
            <w:pPr>
              <w:pStyle w:val="TableParagraph"/>
              <w:tabs>
                <w:tab w:val="left" w:pos="1210"/>
                <w:tab w:val="left" w:pos="2374"/>
                <w:tab w:val="left" w:pos="2755"/>
                <w:tab w:val="left" w:pos="3851"/>
                <w:tab w:val="left" w:pos="4587"/>
                <w:tab w:val="left" w:pos="5127"/>
                <w:tab w:val="left" w:pos="6069"/>
                <w:tab w:val="left" w:pos="7107"/>
                <w:tab w:val="left" w:pos="7489"/>
              </w:tabs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Conhecer,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diferenciar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relacionar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letras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formato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imprensa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cursiva,</w:t>
            </w:r>
          </w:p>
          <w:p w:rsidR="002325D5" w:rsidRDefault="006771A6">
            <w:pPr>
              <w:pStyle w:val="TableParagraph"/>
              <w:spacing w:before="1" w:line="225" w:lineRule="exact"/>
              <w:rPr>
                <w:sz w:val="20"/>
              </w:rPr>
            </w:pPr>
            <w:r>
              <w:rPr>
                <w:sz w:val="20"/>
              </w:rPr>
              <w:t>maiúsculas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minúsculas.</w:t>
            </w:r>
          </w:p>
        </w:tc>
        <w:tc>
          <w:tcPr>
            <w:tcW w:w="3827" w:type="dxa"/>
          </w:tcPr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spacing w:before="45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243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7856" behindDoc="1" locked="0" layoutInCell="1" allowOverlap="1">
                      <wp:simplePos x="0" y="0"/>
                      <wp:positionH relativeFrom="column">
                        <wp:posOffset>1396872</wp:posOffset>
                      </wp:positionH>
                      <wp:positionV relativeFrom="paragraph">
                        <wp:posOffset>-169341</wp:posOffset>
                      </wp:positionV>
                      <wp:extent cx="716280" cy="46482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64820"/>
                                <a:chOff x="0" y="0"/>
                                <a:chExt cx="716280" cy="46482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095" y="6095"/>
                                  <a:ext cx="704215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52120">
                                      <a:moveTo>
                                        <a:pt x="134111" y="0"/>
                                      </a:moveTo>
                                      <a:lnTo>
                                        <a:pt x="100583" y="4566"/>
                                      </a:lnTo>
                                      <a:lnTo>
                                        <a:pt x="67055" y="14687"/>
                                      </a:lnTo>
                                      <a:lnTo>
                                        <a:pt x="33527" y="31102"/>
                                      </a:lnTo>
                                      <a:lnTo>
                                        <a:pt x="0" y="54551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33528" y="374002"/>
                                      </a:lnTo>
                                      <a:lnTo>
                                        <a:pt x="67056" y="357587"/>
                                      </a:lnTo>
                                      <a:lnTo>
                                        <a:pt x="100584" y="347466"/>
                                      </a:lnTo>
                                      <a:lnTo>
                                        <a:pt x="134112" y="342900"/>
                                      </a:lnTo>
                                      <a:lnTo>
                                        <a:pt x="167640" y="343146"/>
                                      </a:lnTo>
                                      <a:lnTo>
                                        <a:pt x="234696" y="355118"/>
                                      </a:lnTo>
                                      <a:lnTo>
                                        <a:pt x="301752" y="377457"/>
                                      </a:lnTo>
                                      <a:lnTo>
                                        <a:pt x="368808" y="404240"/>
                                      </a:lnTo>
                                      <a:lnTo>
                                        <a:pt x="402336" y="417446"/>
                                      </a:lnTo>
                                      <a:lnTo>
                                        <a:pt x="469392" y="439785"/>
                                      </a:lnTo>
                                      <a:lnTo>
                                        <a:pt x="536448" y="451757"/>
                                      </a:lnTo>
                                      <a:lnTo>
                                        <a:pt x="569976" y="452003"/>
                                      </a:lnTo>
                                      <a:lnTo>
                                        <a:pt x="603504" y="447437"/>
                                      </a:lnTo>
                                      <a:lnTo>
                                        <a:pt x="637032" y="437316"/>
                                      </a:lnTo>
                                      <a:lnTo>
                                        <a:pt x="670560" y="420901"/>
                                      </a:lnTo>
                                      <a:lnTo>
                                        <a:pt x="704088" y="397451"/>
                                      </a:lnTo>
                                      <a:lnTo>
                                        <a:pt x="704088" y="54551"/>
                                      </a:lnTo>
                                      <a:lnTo>
                                        <a:pt x="670559" y="78001"/>
                                      </a:lnTo>
                                      <a:lnTo>
                                        <a:pt x="637031" y="94416"/>
                                      </a:lnTo>
                                      <a:lnTo>
                                        <a:pt x="603503" y="104537"/>
                                      </a:lnTo>
                                      <a:lnTo>
                                        <a:pt x="569975" y="109103"/>
                                      </a:lnTo>
                                      <a:lnTo>
                                        <a:pt x="536447" y="108857"/>
                                      </a:lnTo>
                                      <a:lnTo>
                                        <a:pt x="469391" y="96885"/>
                                      </a:lnTo>
                                      <a:lnTo>
                                        <a:pt x="402335" y="74546"/>
                                      </a:lnTo>
                                      <a:lnTo>
                                        <a:pt x="335279" y="47763"/>
                                      </a:lnTo>
                                      <a:lnTo>
                                        <a:pt x="301751" y="34557"/>
                                      </a:lnTo>
                                      <a:lnTo>
                                        <a:pt x="268223" y="22462"/>
                                      </a:lnTo>
                                      <a:lnTo>
                                        <a:pt x="234695" y="12218"/>
                                      </a:lnTo>
                                      <a:lnTo>
                                        <a:pt x="201167" y="4566"/>
                                      </a:lnTo>
                                      <a:lnTo>
                                        <a:pt x="167639" y="246"/>
                                      </a:lnTo>
                                      <a:lnTo>
                                        <a:pt x="134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095" y="6095"/>
                                  <a:ext cx="704215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52120">
                                      <a:moveTo>
                                        <a:pt x="0" y="54551"/>
                                      </a:moveTo>
                                      <a:lnTo>
                                        <a:pt x="33527" y="31102"/>
                                      </a:lnTo>
                                      <a:lnTo>
                                        <a:pt x="67055" y="14687"/>
                                      </a:lnTo>
                                      <a:lnTo>
                                        <a:pt x="100583" y="4566"/>
                                      </a:lnTo>
                                      <a:lnTo>
                                        <a:pt x="134111" y="0"/>
                                      </a:lnTo>
                                      <a:lnTo>
                                        <a:pt x="167639" y="246"/>
                                      </a:lnTo>
                                      <a:lnTo>
                                        <a:pt x="234695" y="12218"/>
                                      </a:lnTo>
                                      <a:lnTo>
                                        <a:pt x="301751" y="34557"/>
                                      </a:lnTo>
                                      <a:lnTo>
                                        <a:pt x="368807" y="61340"/>
                                      </a:lnTo>
                                      <a:lnTo>
                                        <a:pt x="402335" y="74546"/>
                                      </a:lnTo>
                                      <a:lnTo>
                                        <a:pt x="469391" y="96885"/>
                                      </a:lnTo>
                                      <a:lnTo>
                                        <a:pt x="536447" y="108857"/>
                                      </a:lnTo>
                                      <a:lnTo>
                                        <a:pt x="569975" y="109103"/>
                                      </a:lnTo>
                                      <a:lnTo>
                                        <a:pt x="603503" y="104537"/>
                                      </a:lnTo>
                                      <a:lnTo>
                                        <a:pt x="637031" y="94416"/>
                                      </a:lnTo>
                                      <a:lnTo>
                                        <a:pt x="670559" y="78001"/>
                                      </a:lnTo>
                                      <a:lnTo>
                                        <a:pt x="704088" y="54551"/>
                                      </a:lnTo>
                                      <a:lnTo>
                                        <a:pt x="704088" y="397451"/>
                                      </a:lnTo>
                                      <a:lnTo>
                                        <a:pt x="670560" y="420901"/>
                                      </a:lnTo>
                                      <a:lnTo>
                                        <a:pt x="637032" y="437316"/>
                                      </a:lnTo>
                                      <a:lnTo>
                                        <a:pt x="603504" y="447437"/>
                                      </a:lnTo>
                                      <a:lnTo>
                                        <a:pt x="569976" y="452003"/>
                                      </a:lnTo>
                                      <a:lnTo>
                                        <a:pt x="536448" y="451757"/>
                                      </a:lnTo>
                                      <a:lnTo>
                                        <a:pt x="469392" y="439785"/>
                                      </a:lnTo>
                                      <a:lnTo>
                                        <a:pt x="402336" y="417446"/>
                                      </a:lnTo>
                                      <a:lnTo>
                                        <a:pt x="335280" y="390663"/>
                                      </a:lnTo>
                                      <a:lnTo>
                                        <a:pt x="301752" y="377457"/>
                                      </a:lnTo>
                                      <a:lnTo>
                                        <a:pt x="234696" y="355118"/>
                                      </a:lnTo>
                                      <a:lnTo>
                                        <a:pt x="167640" y="343146"/>
                                      </a:lnTo>
                                      <a:lnTo>
                                        <a:pt x="134112" y="342900"/>
                                      </a:lnTo>
                                      <a:lnTo>
                                        <a:pt x="100584" y="347466"/>
                                      </a:lnTo>
                                      <a:lnTo>
                                        <a:pt x="67056" y="357587"/>
                                      </a:lnTo>
                                      <a:lnTo>
                                        <a:pt x="33528" y="374002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0" y="545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17982" id="Group 137" o:spid="_x0000_s1026" style="position:absolute;margin-left:110pt;margin-top:-13.35pt;width:56.4pt;height:36.6pt;z-index:-16858624;mso-wrap-distance-left:0;mso-wrap-distance-right:0" coordsize="7162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">
                      <v:shape id="Graphic 138" o:spid="_x0000_s1027" style="position:absolute;left:60;top:60;width:7043;height:4522;visibility:visible;mso-wrap-style:square;v-text-anchor:top" coordsize="70421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" path="m134111,l100583,4566,67055,14687,33527,31102,,54551,,397451,33528,374002,67056,357587r33528,-10121l134112,342900r33528,246l234696,355118r67056,22339l368808,404240r33528,13206l469392,439785r67056,11972l569976,452003r33528,-4566l637032,437316r33528,-16415l704088,397451r,-342900l670559,78001,637031,94416r-33528,10121l569975,109103r-33528,-246l469391,96885,402335,74546,335279,47763,301751,34557,268223,22462,234695,12218,201167,4566,167639,246,134111,xe" fillcolor="#5b9bd4" stroked="f">
                        <v:path arrowok="t"/>
                      </v:shape>
                      <v:shape id="Graphic 139" o:spid="_x0000_s1028" style="position:absolute;left:60;top:60;width:7043;height:4522;visibility:visible;mso-wrap-style:square;v-text-anchor:top" coordsize="70421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" path="m,54551l33527,31102,67055,14687,100583,4566,134111,r33528,246l234695,12218r67056,22339l368807,61340r33528,13206l469391,96885r67056,11972l569975,109103r33528,-4566l637031,94416,670559,78001,704088,54551r,342900l670560,420901r-33528,16415l603504,447437r-33528,4566l536448,451757,469392,439785,402336,417446,335280,390663,301752,377457,234696,355118,167640,343146r-33528,-246l100584,347466,67056,357587,33528,374002,,397451,,54551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S.D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6771A6">
            <w:pPr>
              <w:pStyle w:val="TableParagraph"/>
              <w:spacing w:before="131"/>
              <w:ind w:left="388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5296" behindDoc="1" locked="0" layoutInCell="1" allowOverlap="1">
                      <wp:simplePos x="0" y="0"/>
                      <wp:positionH relativeFrom="column">
                        <wp:posOffset>-25146</wp:posOffset>
                      </wp:positionH>
                      <wp:positionV relativeFrom="paragraph">
                        <wp:posOffset>112807</wp:posOffset>
                      </wp:positionV>
                      <wp:extent cx="123825" cy="115570"/>
                      <wp:effectExtent l="0" t="0" r="0" b="0"/>
                      <wp:wrapNone/>
                      <wp:docPr id="140" name="Group 140" descr="*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5570"/>
                                <a:chOff x="0" y="0"/>
                                <a:chExt cx="12382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1" name="Image 141" descr="*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149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C85DF1" id="Group 140" o:spid="_x0000_s1026" alt="*" style="position:absolute;margin-left:-2pt;margin-top:8.9pt;width:9.75pt;height:9.1pt;z-index:-16861184;mso-wrap-distance-left:0;mso-wrap-distance-right:0" coordsize="123825,115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1" o:spid="_x0000_s1027" type="#_x0000_t75" alt="*" style="position:absolute;width:123825;height:114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">
                        <v:imagedata r:id="rId7" o:title="*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Alfabeto</w:t>
            </w:r>
          </w:p>
          <w:p w:rsidR="002325D5" w:rsidRDefault="006771A6">
            <w:pPr>
              <w:pStyle w:val="TableParagraph"/>
              <w:numPr>
                <w:ilvl w:val="0"/>
                <w:numId w:val="8"/>
              </w:numPr>
              <w:tabs>
                <w:tab w:val="left" w:pos="1159"/>
              </w:tabs>
              <w:spacing w:before="146"/>
              <w:ind w:left="1159" w:hanging="171"/>
              <w:rPr>
                <w:sz w:val="24"/>
              </w:rPr>
            </w:pPr>
            <w:r>
              <w:rPr>
                <w:sz w:val="24"/>
              </w:rPr>
              <w:t>letra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inicial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final</w:t>
            </w:r>
          </w:p>
          <w:p w:rsidR="002325D5" w:rsidRDefault="006771A6">
            <w:pPr>
              <w:pStyle w:val="TableParagraph"/>
              <w:spacing w:before="147"/>
              <w:ind w:left="388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5808" behindDoc="1" locked="0" layoutInCell="1" allowOverlap="1">
                      <wp:simplePos x="0" y="0"/>
                      <wp:positionH relativeFrom="column">
                        <wp:posOffset>-25146</wp:posOffset>
                      </wp:positionH>
                      <wp:positionV relativeFrom="paragraph">
                        <wp:posOffset>122374</wp:posOffset>
                      </wp:positionV>
                      <wp:extent cx="123825" cy="115570"/>
                      <wp:effectExtent l="0" t="0" r="0" b="0"/>
                      <wp:wrapNone/>
                      <wp:docPr id="142" name="Group 142" descr="*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5570"/>
                                <a:chOff x="0" y="0"/>
                                <a:chExt cx="12382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3" name="Image 143" descr="*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15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C89E09" id="Group 142" o:spid="_x0000_s1026" alt="*" style="position:absolute;margin-left:-2pt;margin-top:9.65pt;width:9.75pt;height:9.1pt;z-index:-16860672;mso-wrap-distance-left:0;mso-wrap-distance-right:0" coordsize="123825,115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">
                      <v:shape id="Image 143" o:spid="_x0000_s1027" type="#_x0000_t75" alt="*" style="position:absolute;width:123825;height:115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">
                        <v:imagedata r:id="rId7" o:title="*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Lista</w:t>
            </w:r>
          </w:p>
          <w:p w:rsidR="002325D5" w:rsidRDefault="006771A6">
            <w:pPr>
              <w:pStyle w:val="TableParagraph"/>
              <w:spacing w:before="146" w:line="360" w:lineRule="auto"/>
              <w:ind w:left="388" w:right="332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6320" behindDoc="1" locked="0" layoutInCell="1" allowOverlap="1">
                      <wp:simplePos x="0" y="0"/>
                      <wp:positionH relativeFrom="column">
                        <wp:posOffset>-25146</wp:posOffset>
                      </wp:positionH>
                      <wp:positionV relativeFrom="paragraph">
                        <wp:posOffset>122205</wp:posOffset>
                      </wp:positionV>
                      <wp:extent cx="123825" cy="115570"/>
                      <wp:effectExtent l="0" t="0" r="0" b="0"/>
                      <wp:wrapNone/>
                      <wp:docPr id="144" name="Group 144" descr="*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5570"/>
                                <a:chOff x="0" y="0"/>
                                <a:chExt cx="12382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5" name="Image 145" descr="*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149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FEE87B" id="Group 144" o:spid="_x0000_s1026" alt="*" style="position:absolute;margin-left:-2pt;margin-top:9.6pt;width:9.75pt;height:9.1pt;z-index:-16860160;mso-wrap-distance-left:0;mso-wrap-distance-right:0" coordsize="123825,115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">
                      <v:shape id="Image 145" o:spid="_x0000_s1027" type="#_x0000_t75" alt="*" style="position:absolute;width:123825;height:114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">
                        <v:imagedata r:id="rId7" o:title="*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Leitura e escrita de listas, atentando-se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inicial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 letra final</w:t>
            </w:r>
          </w:p>
          <w:p w:rsidR="002325D5" w:rsidRDefault="006771A6">
            <w:pPr>
              <w:pStyle w:val="TableParagraph"/>
              <w:spacing w:line="360" w:lineRule="auto"/>
              <w:ind w:left="388" w:right="332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6832" behindDoc="1" locked="0" layoutInCell="1" allowOverlap="1">
                      <wp:simplePos x="0" y="0"/>
                      <wp:positionH relativeFrom="column">
                        <wp:posOffset>-25146</wp:posOffset>
                      </wp:positionH>
                      <wp:positionV relativeFrom="paragraph">
                        <wp:posOffset>29156</wp:posOffset>
                      </wp:positionV>
                      <wp:extent cx="123825" cy="115570"/>
                      <wp:effectExtent l="0" t="0" r="0" b="0"/>
                      <wp:wrapNone/>
                      <wp:docPr id="146" name="Group 146" descr="*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5570"/>
                                <a:chOff x="0" y="0"/>
                                <a:chExt cx="12382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" name="Image 147" descr="*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15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CAB614" id="Group 146" o:spid="_x0000_s1026" alt="*" style="position:absolute;margin-left:-2pt;margin-top:2.3pt;width:9.75pt;height:9.1pt;z-index:-16859648;mso-wrap-distance-left:0;mso-wrap-distance-right:0" coordsize="123825,115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">
                      <v:shape id="Image 147" o:spid="_x0000_s1027" type="#_x0000_t75" alt="*" style="position:absolute;width:123825;height:115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">
                        <v:imagedata r:id="rId7" o:title="*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7344" behindDoc="1" locked="0" layoutInCell="1" allowOverlap="1">
                      <wp:simplePos x="0" y="0"/>
                      <wp:positionH relativeFrom="column">
                        <wp:posOffset>-25146</wp:posOffset>
                      </wp:positionH>
                      <wp:positionV relativeFrom="paragraph">
                        <wp:posOffset>307921</wp:posOffset>
                      </wp:positionV>
                      <wp:extent cx="123825" cy="115570"/>
                      <wp:effectExtent l="0" t="0" r="0" b="0"/>
                      <wp:wrapNone/>
                      <wp:docPr id="148" name="Group 148" descr="*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5570"/>
                                <a:chOff x="0" y="0"/>
                                <a:chExt cx="12382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" name="Image 149" descr="*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15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DE539D" id="Group 148" o:spid="_x0000_s1026" alt="*" style="position:absolute;margin-left:-2pt;margin-top:24.25pt;width:9.75pt;height:9.1pt;z-index:-16859136;mso-wrap-distance-left:0;mso-wrap-distance-right:0" coordsize="123825,115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">
                      <v:shape id="Image 149" o:spid="_x0000_s1027" type="#_x0000_t75" alt="*" style="position:absolute;width:123825;height:115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">
                        <v:imagedata r:id="rId7" o:title="*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Leitura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escrita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frases </w:t>
            </w:r>
            <w:r>
              <w:rPr>
                <w:spacing w:val="-2"/>
                <w:sz w:val="24"/>
              </w:rPr>
              <w:t>Alfabeto</w:t>
            </w:r>
          </w:p>
          <w:p w:rsidR="002325D5" w:rsidRDefault="006771A6">
            <w:pPr>
              <w:pStyle w:val="TableParagraph"/>
              <w:numPr>
                <w:ilvl w:val="0"/>
                <w:numId w:val="8"/>
              </w:numPr>
              <w:tabs>
                <w:tab w:val="left" w:pos="1159"/>
              </w:tabs>
              <w:spacing w:before="2"/>
              <w:ind w:left="1159" w:hanging="171"/>
              <w:rPr>
                <w:sz w:val="24"/>
              </w:rPr>
            </w:pPr>
            <w:r>
              <w:rPr>
                <w:sz w:val="24"/>
              </w:rPr>
              <w:t>letra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inicial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final</w:t>
            </w:r>
          </w:p>
          <w:p w:rsidR="002325D5" w:rsidRDefault="006771A6">
            <w:pPr>
              <w:pStyle w:val="TableParagraph"/>
              <w:spacing w:before="146" w:line="360" w:lineRule="auto"/>
              <w:ind w:left="403" w:right="332" w:hanging="362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5570"/>
                  <wp:effectExtent l="0" t="0" r="0" b="0"/>
                  <wp:docPr id="150" name="Image 15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 15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textual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eleito: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frases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:rsidR="002325D5" w:rsidRDefault="002325D5">
            <w:pPr>
              <w:pStyle w:val="TableParagraph"/>
              <w:spacing w:before="42"/>
              <w:ind w:left="0"/>
              <w:rPr>
                <w:rFonts w:ascii="Arial MT"/>
                <w:sz w:val="24"/>
              </w:rPr>
            </w:pPr>
          </w:p>
          <w:p w:rsidR="002325D5" w:rsidRDefault="006771A6">
            <w:pPr>
              <w:pStyle w:val="TableParagraph"/>
              <w:ind w:left="2508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8368" behindDoc="1" locked="0" layoutInCell="1" allowOverlap="1">
                      <wp:simplePos x="0" y="0"/>
                      <wp:positionH relativeFrom="column">
                        <wp:posOffset>1445640</wp:posOffset>
                      </wp:positionH>
                      <wp:positionV relativeFrom="paragraph">
                        <wp:posOffset>-171500</wp:posOffset>
                      </wp:positionV>
                      <wp:extent cx="716280" cy="464820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64820"/>
                                <a:chOff x="0" y="0"/>
                                <a:chExt cx="716280" cy="46482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095" y="6095"/>
                                  <a:ext cx="704215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52120">
                                      <a:moveTo>
                                        <a:pt x="134111" y="0"/>
                                      </a:moveTo>
                                      <a:lnTo>
                                        <a:pt x="100583" y="4566"/>
                                      </a:lnTo>
                                      <a:lnTo>
                                        <a:pt x="67055" y="14687"/>
                                      </a:lnTo>
                                      <a:lnTo>
                                        <a:pt x="33527" y="31102"/>
                                      </a:lnTo>
                                      <a:lnTo>
                                        <a:pt x="0" y="54551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33528" y="374002"/>
                                      </a:lnTo>
                                      <a:lnTo>
                                        <a:pt x="67056" y="357587"/>
                                      </a:lnTo>
                                      <a:lnTo>
                                        <a:pt x="100584" y="347466"/>
                                      </a:lnTo>
                                      <a:lnTo>
                                        <a:pt x="134112" y="342899"/>
                                      </a:lnTo>
                                      <a:lnTo>
                                        <a:pt x="167640" y="343146"/>
                                      </a:lnTo>
                                      <a:lnTo>
                                        <a:pt x="234696" y="355118"/>
                                      </a:lnTo>
                                      <a:lnTo>
                                        <a:pt x="301752" y="377457"/>
                                      </a:lnTo>
                                      <a:lnTo>
                                        <a:pt x="368808" y="404240"/>
                                      </a:lnTo>
                                      <a:lnTo>
                                        <a:pt x="402336" y="417446"/>
                                      </a:lnTo>
                                      <a:lnTo>
                                        <a:pt x="469392" y="439785"/>
                                      </a:lnTo>
                                      <a:lnTo>
                                        <a:pt x="536448" y="451757"/>
                                      </a:lnTo>
                                      <a:lnTo>
                                        <a:pt x="569976" y="452003"/>
                                      </a:lnTo>
                                      <a:lnTo>
                                        <a:pt x="603503" y="447437"/>
                                      </a:lnTo>
                                      <a:lnTo>
                                        <a:pt x="637031" y="437316"/>
                                      </a:lnTo>
                                      <a:lnTo>
                                        <a:pt x="670559" y="420901"/>
                                      </a:lnTo>
                                      <a:lnTo>
                                        <a:pt x="704087" y="397451"/>
                                      </a:lnTo>
                                      <a:lnTo>
                                        <a:pt x="704087" y="54551"/>
                                      </a:lnTo>
                                      <a:lnTo>
                                        <a:pt x="670559" y="78001"/>
                                      </a:lnTo>
                                      <a:lnTo>
                                        <a:pt x="637031" y="94416"/>
                                      </a:lnTo>
                                      <a:lnTo>
                                        <a:pt x="603503" y="104537"/>
                                      </a:lnTo>
                                      <a:lnTo>
                                        <a:pt x="569975" y="109103"/>
                                      </a:lnTo>
                                      <a:lnTo>
                                        <a:pt x="536447" y="108857"/>
                                      </a:lnTo>
                                      <a:lnTo>
                                        <a:pt x="469391" y="96885"/>
                                      </a:lnTo>
                                      <a:lnTo>
                                        <a:pt x="402335" y="74546"/>
                                      </a:lnTo>
                                      <a:lnTo>
                                        <a:pt x="335279" y="47763"/>
                                      </a:lnTo>
                                      <a:lnTo>
                                        <a:pt x="301751" y="34557"/>
                                      </a:lnTo>
                                      <a:lnTo>
                                        <a:pt x="268223" y="22462"/>
                                      </a:lnTo>
                                      <a:lnTo>
                                        <a:pt x="234695" y="12218"/>
                                      </a:lnTo>
                                      <a:lnTo>
                                        <a:pt x="201167" y="4566"/>
                                      </a:lnTo>
                                      <a:lnTo>
                                        <a:pt x="167639" y="246"/>
                                      </a:lnTo>
                                      <a:lnTo>
                                        <a:pt x="134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095" y="6095"/>
                                  <a:ext cx="704215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52120">
                                      <a:moveTo>
                                        <a:pt x="0" y="54551"/>
                                      </a:moveTo>
                                      <a:lnTo>
                                        <a:pt x="33527" y="31102"/>
                                      </a:lnTo>
                                      <a:lnTo>
                                        <a:pt x="67055" y="14687"/>
                                      </a:lnTo>
                                      <a:lnTo>
                                        <a:pt x="100583" y="4566"/>
                                      </a:lnTo>
                                      <a:lnTo>
                                        <a:pt x="134111" y="0"/>
                                      </a:lnTo>
                                      <a:lnTo>
                                        <a:pt x="167639" y="246"/>
                                      </a:lnTo>
                                      <a:lnTo>
                                        <a:pt x="234695" y="12218"/>
                                      </a:lnTo>
                                      <a:lnTo>
                                        <a:pt x="301751" y="34557"/>
                                      </a:lnTo>
                                      <a:lnTo>
                                        <a:pt x="368807" y="61340"/>
                                      </a:lnTo>
                                      <a:lnTo>
                                        <a:pt x="402335" y="74546"/>
                                      </a:lnTo>
                                      <a:lnTo>
                                        <a:pt x="469391" y="96885"/>
                                      </a:lnTo>
                                      <a:lnTo>
                                        <a:pt x="536447" y="108857"/>
                                      </a:lnTo>
                                      <a:lnTo>
                                        <a:pt x="569975" y="109103"/>
                                      </a:lnTo>
                                      <a:lnTo>
                                        <a:pt x="603503" y="104537"/>
                                      </a:lnTo>
                                      <a:lnTo>
                                        <a:pt x="637031" y="94416"/>
                                      </a:lnTo>
                                      <a:lnTo>
                                        <a:pt x="670559" y="78001"/>
                                      </a:lnTo>
                                      <a:lnTo>
                                        <a:pt x="704087" y="54551"/>
                                      </a:lnTo>
                                      <a:lnTo>
                                        <a:pt x="704087" y="397451"/>
                                      </a:lnTo>
                                      <a:lnTo>
                                        <a:pt x="670559" y="420901"/>
                                      </a:lnTo>
                                      <a:lnTo>
                                        <a:pt x="637031" y="437316"/>
                                      </a:lnTo>
                                      <a:lnTo>
                                        <a:pt x="603503" y="447437"/>
                                      </a:lnTo>
                                      <a:lnTo>
                                        <a:pt x="569976" y="452003"/>
                                      </a:lnTo>
                                      <a:lnTo>
                                        <a:pt x="536448" y="451757"/>
                                      </a:lnTo>
                                      <a:lnTo>
                                        <a:pt x="469392" y="439785"/>
                                      </a:lnTo>
                                      <a:lnTo>
                                        <a:pt x="402336" y="417446"/>
                                      </a:lnTo>
                                      <a:lnTo>
                                        <a:pt x="335280" y="390663"/>
                                      </a:lnTo>
                                      <a:lnTo>
                                        <a:pt x="301752" y="377457"/>
                                      </a:lnTo>
                                      <a:lnTo>
                                        <a:pt x="234696" y="355118"/>
                                      </a:lnTo>
                                      <a:lnTo>
                                        <a:pt x="167640" y="343146"/>
                                      </a:lnTo>
                                      <a:lnTo>
                                        <a:pt x="134112" y="342899"/>
                                      </a:lnTo>
                                      <a:lnTo>
                                        <a:pt x="100584" y="347466"/>
                                      </a:lnTo>
                                      <a:lnTo>
                                        <a:pt x="67056" y="357587"/>
                                      </a:lnTo>
                                      <a:lnTo>
                                        <a:pt x="33528" y="374002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0" y="545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501DF1" id="Group 151" o:spid="_x0000_s1026" style="position:absolute;margin-left:113.85pt;margin-top:-13.5pt;width:56.4pt;height:36.6pt;z-index:-16858112;mso-wrap-distance-left:0;mso-wrap-distance-right:0" coordsize="7162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">
                      <v:shape id="Graphic 152" o:spid="_x0000_s1027" style="position:absolute;left:60;top:60;width:7043;height:4522;visibility:visible;mso-wrap-style:square;v-text-anchor:top" coordsize="70421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" path="m134111,l100583,4566,67055,14687,33527,31102,,54551,,397451,33528,374002,67056,357587r33528,-10121l134112,342899r33528,247l234696,355118r67056,22339l368808,404240r33528,13206l469392,439785r67056,11972l569976,452003r33527,-4566l637031,437316r33528,-16415l704087,397451r,-342900l670559,78001,637031,94416r-33528,10121l569975,109103r-33528,-246l469391,96885,402335,74546,335279,47763,301751,34557,268223,22462,234695,12218,201167,4566,167639,246,134111,xe" fillcolor="#5b9bd4" stroked="f">
                        <v:path arrowok="t"/>
                      </v:shape>
                      <v:shape id="Graphic 153" o:spid="_x0000_s1028" style="position:absolute;left:60;top:60;width:7043;height:4522;visibility:visible;mso-wrap-style:square;v-text-anchor:top" coordsize="70421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" path="m,54551l33527,31102,67055,14687,100583,4566,134111,r33528,246l234695,12218r67056,22339l368807,61340r33528,13206l469391,96885r67056,11972l569975,109103r33528,-4566l637031,94416,670559,78001,704087,54551r,342900l670559,420901r-33528,16415l603503,447437r-33527,4566l536448,451757,469392,439785,402336,417446,335280,390663,301752,377457,234696,355118,167640,343146r-33528,-247l100584,347466,67056,357587,33528,374002,,397451,,54551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S.D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2325D5">
            <w:pPr>
              <w:pStyle w:val="TableParagraph"/>
              <w:spacing w:before="177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tabs>
                <w:tab w:val="left" w:pos="567"/>
              </w:tabs>
              <w:ind w:left="0" w:right="619"/>
              <w:jc w:val="center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5569"/>
                  <wp:effectExtent l="0" t="0" r="0" b="0"/>
                  <wp:docPr id="154" name="Image 15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4"/>
              </w:rPr>
              <w:t>Formação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palavras</w:t>
            </w:r>
          </w:p>
          <w:p w:rsidR="002325D5" w:rsidRDefault="006771A6">
            <w:pPr>
              <w:pStyle w:val="TableParagraph"/>
              <w:numPr>
                <w:ilvl w:val="0"/>
                <w:numId w:val="7"/>
              </w:numPr>
              <w:tabs>
                <w:tab w:val="left" w:pos="171"/>
              </w:tabs>
              <w:spacing w:before="147"/>
              <w:ind w:left="171" w:right="669" w:hanging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letra</w:t>
            </w:r>
          </w:p>
          <w:p w:rsidR="002325D5" w:rsidRDefault="006771A6">
            <w:pPr>
              <w:pStyle w:val="TableParagraph"/>
              <w:numPr>
                <w:ilvl w:val="0"/>
                <w:numId w:val="7"/>
              </w:numPr>
              <w:tabs>
                <w:tab w:val="left" w:pos="1431"/>
              </w:tabs>
              <w:spacing w:before="146"/>
              <w:ind w:left="1431" w:hanging="171"/>
              <w:rPr>
                <w:sz w:val="24"/>
              </w:rPr>
            </w:pPr>
            <w:r>
              <w:rPr>
                <w:spacing w:val="-2"/>
                <w:sz w:val="24"/>
              </w:rPr>
              <w:t>sílabas</w:t>
            </w:r>
          </w:p>
          <w:p w:rsidR="002325D5" w:rsidRDefault="006771A6">
            <w:pPr>
              <w:pStyle w:val="TableParagraph"/>
              <w:numPr>
                <w:ilvl w:val="0"/>
                <w:numId w:val="7"/>
              </w:numPr>
              <w:tabs>
                <w:tab w:val="left" w:pos="1484"/>
              </w:tabs>
              <w:spacing w:before="146" w:line="360" w:lineRule="auto"/>
              <w:ind w:right="545" w:firstLine="924"/>
              <w:rPr>
                <w:sz w:val="24"/>
              </w:rPr>
            </w:pPr>
            <w:r>
              <w:rPr>
                <w:sz w:val="24"/>
              </w:rPr>
              <w:t>Nomes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alunos como referência</w:t>
            </w:r>
          </w:p>
        </w:tc>
        <w:tc>
          <w:tcPr>
            <w:tcW w:w="3404" w:type="dxa"/>
          </w:tcPr>
          <w:p w:rsidR="002325D5" w:rsidRDefault="002325D5">
            <w:pPr>
              <w:pStyle w:val="TableParagraph"/>
              <w:spacing w:before="18"/>
              <w:ind w:left="0"/>
              <w:rPr>
                <w:rFonts w:ascii="Arial MT"/>
                <w:sz w:val="24"/>
              </w:rPr>
            </w:pPr>
          </w:p>
          <w:p w:rsidR="002325D5" w:rsidRDefault="006771A6">
            <w:pPr>
              <w:pStyle w:val="TableParagraph"/>
              <w:spacing w:line="276" w:lineRule="auto"/>
              <w:ind w:left="390" w:right="96" w:hanging="363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823" cy="115570"/>
                  <wp:effectExtent l="0" t="0" r="0" b="0"/>
                  <wp:docPr id="155" name="Image 15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 15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Escrever nome e sobrenome com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referência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crachá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 letra bastão.</w:t>
            </w:r>
          </w:p>
          <w:p w:rsidR="002325D5" w:rsidRDefault="006771A6">
            <w:pPr>
              <w:pStyle w:val="TableParagraph"/>
              <w:spacing w:line="276" w:lineRule="auto"/>
              <w:ind w:left="390" w:right="98" w:hanging="363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823" cy="114977"/>
                  <wp:effectExtent l="0" t="0" r="0" b="0"/>
                  <wp:docPr id="156" name="Image 15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 15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4"/>
              </w:rPr>
              <w:t>Escrever o nome da escola tendo como referência o crachá com letra bastão.</w:t>
            </w:r>
          </w:p>
          <w:p w:rsidR="002325D5" w:rsidRDefault="006771A6">
            <w:pPr>
              <w:pStyle w:val="TableParagraph"/>
              <w:spacing w:line="276" w:lineRule="auto"/>
              <w:ind w:left="390" w:right="98" w:hanging="363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823" cy="115570"/>
                  <wp:effectExtent l="0" t="0" r="0" b="0"/>
                  <wp:docPr id="157" name="Image 15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4"/>
              </w:rPr>
              <w:t>Conhecer e identificar 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letras do alfabeto</w:t>
            </w:r>
          </w:p>
          <w:p w:rsidR="002325D5" w:rsidRDefault="006771A6">
            <w:pPr>
              <w:pStyle w:val="TableParagraph"/>
              <w:spacing w:before="1" w:line="276" w:lineRule="auto"/>
              <w:ind w:left="390" w:right="101" w:hanging="363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823" cy="114977"/>
                  <wp:effectExtent l="0" t="0" r="0" b="0"/>
                  <wp:docPr id="158" name="Image 15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Identificar as letras iniciais de palavras solicitadas</w:t>
            </w:r>
          </w:p>
          <w:p w:rsidR="002325D5" w:rsidRDefault="006771A6">
            <w:pPr>
              <w:pStyle w:val="TableParagraph"/>
              <w:spacing w:line="276" w:lineRule="auto"/>
              <w:ind w:left="390" w:right="99" w:hanging="363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823" cy="114977"/>
                  <wp:effectExtent l="0" t="0" r="0" b="0"/>
                  <wp:docPr id="159" name="Image 15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Compreender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palavras são formadas por letras e </w:t>
            </w:r>
            <w:r>
              <w:rPr>
                <w:spacing w:val="-2"/>
                <w:sz w:val="24"/>
              </w:rPr>
              <w:t>sílabas</w:t>
            </w:r>
          </w:p>
          <w:p w:rsidR="002325D5" w:rsidRDefault="006771A6">
            <w:pPr>
              <w:pStyle w:val="TableParagraph"/>
              <w:spacing w:line="276" w:lineRule="auto"/>
              <w:ind w:left="390" w:right="98" w:hanging="363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823" cy="115570"/>
                  <wp:effectExtent l="0" t="0" r="0" b="0"/>
                  <wp:docPr id="160" name="Image 16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Compreender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finalidade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dos gêneros trabalhados</w:t>
            </w:r>
          </w:p>
          <w:p w:rsidR="002325D5" w:rsidRDefault="006771A6">
            <w:pPr>
              <w:pStyle w:val="TableParagraph"/>
              <w:spacing w:before="200" w:line="360" w:lineRule="auto"/>
              <w:ind w:left="390" w:hanging="363"/>
              <w:rPr>
                <w:b/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758" cy="103716"/>
                  <wp:effectExtent l="0" t="0" r="0" b="0"/>
                  <wp:docPr id="161" name="Image 16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8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4"/>
              </w:rPr>
              <w:t>Escrever listas de palavras apresentando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hipótese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escrita </w:t>
            </w:r>
            <w:r>
              <w:rPr>
                <w:b/>
                <w:sz w:val="24"/>
                <w:u w:val="single"/>
              </w:rPr>
              <w:t>silábica com valor</w:t>
            </w:r>
          </w:p>
        </w:tc>
      </w:tr>
    </w:tbl>
    <w:p w:rsidR="002325D5" w:rsidRDefault="002325D5">
      <w:pPr>
        <w:pStyle w:val="TableParagraph"/>
        <w:spacing w:line="360" w:lineRule="auto"/>
        <w:rPr>
          <w:b/>
          <w:sz w:val="24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6"/>
        <w:gridCol w:w="3827"/>
        <w:gridCol w:w="3404"/>
      </w:tblGrid>
      <w:tr w:rsidR="002325D5">
        <w:trPr>
          <w:trHeight w:val="10014"/>
        </w:trPr>
        <w:tc>
          <w:tcPr>
            <w:tcW w:w="8226" w:type="dxa"/>
          </w:tcPr>
          <w:p w:rsidR="002325D5" w:rsidRDefault="006771A6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(EF01LP12)</w:t>
            </w:r>
          </w:p>
          <w:p w:rsidR="002325D5" w:rsidRDefault="006771A6">
            <w:pPr>
              <w:pStyle w:val="TableParagraph"/>
              <w:ind w:right="1358"/>
              <w:rPr>
                <w:sz w:val="20"/>
              </w:rPr>
            </w:pPr>
            <w:r>
              <w:rPr>
                <w:sz w:val="20"/>
              </w:rPr>
              <w:t>Reconhecer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separação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palavras,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escrita,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espaços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branco. </w:t>
            </w:r>
            <w:r>
              <w:rPr>
                <w:spacing w:val="-2"/>
                <w:sz w:val="20"/>
              </w:rPr>
              <w:t>(EF01LP13)</w:t>
            </w:r>
          </w:p>
          <w:p w:rsidR="002325D5" w:rsidRDefault="006771A6">
            <w:pPr>
              <w:pStyle w:val="TableParagraph"/>
              <w:tabs>
                <w:tab w:val="left" w:pos="1119"/>
                <w:tab w:val="left" w:pos="2049"/>
                <w:tab w:val="left" w:pos="3327"/>
                <w:tab w:val="left" w:pos="4578"/>
                <w:tab w:val="left" w:pos="4883"/>
                <w:tab w:val="left" w:pos="5931"/>
                <w:tab w:val="left" w:pos="6578"/>
                <w:tab w:val="left" w:pos="7149"/>
                <w:tab w:val="left" w:pos="7561"/>
              </w:tabs>
              <w:spacing w:before="1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Comparar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palavras,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identificando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semelhanças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diferenças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entre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sons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sílabas </w:t>
            </w:r>
            <w:r>
              <w:rPr>
                <w:sz w:val="20"/>
              </w:rPr>
              <w:t>iniciais, mediais e finais.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(EF01LP14)</w:t>
            </w:r>
          </w:p>
          <w:p w:rsidR="002325D5" w:rsidRDefault="006771A6">
            <w:pPr>
              <w:pStyle w:val="TableParagraph"/>
              <w:tabs>
                <w:tab w:val="left" w:pos="1177"/>
                <w:tab w:val="left" w:pos="1951"/>
                <w:tab w:val="left" w:pos="2642"/>
                <w:tab w:val="left" w:pos="3095"/>
                <w:tab w:val="left" w:pos="3761"/>
                <w:tab w:val="left" w:pos="4402"/>
                <w:tab w:val="left" w:pos="4927"/>
                <w:tab w:val="left" w:pos="5673"/>
                <w:tab w:val="left" w:pos="6370"/>
                <w:tab w:val="left" w:pos="7180"/>
                <w:tab w:val="left" w:pos="7902"/>
              </w:tabs>
              <w:spacing w:before="1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Identificar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outros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sinais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texto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além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letras,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como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pontos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finais,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 xml:space="preserve"> interrogação e exclamação e seus efeitos na entonação.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(EF01LP15)</w:t>
            </w:r>
          </w:p>
          <w:p w:rsidR="002325D5" w:rsidRDefault="006771A6">
            <w:pPr>
              <w:pStyle w:val="TableParagraph"/>
              <w:tabs>
                <w:tab w:val="left" w:pos="1028"/>
                <w:tab w:val="left" w:pos="1967"/>
                <w:tab w:val="left" w:pos="2591"/>
                <w:tab w:val="left" w:pos="3442"/>
                <w:tab w:val="left" w:pos="3912"/>
                <w:tab w:val="left" w:pos="5231"/>
                <w:tab w:val="left" w:pos="5701"/>
                <w:tab w:val="left" w:pos="6832"/>
                <w:tab w:val="left" w:pos="8004"/>
              </w:tabs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Agrupar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palavras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pelo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critério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aproximação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significado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(sinonímia)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 xml:space="preserve"> separar palavras pelo critério de oposição de significado (antonímia).</w:t>
            </w:r>
          </w:p>
          <w:p w:rsidR="002325D5" w:rsidRDefault="006771A6">
            <w:pPr>
              <w:pStyle w:val="TableParagraph"/>
              <w:spacing w:before="2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(EF01LP16)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compreender,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professor, quadras, quadrinhas, parlendas,</w:t>
            </w:r>
          </w:p>
          <w:p w:rsidR="002325D5" w:rsidRDefault="006771A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trava-línguas,</w:t>
            </w:r>
          </w:p>
          <w:p w:rsidR="002325D5" w:rsidRDefault="006771A6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dentre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gêneros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cotidiana,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situação comunicativa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tema/assunto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texto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relacionando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sua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organização à sua finalidade.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(EF01LP17)</w:t>
            </w:r>
          </w:p>
          <w:p w:rsidR="002325D5" w:rsidRDefault="006771A6">
            <w:pPr>
              <w:pStyle w:val="TableParagraph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produzir,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professor, listas,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agendas,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calendários,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avisos,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convites,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receitas,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instruções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montagem</w:t>
            </w:r>
          </w:p>
          <w:p w:rsidR="002325D5" w:rsidRDefault="006771A6">
            <w:pPr>
              <w:pStyle w:val="TableParagraph"/>
              <w:spacing w:before="2" w:line="24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  <w:p w:rsidR="002325D5" w:rsidRDefault="006771A6">
            <w:pPr>
              <w:pStyle w:val="TableParagraph"/>
              <w:tabs>
                <w:tab w:val="left" w:pos="1105"/>
                <w:tab w:val="left" w:pos="1750"/>
                <w:tab w:val="left" w:pos="2615"/>
                <w:tab w:val="left" w:pos="3308"/>
                <w:tab w:val="left" w:pos="3797"/>
                <w:tab w:val="left" w:pos="4951"/>
                <w:tab w:val="left" w:pos="5865"/>
                <w:tab w:val="left" w:pos="6354"/>
                <w:tab w:val="left" w:pos="7563"/>
              </w:tabs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legendas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para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álbuns,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fotos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ilustrações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(digitais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impressos),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dentre </w:t>
            </w:r>
            <w:r>
              <w:rPr>
                <w:sz w:val="20"/>
              </w:rPr>
              <w:t>outros gêneros do campo da vida cotidiana, considerando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  <w:p w:rsidR="002325D5" w:rsidRDefault="006771A6">
            <w:pPr>
              <w:pStyle w:val="TableParagraph"/>
              <w:spacing w:before="1"/>
              <w:ind w:right="2360"/>
              <w:rPr>
                <w:sz w:val="20"/>
              </w:rPr>
            </w:pPr>
            <w:r>
              <w:rPr>
                <w:sz w:val="20"/>
              </w:rPr>
              <w:t>situação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tema/assunto/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texto. </w:t>
            </w:r>
            <w:r>
              <w:rPr>
                <w:spacing w:val="-2"/>
                <w:sz w:val="20"/>
              </w:rPr>
              <w:t>(EF01LP18)</w:t>
            </w:r>
          </w:p>
          <w:p w:rsidR="002325D5" w:rsidRDefault="006771A6"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Registrar,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cantigas, quadras,</w:t>
            </w:r>
            <w:r>
              <w:rPr>
                <w:spacing w:val="71"/>
                <w:sz w:val="20"/>
              </w:rPr>
              <w:t xml:space="preserve">  </w:t>
            </w:r>
            <w:r>
              <w:rPr>
                <w:sz w:val="20"/>
              </w:rPr>
              <w:t>quadrinhas,</w:t>
            </w:r>
            <w:r>
              <w:rPr>
                <w:spacing w:val="71"/>
                <w:sz w:val="20"/>
              </w:rPr>
              <w:t xml:space="preserve">  </w:t>
            </w:r>
            <w:r>
              <w:rPr>
                <w:sz w:val="20"/>
              </w:rPr>
              <w:t>parlendas,</w:t>
            </w:r>
            <w:r>
              <w:rPr>
                <w:spacing w:val="71"/>
                <w:sz w:val="20"/>
              </w:rPr>
              <w:t xml:space="preserve">  </w:t>
            </w:r>
            <w:r>
              <w:rPr>
                <w:sz w:val="20"/>
              </w:rPr>
              <w:t>trava-línguas,</w:t>
            </w:r>
            <w:r>
              <w:rPr>
                <w:spacing w:val="71"/>
                <w:sz w:val="20"/>
              </w:rPr>
              <w:t xml:space="preserve">  </w:t>
            </w:r>
            <w:r>
              <w:rPr>
                <w:sz w:val="20"/>
              </w:rPr>
              <w:t>dentre</w:t>
            </w:r>
            <w:r>
              <w:rPr>
                <w:spacing w:val="71"/>
                <w:sz w:val="20"/>
              </w:rPr>
              <w:t xml:space="preserve">  </w:t>
            </w:r>
            <w:r>
              <w:rPr>
                <w:sz w:val="20"/>
              </w:rPr>
              <w:t>outros</w:t>
            </w:r>
            <w:r>
              <w:rPr>
                <w:spacing w:val="70"/>
                <w:sz w:val="20"/>
              </w:rPr>
              <w:t xml:space="preserve">  </w:t>
            </w:r>
            <w:r>
              <w:rPr>
                <w:sz w:val="20"/>
              </w:rPr>
              <w:t>gêneros</w:t>
            </w:r>
            <w:r>
              <w:rPr>
                <w:spacing w:val="70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72"/>
                <w:sz w:val="20"/>
              </w:rPr>
              <w:t xml:space="preserve">  </w:t>
            </w:r>
            <w:r>
              <w:rPr>
                <w:sz w:val="20"/>
              </w:rPr>
              <w:t>campo da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vida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cotidiana,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considerando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situação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comunicativa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o tema/assunto/finalidade do texto.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(EF01LP19)</w:t>
            </w:r>
          </w:p>
          <w:p w:rsidR="002325D5" w:rsidRDefault="006771A6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Recitar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parlendas,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quadras,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quadrinhas,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trava-línguas,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entonação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adequada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observando as rimas.</w:t>
            </w:r>
          </w:p>
          <w:p w:rsidR="002325D5" w:rsidRDefault="006771A6"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(EF01LP20) Identificar e reproduzir, em listas, agendas, calendários, regras, avisos, convites, receitas, instruções de montagem e legendas para álbuns, fotos ou ilustrações (digitais ou impressos), a formatação e diagramação específica de cada um desses gêneros.</w:t>
            </w:r>
          </w:p>
          <w:p w:rsidR="002325D5" w:rsidRDefault="006771A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(EF01LP21)</w:t>
            </w:r>
          </w:p>
          <w:p w:rsidR="002325D5" w:rsidRDefault="006771A6">
            <w:pPr>
              <w:pStyle w:val="TableParagraph"/>
              <w:spacing w:line="24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Escrever,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listas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 regras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regulamentos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organizam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comunidade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escolar,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dentre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</w:p>
        </w:tc>
        <w:tc>
          <w:tcPr>
            <w:tcW w:w="3827" w:type="dxa"/>
          </w:tcPr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spacing w:before="5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spacing w:before="1"/>
              <w:ind w:left="243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8880" behindDoc="1" locked="0" layoutInCell="1" allowOverlap="1">
                      <wp:simplePos x="0" y="0"/>
                      <wp:positionH relativeFrom="column">
                        <wp:posOffset>1396872</wp:posOffset>
                      </wp:positionH>
                      <wp:positionV relativeFrom="paragraph">
                        <wp:posOffset>-168706</wp:posOffset>
                      </wp:positionV>
                      <wp:extent cx="716280" cy="464820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64820"/>
                                <a:chOff x="0" y="0"/>
                                <a:chExt cx="716280" cy="46482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095" y="6095"/>
                                  <a:ext cx="704215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52120">
                                      <a:moveTo>
                                        <a:pt x="134111" y="0"/>
                                      </a:moveTo>
                                      <a:lnTo>
                                        <a:pt x="100583" y="4566"/>
                                      </a:lnTo>
                                      <a:lnTo>
                                        <a:pt x="67055" y="14687"/>
                                      </a:lnTo>
                                      <a:lnTo>
                                        <a:pt x="33527" y="31102"/>
                                      </a:lnTo>
                                      <a:lnTo>
                                        <a:pt x="0" y="54551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33528" y="374002"/>
                                      </a:lnTo>
                                      <a:lnTo>
                                        <a:pt x="67056" y="357587"/>
                                      </a:lnTo>
                                      <a:lnTo>
                                        <a:pt x="100584" y="347466"/>
                                      </a:lnTo>
                                      <a:lnTo>
                                        <a:pt x="134112" y="342900"/>
                                      </a:lnTo>
                                      <a:lnTo>
                                        <a:pt x="167640" y="343146"/>
                                      </a:lnTo>
                                      <a:lnTo>
                                        <a:pt x="234696" y="355118"/>
                                      </a:lnTo>
                                      <a:lnTo>
                                        <a:pt x="301752" y="377457"/>
                                      </a:lnTo>
                                      <a:lnTo>
                                        <a:pt x="368808" y="404240"/>
                                      </a:lnTo>
                                      <a:lnTo>
                                        <a:pt x="402336" y="417446"/>
                                      </a:lnTo>
                                      <a:lnTo>
                                        <a:pt x="469392" y="439785"/>
                                      </a:lnTo>
                                      <a:lnTo>
                                        <a:pt x="536448" y="451757"/>
                                      </a:lnTo>
                                      <a:lnTo>
                                        <a:pt x="569976" y="452003"/>
                                      </a:lnTo>
                                      <a:lnTo>
                                        <a:pt x="603504" y="447437"/>
                                      </a:lnTo>
                                      <a:lnTo>
                                        <a:pt x="637032" y="437316"/>
                                      </a:lnTo>
                                      <a:lnTo>
                                        <a:pt x="670560" y="420901"/>
                                      </a:lnTo>
                                      <a:lnTo>
                                        <a:pt x="704088" y="397451"/>
                                      </a:lnTo>
                                      <a:lnTo>
                                        <a:pt x="704088" y="54551"/>
                                      </a:lnTo>
                                      <a:lnTo>
                                        <a:pt x="670559" y="78001"/>
                                      </a:lnTo>
                                      <a:lnTo>
                                        <a:pt x="637031" y="94416"/>
                                      </a:lnTo>
                                      <a:lnTo>
                                        <a:pt x="603503" y="104537"/>
                                      </a:lnTo>
                                      <a:lnTo>
                                        <a:pt x="569975" y="109103"/>
                                      </a:lnTo>
                                      <a:lnTo>
                                        <a:pt x="536447" y="108857"/>
                                      </a:lnTo>
                                      <a:lnTo>
                                        <a:pt x="469391" y="96885"/>
                                      </a:lnTo>
                                      <a:lnTo>
                                        <a:pt x="402335" y="74546"/>
                                      </a:lnTo>
                                      <a:lnTo>
                                        <a:pt x="335279" y="47763"/>
                                      </a:lnTo>
                                      <a:lnTo>
                                        <a:pt x="301751" y="34557"/>
                                      </a:lnTo>
                                      <a:lnTo>
                                        <a:pt x="268223" y="22462"/>
                                      </a:lnTo>
                                      <a:lnTo>
                                        <a:pt x="234695" y="12218"/>
                                      </a:lnTo>
                                      <a:lnTo>
                                        <a:pt x="201167" y="4566"/>
                                      </a:lnTo>
                                      <a:lnTo>
                                        <a:pt x="167639" y="246"/>
                                      </a:lnTo>
                                      <a:lnTo>
                                        <a:pt x="134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095" y="6095"/>
                                  <a:ext cx="704215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52120">
                                      <a:moveTo>
                                        <a:pt x="0" y="54551"/>
                                      </a:moveTo>
                                      <a:lnTo>
                                        <a:pt x="33527" y="31102"/>
                                      </a:lnTo>
                                      <a:lnTo>
                                        <a:pt x="67055" y="14687"/>
                                      </a:lnTo>
                                      <a:lnTo>
                                        <a:pt x="100583" y="4566"/>
                                      </a:lnTo>
                                      <a:lnTo>
                                        <a:pt x="134111" y="0"/>
                                      </a:lnTo>
                                      <a:lnTo>
                                        <a:pt x="167639" y="246"/>
                                      </a:lnTo>
                                      <a:lnTo>
                                        <a:pt x="234695" y="12218"/>
                                      </a:lnTo>
                                      <a:lnTo>
                                        <a:pt x="301751" y="34557"/>
                                      </a:lnTo>
                                      <a:lnTo>
                                        <a:pt x="368807" y="61340"/>
                                      </a:lnTo>
                                      <a:lnTo>
                                        <a:pt x="402335" y="74546"/>
                                      </a:lnTo>
                                      <a:lnTo>
                                        <a:pt x="469391" y="96885"/>
                                      </a:lnTo>
                                      <a:lnTo>
                                        <a:pt x="536447" y="108857"/>
                                      </a:lnTo>
                                      <a:lnTo>
                                        <a:pt x="569975" y="109103"/>
                                      </a:lnTo>
                                      <a:lnTo>
                                        <a:pt x="603503" y="104537"/>
                                      </a:lnTo>
                                      <a:lnTo>
                                        <a:pt x="637031" y="94416"/>
                                      </a:lnTo>
                                      <a:lnTo>
                                        <a:pt x="670559" y="78001"/>
                                      </a:lnTo>
                                      <a:lnTo>
                                        <a:pt x="704088" y="54551"/>
                                      </a:lnTo>
                                      <a:lnTo>
                                        <a:pt x="704088" y="397451"/>
                                      </a:lnTo>
                                      <a:lnTo>
                                        <a:pt x="670560" y="420901"/>
                                      </a:lnTo>
                                      <a:lnTo>
                                        <a:pt x="637032" y="437316"/>
                                      </a:lnTo>
                                      <a:lnTo>
                                        <a:pt x="603504" y="447437"/>
                                      </a:lnTo>
                                      <a:lnTo>
                                        <a:pt x="569976" y="452003"/>
                                      </a:lnTo>
                                      <a:lnTo>
                                        <a:pt x="536448" y="451757"/>
                                      </a:lnTo>
                                      <a:lnTo>
                                        <a:pt x="469392" y="439785"/>
                                      </a:lnTo>
                                      <a:lnTo>
                                        <a:pt x="402336" y="417446"/>
                                      </a:lnTo>
                                      <a:lnTo>
                                        <a:pt x="335280" y="390663"/>
                                      </a:lnTo>
                                      <a:lnTo>
                                        <a:pt x="301752" y="377457"/>
                                      </a:lnTo>
                                      <a:lnTo>
                                        <a:pt x="234696" y="355118"/>
                                      </a:lnTo>
                                      <a:lnTo>
                                        <a:pt x="167640" y="343146"/>
                                      </a:lnTo>
                                      <a:lnTo>
                                        <a:pt x="134112" y="342900"/>
                                      </a:lnTo>
                                      <a:lnTo>
                                        <a:pt x="100584" y="347466"/>
                                      </a:lnTo>
                                      <a:lnTo>
                                        <a:pt x="67056" y="357587"/>
                                      </a:lnTo>
                                      <a:lnTo>
                                        <a:pt x="33528" y="374002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0" y="545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218416" id="Group 162" o:spid="_x0000_s1026" style="position:absolute;margin-left:110pt;margin-top:-13.3pt;width:56.4pt;height:36.6pt;z-index:-16857600;mso-wrap-distance-left:0;mso-wrap-distance-right:0" coordsize="7162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">
                      <v:shape id="Graphic 163" o:spid="_x0000_s1027" style="position:absolute;left:60;top:60;width:7043;height:4522;visibility:visible;mso-wrap-style:square;v-text-anchor:top" coordsize="70421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" path="m134111,l100583,4566,67055,14687,33527,31102,,54551,,397451,33528,374002,67056,357587r33528,-10121l134112,342900r33528,246l234696,355118r67056,22339l368808,404240r33528,13206l469392,439785r67056,11972l569976,452003r33528,-4566l637032,437316r33528,-16415l704088,397451r,-342900l670559,78001,637031,94416r-33528,10121l569975,109103r-33528,-246l469391,96885,402335,74546,335279,47763,301751,34557,268223,22462,234695,12218,201167,4566,167639,246,134111,xe" fillcolor="#5b9bd4" stroked="f">
                        <v:path arrowok="t"/>
                      </v:shape>
                      <v:shape id="Graphic 164" o:spid="_x0000_s1028" style="position:absolute;left:60;top:60;width:7043;height:4522;visibility:visible;mso-wrap-style:square;v-text-anchor:top" coordsize="70421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" path="m,54551l33527,31102,67055,14687,100583,4566,134111,r33528,246l234695,12218r67056,22339l368807,61340r33528,13206l469391,96885r67056,11972l569975,109103r33528,-4566l637031,94416,670559,78001,704088,54551r,342900l670560,420901r-33528,16415l603504,447437r-33528,4566l536448,451757,469392,439785,402336,417446,335280,390663,301752,377457,234696,355118,167640,343146r-33528,-246l100584,347466,67056,357587,33528,374002,,397451,,54551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S.D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spacing w:before="128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spacing w:before="1" w:line="360" w:lineRule="auto"/>
              <w:ind w:left="26" w:right="466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825" cy="115570"/>
                  <wp:effectExtent l="0" t="0" r="0" b="0"/>
                  <wp:docPr id="165" name="Image 16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Sequência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história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(cenas) </w:t>
            </w:r>
            <w:r>
              <w:rPr>
                <w:noProof/>
                <w:sz w:val="24"/>
                <w:lang w:val="pt-BR" w:eastAsia="pt-BR"/>
              </w:rPr>
              <w:drawing>
                <wp:inline distT="0" distB="0" distL="0" distR="0">
                  <wp:extent cx="123825" cy="115570"/>
                  <wp:effectExtent l="0" t="0" r="0" b="0"/>
                  <wp:docPr id="166" name="Image 16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Poema/Versos</w:t>
            </w:r>
          </w:p>
          <w:p w:rsidR="002325D5" w:rsidRDefault="006771A6">
            <w:pPr>
              <w:pStyle w:val="TableParagraph"/>
              <w:spacing w:line="283" w:lineRule="exact"/>
              <w:ind w:left="26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825" cy="114977"/>
                  <wp:effectExtent l="0" t="0" r="0" b="0"/>
                  <wp:docPr id="167" name="Image 16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Trava Língua</w:t>
            </w:r>
          </w:p>
          <w:p w:rsidR="002325D5" w:rsidRDefault="006771A6">
            <w:pPr>
              <w:pStyle w:val="TableParagraph"/>
              <w:spacing w:line="195" w:lineRule="exact"/>
              <w:ind w:left="0" w:right="462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9392" behindDoc="1" locked="0" layoutInCell="1" allowOverlap="1">
                      <wp:simplePos x="0" y="0"/>
                      <wp:positionH relativeFrom="column">
                        <wp:posOffset>1530984</wp:posOffset>
                      </wp:positionH>
                      <wp:positionV relativeFrom="paragraph">
                        <wp:posOffset>-175971</wp:posOffset>
                      </wp:positionV>
                      <wp:extent cx="716280" cy="464820"/>
                      <wp:effectExtent l="0" t="0" r="0" b="0"/>
                      <wp:wrapNone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64820"/>
                                <a:chOff x="0" y="0"/>
                                <a:chExt cx="716280" cy="46482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095" y="6095"/>
                                  <a:ext cx="704215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52120">
                                      <a:moveTo>
                                        <a:pt x="134111" y="0"/>
                                      </a:moveTo>
                                      <a:lnTo>
                                        <a:pt x="100583" y="4566"/>
                                      </a:lnTo>
                                      <a:lnTo>
                                        <a:pt x="67055" y="14687"/>
                                      </a:lnTo>
                                      <a:lnTo>
                                        <a:pt x="33527" y="31102"/>
                                      </a:lnTo>
                                      <a:lnTo>
                                        <a:pt x="0" y="54551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33528" y="374002"/>
                                      </a:lnTo>
                                      <a:lnTo>
                                        <a:pt x="67056" y="357587"/>
                                      </a:lnTo>
                                      <a:lnTo>
                                        <a:pt x="100584" y="347466"/>
                                      </a:lnTo>
                                      <a:lnTo>
                                        <a:pt x="134112" y="342900"/>
                                      </a:lnTo>
                                      <a:lnTo>
                                        <a:pt x="167640" y="343146"/>
                                      </a:lnTo>
                                      <a:lnTo>
                                        <a:pt x="234696" y="355118"/>
                                      </a:lnTo>
                                      <a:lnTo>
                                        <a:pt x="301752" y="377457"/>
                                      </a:lnTo>
                                      <a:lnTo>
                                        <a:pt x="368808" y="404240"/>
                                      </a:lnTo>
                                      <a:lnTo>
                                        <a:pt x="402336" y="417446"/>
                                      </a:lnTo>
                                      <a:lnTo>
                                        <a:pt x="469392" y="439785"/>
                                      </a:lnTo>
                                      <a:lnTo>
                                        <a:pt x="536448" y="451757"/>
                                      </a:lnTo>
                                      <a:lnTo>
                                        <a:pt x="569976" y="452003"/>
                                      </a:lnTo>
                                      <a:lnTo>
                                        <a:pt x="603504" y="447437"/>
                                      </a:lnTo>
                                      <a:lnTo>
                                        <a:pt x="637032" y="437316"/>
                                      </a:lnTo>
                                      <a:lnTo>
                                        <a:pt x="670560" y="420901"/>
                                      </a:lnTo>
                                      <a:lnTo>
                                        <a:pt x="704088" y="397451"/>
                                      </a:lnTo>
                                      <a:lnTo>
                                        <a:pt x="704088" y="54551"/>
                                      </a:lnTo>
                                      <a:lnTo>
                                        <a:pt x="670559" y="78001"/>
                                      </a:lnTo>
                                      <a:lnTo>
                                        <a:pt x="637031" y="94416"/>
                                      </a:lnTo>
                                      <a:lnTo>
                                        <a:pt x="603503" y="104537"/>
                                      </a:lnTo>
                                      <a:lnTo>
                                        <a:pt x="569975" y="109103"/>
                                      </a:lnTo>
                                      <a:lnTo>
                                        <a:pt x="536447" y="108857"/>
                                      </a:lnTo>
                                      <a:lnTo>
                                        <a:pt x="469391" y="96885"/>
                                      </a:lnTo>
                                      <a:lnTo>
                                        <a:pt x="402335" y="74546"/>
                                      </a:lnTo>
                                      <a:lnTo>
                                        <a:pt x="335279" y="47763"/>
                                      </a:lnTo>
                                      <a:lnTo>
                                        <a:pt x="301751" y="34557"/>
                                      </a:lnTo>
                                      <a:lnTo>
                                        <a:pt x="268223" y="22462"/>
                                      </a:lnTo>
                                      <a:lnTo>
                                        <a:pt x="234695" y="12218"/>
                                      </a:lnTo>
                                      <a:lnTo>
                                        <a:pt x="201167" y="4566"/>
                                      </a:lnTo>
                                      <a:lnTo>
                                        <a:pt x="167639" y="246"/>
                                      </a:lnTo>
                                      <a:lnTo>
                                        <a:pt x="134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6095" y="6095"/>
                                  <a:ext cx="704215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52120">
                                      <a:moveTo>
                                        <a:pt x="0" y="54551"/>
                                      </a:moveTo>
                                      <a:lnTo>
                                        <a:pt x="33527" y="31102"/>
                                      </a:lnTo>
                                      <a:lnTo>
                                        <a:pt x="67055" y="14687"/>
                                      </a:lnTo>
                                      <a:lnTo>
                                        <a:pt x="100583" y="4566"/>
                                      </a:lnTo>
                                      <a:lnTo>
                                        <a:pt x="134111" y="0"/>
                                      </a:lnTo>
                                      <a:lnTo>
                                        <a:pt x="167639" y="246"/>
                                      </a:lnTo>
                                      <a:lnTo>
                                        <a:pt x="234695" y="12218"/>
                                      </a:lnTo>
                                      <a:lnTo>
                                        <a:pt x="301751" y="34557"/>
                                      </a:lnTo>
                                      <a:lnTo>
                                        <a:pt x="368807" y="61340"/>
                                      </a:lnTo>
                                      <a:lnTo>
                                        <a:pt x="402335" y="74546"/>
                                      </a:lnTo>
                                      <a:lnTo>
                                        <a:pt x="469391" y="96885"/>
                                      </a:lnTo>
                                      <a:lnTo>
                                        <a:pt x="536447" y="108857"/>
                                      </a:lnTo>
                                      <a:lnTo>
                                        <a:pt x="569975" y="109103"/>
                                      </a:lnTo>
                                      <a:lnTo>
                                        <a:pt x="603503" y="104537"/>
                                      </a:lnTo>
                                      <a:lnTo>
                                        <a:pt x="637031" y="94416"/>
                                      </a:lnTo>
                                      <a:lnTo>
                                        <a:pt x="670559" y="78001"/>
                                      </a:lnTo>
                                      <a:lnTo>
                                        <a:pt x="704088" y="54551"/>
                                      </a:lnTo>
                                      <a:lnTo>
                                        <a:pt x="704088" y="397451"/>
                                      </a:lnTo>
                                      <a:lnTo>
                                        <a:pt x="670560" y="420901"/>
                                      </a:lnTo>
                                      <a:lnTo>
                                        <a:pt x="637032" y="437316"/>
                                      </a:lnTo>
                                      <a:lnTo>
                                        <a:pt x="603504" y="447437"/>
                                      </a:lnTo>
                                      <a:lnTo>
                                        <a:pt x="569976" y="452003"/>
                                      </a:lnTo>
                                      <a:lnTo>
                                        <a:pt x="536448" y="451757"/>
                                      </a:lnTo>
                                      <a:lnTo>
                                        <a:pt x="469392" y="439785"/>
                                      </a:lnTo>
                                      <a:lnTo>
                                        <a:pt x="402336" y="417446"/>
                                      </a:lnTo>
                                      <a:lnTo>
                                        <a:pt x="335280" y="390663"/>
                                      </a:lnTo>
                                      <a:lnTo>
                                        <a:pt x="301752" y="377457"/>
                                      </a:lnTo>
                                      <a:lnTo>
                                        <a:pt x="234696" y="355118"/>
                                      </a:lnTo>
                                      <a:lnTo>
                                        <a:pt x="167640" y="343146"/>
                                      </a:lnTo>
                                      <a:lnTo>
                                        <a:pt x="134112" y="342900"/>
                                      </a:lnTo>
                                      <a:lnTo>
                                        <a:pt x="100584" y="347466"/>
                                      </a:lnTo>
                                      <a:lnTo>
                                        <a:pt x="67056" y="357587"/>
                                      </a:lnTo>
                                      <a:lnTo>
                                        <a:pt x="33528" y="374002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0" y="545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9A87D5" id="Group 168" o:spid="_x0000_s1026" style="position:absolute;margin-left:120.55pt;margin-top:-13.85pt;width:56.4pt;height:36.6pt;z-index:-16857088;mso-wrap-distance-left:0;mso-wrap-distance-right:0" coordsize="7162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">
                      <v:shape id="Graphic 169" o:spid="_x0000_s1027" style="position:absolute;left:60;top:60;width:7043;height:4522;visibility:visible;mso-wrap-style:square;v-text-anchor:top" coordsize="70421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" path="m134111,l100583,4566,67055,14687,33527,31102,,54551,,397451,33528,374002,67056,357587r33528,-10121l134112,342900r33528,246l234696,355118r67056,22339l368808,404240r33528,13206l469392,439785r67056,11972l569976,452003r33528,-4566l637032,437316r33528,-16415l704088,397451r,-342900l670559,78001,637031,94416r-33528,10121l569975,109103r-33528,-246l469391,96885,402335,74546,335279,47763,301751,34557,268223,22462,234695,12218,201167,4566,167639,246,134111,xe" fillcolor="#5b9bd4" stroked="f">
                        <v:path arrowok="t"/>
                      </v:shape>
                      <v:shape id="Graphic 170" o:spid="_x0000_s1028" style="position:absolute;left:60;top:60;width:7043;height:4522;visibility:visible;mso-wrap-style:square;v-text-anchor:top" coordsize="70421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" path="m,54551l33527,31102,67055,14687,100583,4566,134111,r33528,246l234695,12218r67056,22339l368807,61340r33528,13206l469391,96885r67056,11972l569975,109103r33528,-4566l637031,94416,670559,78001,704088,54551r,342900l670560,420901r-33528,16415l603504,447437r-33528,4566l536448,451757,469392,439785,402336,417446,335280,390663,301752,377457,234696,355118,167640,343146r-33528,-246l100584,347466,67056,357587,33528,374002,,397451,,54551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S.D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6771A6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825" cy="114977"/>
                  <wp:effectExtent l="0" t="0" r="0" b="0"/>
                  <wp:docPr id="171" name="Image 17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 17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Texto de Memória</w:t>
            </w:r>
          </w:p>
          <w:p w:rsidR="002325D5" w:rsidRDefault="006771A6">
            <w:pPr>
              <w:pStyle w:val="TableParagraph"/>
              <w:spacing w:before="146" w:line="357" w:lineRule="auto"/>
              <w:ind w:left="103" w:right="2068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72" name="Image 17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>Texto fatiado</w:t>
            </w:r>
            <w:r>
              <w:rPr>
                <w:spacing w:val="40"/>
              </w:rPr>
              <w:t xml:space="preserve"> </w: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73" name="Image 17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t>Texto</w:t>
            </w:r>
            <w:r>
              <w:rPr>
                <w:spacing w:val="-11"/>
              </w:rPr>
              <w:t xml:space="preserve"> </w:t>
            </w:r>
            <w:r>
              <w:t>lacunado</w:t>
            </w:r>
          </w:p>
          <w:p w:rsidR="002325D5" w:rsidRDefault="006771A6">
            <w:pPr>
              <w:pStyle w:val="TableParagraph"/>
              <w:spacing w:before="3"/>
              <w:ind w:left="103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74" name="Image 17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>Reescrita dirigida / coletiva</w:t>
            </w:r>
          </w:p>
        </w:tc>
        <w:tc>
          <w:tcPr>
            <w:tcW w:w="3404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  <w:sz w:val="20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6"/>
        <w:gridCol w:w="3827"/>
        <w:gridCol w:w="3404"/>
      </w:tblGrid>
      <w:tr w:rsidR="002325D5">
        <w:trPr>
          <w:trHeight w:val="8864"/>
        </w:trPr>
        <w:tc>
          <w:tcPr>
            <w:tcW w:w="8226" w:type="dxa"/>
          </w:tcPr>
          <w:p w:rsidR="002325D5" w:rsidRDefault="006771A6">
            <w:pPr>
              <w:pStyle w:val="TableParagraph"/>
              <w:spacing w:before="1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gêneros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atuação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cidadã,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situação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comunicativa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 tema/assunto do texto.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(EF01LP22)</w:t>
            </w:r>
          </w:p>
          <w:p w:rsidR="002325D5" w:rsidRDefault="006771A6">
            <w:pPr>
              <w:pStyle w:val="TableParagraph"/>
              <w:spacing w:before="1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produzir,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diagramas,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entrevistas,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curiosidades,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dentre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gêneros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investigativo, digitais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impressos,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situação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comunicativa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 tema/assunto/finalidade do texto.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(EF01LP23)</w:t>
            </w:r>
          </w:p>
          <w:p w:rsidR="002325D5" w:rsidRDefault="006771A6"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produzir,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entrevistas,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curiosidades,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dentre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outros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gêneros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campo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investigativo,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que possam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repassados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oralmente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ferramentas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digitais,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áudio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vídeo,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considerando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situação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comunicativa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tema/assunto/finalidade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texto.</w:t>
            </w:r>
          </w:p>
          <w:p w:rsidR="002325D5" w:rsidRDefault="006771A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(EF01LP24)</w:t>
            </w:r>
          </w:p>
          <w:p w:rsidR="002325D5" w:rsidRDefault="006771A6">
            <w:pPr>
              <w:pStyle w:val="TableParagraph"/>
              <w:spacing w:before="1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reproduzir,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enunciados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tarefas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escolares,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diagramas, entrevistas,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curiosidades,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digitais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impressos,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formatação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diagramação específica de cada um desses gêneros, inclusive em suas versões orais.</w:t>
            </w:r>
          </w:p>
          <w:p w:rsidR="002325D5" w:rsidRDefault="006771A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(EF01LP25)</w:t>
            </w:r>
          </w:p>
          <w:p w:rsidR="002325D5" w:rsidRDefault="006771A6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Produzir,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tendo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professor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como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escriba,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recontagens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histórias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lidas pelo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professor,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histórias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imaginadas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ou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baseadas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livros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imagens, observando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forma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composição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textos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narrativos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(personagens,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enredo, tempo e espaço).</w:t>
            </w:r>
          </w:p>
          <w:p w:rsidR="002325D5" w:rsidRDefault="006771A6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(EF01LP26)</w:t>
            </w:r>
          </w:p>
          <w:p w:rsidR="002325D5" w:rsidRDefault="006771A6">
            <w:pPr>
              <w:pStyle w:val="TableParagraph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narrativa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lida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escutada,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incluindo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personagens, enredo, tempo e espaço.</w:t>
            </w:r>
          </w:p>
        </w:tc>
        <w:tc>
          <w:tcPr>
            <w:tcW w:w="3827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325D5" w:rsidRDefault="002325D5">
      <w:pPr>
        <w:pStyle w:val="Corpodetexto"/>
        <w:spacing w:before="0"/>
        <w:rPr>
          <w:sz w:val="20"/>
        </w:rPr>
      </w:pPr>
    </w:p>
    <w:p w:rsidR="004F2CE5" w:rsidRDefault="004F2CE5">
      <w:pPr>
        <w:pStyle w:val="Corpodetexto"/>
        <w:spacing w:before="0"/>
        <w:rPr>
          <w:sz w:val="20"/>
        </w:rPr>
      </w:pPr>
    </w:p>
    <w:p w:rsidR="004F2CE5" w:rsidRDefault="004F2CE5">
      <w:pPr>
        <w:pStyle w:val="Corpodetexto"/>
        <w:spacing w:before="0"/>
        <w:rPr>
          <w:sz w:val="20"/>
        </w:rPr>
      </w:pPr>
    </w:p>
    <w:p w:rsidR="002325D5" w:rsidRDefault="002325D5">
      <w:pPr>
        <w:pStyle w:val="Corpodetexto"/>
        <w:spacing w:before="224"/>
        <w:rPr>
          <w:sz w:val="20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9"/>
        <w:gridCol w:w="3826"/>
        <w:gridCol w:w="3267"/>
      </w:tblGrid>
      <w:tr w:rsidR="002325D5">
        <w:trPr>
          <w:trHeight w:val="340"/>
        </w:trPr>
        <w:tc>
          <w:tcPr>
            <w:tcW w:w="15312" w:type="dxa"/>
            <w:gridSpan w:val="3"/>
            <w:shd w:val="clear" w:color="auto" w:fill="F4AF83"/>
          </w:tcPr>
          <w:p w:rsidR="002325D5" w:rsidRDefault="006771A6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2º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MATEMÁTICA</w:t>
            </w:r>
          </w:p>
        </w:tc>
      </w:tr>
      <w:tr w:rsidR="002325D5">
        <w:trPr>
          <w:trHeight w:val="292"/>
        </w:trPr>
        <w:tc>
          <w:tcPr>
            <w:tcW w:w="8219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291" w:right="2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826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762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267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746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2325D5">
        <w:trPr>
          <w:trHeight w:val="8621"/>
        </w:trPr>
        <w:tc>
          <w:tcPr>
            <w:tcW w:w="8219" w:type="dxa"/>
          </w:tcPr>
          <w:p w:rsidR="002325D5" w:rsidRDefault="002325D5">
            <w:pPr>
              <w:pStyle w:val="TableParagraph"/>
              <w:spacing w:before="12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291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4"/>
                <w:u w:val="single"/>
              </w:rPr>
              <w:t xml:space="preserve"> BNCC</w:t>
            </w:r>
          </w:p>
          <w:p w:rsidR="002325D5" w:rsidRDefault="002325D5">
            <w:pPr>
              <w:pStyle w:val="TableParagraph"/>
              <w:spacing w:before="16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390"/>
              <w:rPr>
                <w:b/>
              </w:rPr>
            </w:pPr>
            <w:r>
              <w:rPr>
                <w:b/>
                <w:u w:val="single"/>
              </w:rPr>
              <w:t>EIXOS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TEMÁTICOS:</w:t>
            </w:r>
          </w:p>
          <w:p w:rsidR="002325D5" w:rsidRDefault="002325D5">
            <w:pPr>
              <w:pStyle w:val="TableParagraph"/>
              <w:spacing w:before="17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390" w:right="6047"/>
              <w:rPr>
                <w:b/>
              </w:rPr>
            </w:pPr>
            <w:r>
              <w:rPr>
                <w:b/>
                <w:spacing w:val="-2"/>
              </w:rPr>
              <w:t>NÚMEROS ÁLGEBRA GEOMETRIA</w:t>
            </w:r>
          </w:p>
          <w:p w:rsidR="002325D5" w:rsidRDefault="006771A6">
            <w:pPr>
              <w:pStyle w:val="TableParagraph"/>
              <w:spacing w:before="1"/>
              <w:ind w:left="390" w:right="4130"/>
              <w:rPr>
                <w:b/>
              </w:rPr>
            </w:pPr>
            <w:r>
              <w:rPr>
                <w:b/>
              </w:rPr>
              <w:t>GRANDEZAS E MEDIDAS PROBABILIDADE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ESTATÍSTICA</w:t>
            </w:r>
          </w:p>
          <w:p w:rsidR="002325D5" w:rsidRDefault="002325D5">
            <w:pPr>
              <w:pStyle w:val="TableParagraph"/>
              <w:spacing w:before="40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right="96"/>
              <w:jc w:val="both"/>
            </w:pPr>
            <w:r>
              <w:rPr>
                <w:color w:val="070707"/>
              </w:rPr>
              <w:t xml:space="preserve">(EF01MA07) Compor e decompor número de até duas ordens, por meio de diferentes adições, com o suporte de material manipulável, contribuindo para a compreensão de características do sistema de numeração decimal e o desenvolvimento de estratégias de </w:t>
            </w:r>
            <w:r>
              <w:rPr>
                <w:color w:val="070707"/>
                <w:spacing w:val="-2"/>
              </w:rPr>
              <w:t>cálculo.</w:t>
            </w:r>
          </w:p>
          <w:p w:rsidR="002325D5" w:rsidRDefault="006771A6">
            <w:pPr>
              <w:pStyle w:val="TableParagraph"/>
              <w:ind w:right="96"/>
              <w:jc w:val="both"/>
            </w:pPr>
            <w:r>
              <w:rPr>
                <w:color w:val="070707"/>
              </w:rPr>
              <w:t>(EF01MA10) Descrever, após o reconhecimento e a explicitação de um padrão (ou regularidade), os elementos ausentes em sequências recursivas de números naturais, objetos ou figuras.</w:t>
            </w:r>
          </w:p>
          <w:p w:rsidR="002325D5" w:rsidRDefault="006771A6">
            <w:pPr>
              <w:pStyle w:val="TableParagraph"/>
              <w:ind w:right="97"/>
              <w:jc w:val="both"/>
            </w:pPr>
            <w:r>
              <w:rPr>
                <w:color w:val="070707"/>
              </w:rPr>
              <w:t>EF01MA06) Construir fatos básicos da adição e utilizá-los em procedimentos de cálculo para resolver problemas.</w:t>
            </w:r>
          </w:p>
          <w:p w:rsidR="002325D5" w:rsidRDefault="006771A6">
            <w:pPr>
              <w:pStyle w:val="TableParagraph"/>
              <w:ind w:right="97"/>
              <w:jc w:val="both"/>
            </w:pPr>
            <w:r>
              <w:t xml:space="preserve">(EF01MA08) </w:t>
            </w:r>
            <w:r>
              <w:rPr>
                <w:color w:val="070707"/>
              </w:rPr>
              <w:t>Resolver e elaborar problemas de adição e de subtração, envolvendo números de até dois algarismos, com os significados de juntar, acrescentar, separar e retirar, com o suporte de imagens e/ou material manipulável, utilizando estratégias e formas de registro pessoais.</w:t>
            </w:r>
          </w:p>
          <w:p w:rsidR="002325D5" w:rsidRDefault="006771A6">
            <w:pPr>
              <w:pStyle w:val="TableParagraph"/>
            </w:pPr>
            <w:r>
              <w:rPr>
                <w:color w:val="070707"/>
              </w:rPr>
              <w:t>(EF01MA09)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Organizar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ordenar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objetos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familiares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ou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representações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por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figuras,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por meio de atributos, tais como cor, forma e medida</w:t>
            </w:r>
          </w:p>
          <w:p w:rsidR="002325D5" w:rsidRDefault="006771A6">
            <w:pPr>
              <w:pStyle w:val="TableParagraph"/>
              <w:spacing w:line="270" w:lineRule="atLeast"/>
            </w:pPr>
            <w:r>
              <w:rPr>
                <w:color w:val="070707"/>
              </w:rPr>
              <w:t>(EF01MA11) Descrever a localização de pessoas e de objetos no espaço em relação à sua própria posição, utilizando termos como à direita, à esquerda, em frente, atrás. (EF01MA12)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Descrever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a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localização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pessoas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objetos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no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espaço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segundo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um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dado ponto de referência, compreendendo que, para a utilização de termos que se referem à posição,</w:t>
            </w:r>
            <w:r>
              <w:rPr>
                <w:color w:val="070707"/>
                <w:spacing w:val="74"/>
              </w:rPr>
              <w:t xml:space="preserve"> </w:t>
            </w:r>
            <w:r>
              <w:rPr>
                <w:color w:val="070707"/>
              </w:rPr>
              <w:t>como</w:t>
            </w:r>
            <w:r>
              <w:rPr>
                <w:color w:val="070707"/>
                <w:spacing w:val="73"/>
              </w:rPr>
              <w:t xml:space="preserve"> </w:t>
            </w:r>
            <w:r>
              <w:rPr>
                <w:color w:val="070707"/>
              </w:rPr>
              <w:t>direita,</w:t>
            </w:r>
            <w:r>
              <w:rPr>
                <w:color w:val="070707"/>
                <w:spacing w:val="72"/>
              </w:rPr>
              <w:t xml:space="preserve"> </w:t>
            </w:r>
            <w:r>
              <w:rPr>
                <w:color w:val="070707"/>
              </w:rPr>
              <w:t>esquerda,</w:t>
            </w:r>
            <w:r>
              <w:rPr>
                <w:color w:val="070707"/>
                <w:spacing w:val="74"/>
              </w:rPr>
              <w:t xml:space="preserve"> </w:t>
            </w:r>
            <w:r>
              <w:rPr>
                <w:color w:val="070707"/>
              </w:rPr>
              <w:t>em</w:t>
            </w:r>
            <w:r>
              <w:rPr>
                <w:color w:val="070707"/>
                <w:spacing w:val="75"/>
              </w:rPr>
              <w:t xml:space="preserve"> </w:t>
            </w:r>
            <w:r>
              <w:rPr>
                <w:color w:val="070707"/>
              </w:rPr>
              <w:t>cima,</w:t>
            </w:r>
            <w:r>
              <w:rPr>
                <w:color w:val="070707"/>
                <w:spacing w:val="72"/>
              </w:rPr>
              <w:t xml:space="preserve"> </w:t>
            </w:r>
            <w:r>
              <w:rPr>
                <w:color w:val="070707"/>
              </w:rPr>
              <w:t>em</w:t>
            </w:r>
            <w:r>
              <w:rPr>
                <w:color w:val="070707"/>
                <w:spacing w:val="73"/>
              </w:rPr>
              <w:t xml:space="preserve"> </w:t>
            </w:r>
            <w:r>
              <w:rPr>
                <w:color w:val="070707"/>
              </w:rPr>
              <w:t>baixo,</w:t>
            </w:r>
            <w:r>
              <w:rPr>
                <w:color w:val="070707"/>
                <w:spacing w:val="72"/>
              </w:rPr>
              <w:t xml:space="preserve"> </w:t>
            </w:r>
            <w:r>
              <w:rPr>
                <w:color w:val="070707"/>
              </w:rPr>
              <w:t>é</w:t>
            </w:r>
            <w:r>
              <w:rPr>
                <w:color w:val="070707"/>
                <w:spacing w:val="75"/>
              </w:rPr>
              <w:t xml:space="preserve"> </w:t>
            </w:r>
            <w:r>
              <w:rPr>
                <w:color w:val="070707"/>
              </w:rPr>
              <w:t>necessário</w:t>
            </w:r>
            <w:r>
              <w:rPr>
                <w:color w:val="070707"/>
                <w:spacing w:val="73"/>
              </w:rPr>
              <w:t xml:space="preserve"> </w:t>
            </w:r>
            <w:r>
              <w:rPr>
                <w:color w:val="070707"/>
              </w:rPr>
              <w:t>explicitar-se</w:t>
            </w:r>
            <w:r>
              <w:rPr>
                <w:color w:val="070707"/>
                <w:spacing w:val="73"/>
              </w:rPr>
              <w:t xml:space="preserve"> </w:t>
            </w:r>
            <w:r>
              <w:rPr>
                <w:color w:val="070707"/>
              </w:rPr>
              <w:t xml:space="preserve">o </w:t>
            </w:r>
            <w:r>
              <w:rPr>
                <w:color w:val="070707"/>
                <w:spacing w:val="-2"/>
              </w:rPr>
              <w:t>referencial.</w:t>
            </w:r>
          </w:p>
        </w:tc>
        <w:tc>
          <w:tcPr>
            <w:tcW w:w="3826" w:type="dxa"/>
          </w:tcPr>
          <w:p w:rsidR="002325D5" w:rsidRDefault="002325D5">
            <w:pPr>
              <w:pStyle w:val="TableParagraph"/>
              <w:spacing w:before="116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spacing w:before="1"/>
              <w:ind w:left="0" w:right="173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9904" behindDoc="1" locked="0" layoutInCell="1" allowOverlap="1">
                      <wp:simplePos x="0" y="0"/>
                      <wp:positionH relativeFrom="column">
                        <wp:posOffset>1712087</wp:posOffset>
                      </wp:positionH>
                      <wp:positionV relativeFrom="paragraph">
                        <wp:posOffset>-173174</wp:posOffset>
                      </wp:positionV>
                      <wp:extent cx="718185" cy="482600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8185" cy="482600"/>
                                <a:chOff x="0" y="0"/>
                                <a:chExt cx="718185" cy="48260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095" y="6095"/>
                                  <a:ext cx="706120" cy="470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470534">
                                      <a:moveTo>
                                        <a:pt x="134402" y="0"/>
                                      </a:moveTo>
                                      <a:lnTo>
                                        <a:pt x="100801" y="4749"/>
                                      </a:lnTo>
                                      <a:lnTo>
                                        <a:pt x="67201" y="15274"/>
                                      </a:lnTo>
                                      <a:lnTo>
                                        <a:pt x="33600" y="32346"/>
                                      </a:lnTo>
                                      <a:lnTo>
                                        <a:pt x="0" y="56734"/>
                                      </a:lnTo>
                                      <a:lnTo>
                                        <a:pt x="0" y="413350"/>
                                      </a:lnTo>
                                      <a:lnTo>
                                        <a:pt x="33600" y="388962"/>
                                      </a:lnTo>
                                      <a:lnTo>
                                        <a:pt x="67201" y="371890"/>
                                      </a:lnTo>
                                      <a:lnTo>
                                        <a:pt x="100801" y="361365"/>
                                      </a:lnTo>
                                      <a:lnTo>
                                        <a:pt x="134402" y="356616"/>
                                      </a:lnTo>
                                      <a:lnTo>
                                        <a:pt x="168002" y="356872"/>
                                      </a:lnTo>
                                      <a:lnTo>
                                        <a:pt x="235204" y="369323"/>
                                      </a:lnTo>
                                      <a:lnTo>
                                        <a:pt x="302405" y="392556"/>
                                      </a:lnTo>
                                      <a:lnTo>
                                        <a:pt x="369606" y="420409"/>
                                      </a:lnTo>
                                      <a:lnTo>
                                        <a:pt x="403206" y="434144"/>
                                      </a:lnTo>
                                      <a:lnTo>
                                        <a:pt x="470408" y="457376"/>
                                      </a:lnTo>
                                      <a:lnTo>
                                        <a:pt x="537609" y="469827"/>
                                      </a:lnTo>
                                      <a:lnTo>
                                        <a:pt x="571209" y="470084"/>
                                      </a:lnTo>
                                      <a:lnTo>
                                        <a:pt x="604810" y="465334"/>
                                      </a:lnTo>
                                      <a:lnTo>
                                        <a:pt x="638410" y="454809"/>
                                      </a:lnTo>
                                      <a:lnTo>
                                        <a:pt x="672011" y="437738"/>
                                      </a:lnTo>
                                      <a:lnTo>
                                        <a:pt x="705612" y="413350"/>
                                      </a:lnTo>
                                      <a:lnTo>
                                        <a:pt x="705612" y="56734"/>
                                      </a:lnTo>
                                      <a:lnTo>
                                        <a:pt x="672011" y="81122"/>
                                      </a:lnTo>
                                      <a:lnTo>
                                        <a:pt x="638410" y="98193"/>
                                      </a:lnTo>
                                      <a:lnTo>
                                        <a:pt x="604810" y="108718"/>
                                      </a:lnTo>
                                      <a:lnTo>
                                        <a:pt x="571209" y="113468"/>
                                      </a:lnTo>
                                      <a:lnTo>
                                        <a:pt x="537609" y="113211"/>
                                      </a:lnTo>
                                      <a:lnTo>
                                        <a:pt x="470407" y="100760"/>
                                      </a:lnTo>
                                      <a:lnTo>
                                        <a:pt x="403206" y="77528"/>
                                      </a:lnTo>
                                      <a:lnTo>
                                        <a:pt x="336005" y="49674"/>
                                      </a:lnTo>
                                      <a:lnTo>
                                        <a:pt x="302405" y="35940"/>
                                      </a:lnTo>
                                      <a:lnTo>
                                        <a:pt x="268804" y="23361"/>
                                      </a:lnTo>
                                      <a:lnTo>
                                        <a:pt x="235203" y="12707"/>
                                      </a:lnTo>
                                      <a:lnTo>
                                        <a:pt x="201603" y="4749"/>
                                      </a:lnTo>
                                      <a:lnTo>
                                        <a:pt x="168002" y="256"/>
                                      </a:lnTo>
                                      <a:lnTo>
                                        <a:pt x="1344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095" y="6095"/>
                                  <a:ext cx="706120" cy="470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470534">
                                      <a:moveTo>
                                        <a:pt x="0" y="56734"/>
                                      </a:moveTo>
                                      <a:lnTo>
                                        <a:pt x="33600" y="32346"/>
                                      </a:lnTo>
                                      <a:lnTo>
                                        <a:pt x="67201" y="15274"/>
                                      </a:lnTo>
                                      <a:lnTo>
                                        <a:pt x="100801" y="4749"/>
                                      </a:lnTo>
                                      <a:lnTo>
                                        <a:pt x="134402" y="0"/>
                                      </a:lnTo>
                                      <a:lnTo>
                                        <a:pt x="168002" y="256"/>
                                      </a:lnTo>
                                      <a:lnTo>
                                        <a:pt x="235203" y="12707"/>
                                      </a:lnTo>
                                      <a:lnTo>
                                        <a:pt x="302405" y="35940"/>
                                      </a:lnTo>
                                      <a:lnTo>
                                        <a:pt x="369606" y="63793"/>
                                      </a:lnTo>
                                      <a:lnTo>
                                        <a:pt x="403206" y="77528"/>
                                      </a:lnTo>
                                      <a:lnTo>
                                        <a:pt x="470407" y="100760"/>
                                      </a:lnTo>
                                      <a:lnTo>
                                        <a:pt x="537609" y="113211"/>
                                      </a:lnTo>
                                      <a:lnTo>
                                        <a:pt x="571209" y="113468"/>
                                      </a:lnTo>
                                      <a:lnTo>
                                        <a:pt x="604810" y="108718"/>
                                      </a:lnTo>
                                      <a:lnTo>
                                        <a:pt x="638410" y="98193"/>
                                      </a:lnTo>
                                      <a:lnTo>
                                        <a:pt x="672011" y="81122"/>
                                      </a:lnTo>
                                      <a:lnTo>
                                        <a:pt x="705612" y="56734"/>
                                      </a:lnTo>
                                      <a:lnTo>
                                        <a:pt x="705612" y="413350"/>
                                      </a:lnTo>
                                      <a:lnTo>
                                        <a:pt x="672011" y="437738"/>
                                      </a:lnTo>
                                      <a:lnTo>
                                        <a:pt x="638410" y="454809"/>
                                      </a:lnTo>
                                      <a:lnTo>
                                        <a:pt x="604810" y="465334"/>
                                      </a:lnTo>
                                      <a:lnTo>
                                        <a:pt x="571209" y="470084"/>
                                      </a:lnTo>
                                      <a:lnTo>
                                        <a:pt x="537609" y="469827"/>
                                      </a:lnTo>
                                      <a:lnTo>
                                        <a:pt x="470408" y="457376"/>
                                      </a:lnTo>
                                      <a:lnTo>
                                        <a:pt x="403206" y="434144"/>
                                      </a:lnTo>
                                      <a:lnTo>
                                        <a:pt x="336005" y="406290"/>
                                      </a:lnTo>
                                      <a:lnTo>
                                        <a:pt x="302405" y="392556"/>
                                      </a:lnTo>
                                      <a:lnTo>
                                        <a:pt x="235204" y="369323"/>
                                      </a:lnTo>
                                      <a:lnTo>
                                        <a:pt x="168002" y="356872"/>
                                      </a:lnTo>
                                      <a:lnTo>
                                        <a:pt x="134402" y="356616"/>
                                      </a:lnTo>
                                      <a:lnTo>
                                        <a:pt x="100801" y="361365"/>
                                      </a:lnTo>
                                      <a:lnTo>
                                        <a:pt x="67201" y="371890"/>
                                      </a:lnTo>
                                      <a:lnTo>
                                        <a:pt x="33600" y="388962"/>
                                      </a:lnTo>
                                      <a:lnTo>
                                        <a:pt x="0" y="413350"/>
                                      </a:lnTo>
                                      <a:lnTo>
                                        <a:pt x="0" y="567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93FF51" id="Group 175" o:spid="_x0000_s1026" style="position:absolute;margin-left:134.8pt;margin-top:-13.65pt;width:56.55pt;height:38pt;z-index:-16856576;mso-wrap-distance-left:0;mso-wrap-distance-right:0" coordsize="7181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">
                      <v:shape id="Graphic 176" o:spid="_x0000_s1027" style="position:absolute;left:60;top:60;width:7062;height:4706;visibility:visible;mso-wrap-style:square;v-text-anchor:top" coordsize="706120,4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" path="m134402,l100801,4749,67201,15274,33600,32346,,56734,,413350,33600,388962,67201,371890r33600,-10525l134402,356616r33600,256l235204,369323r67201,23233l369606,420409r33600,13735l470408,457376r67201,12451l571209,470084r33601,-4750l638410,454809r33601,-17071l705612,413350r,-356616l672011,81122,638410,98193r-33600,10525l571209,113468r-33600,-257l470407,100760,403206,77528,336005,49674,302405,35940,268804,23361,235203,12707,201603,4749,168002,256,134402,xe" fillcolor="#5b9bd4" stroked="f">
                        <v:path arrowok="t"/>
                      </v:shape>
                      <v:shape id="Graphic 177" o:spid="_x0000_s1028" style="position:absolute;left:60;top:60;width:7062;height:4706;visibility:visible;mso-wrap-style:square;v-text-anchor:top" coordsize="706120,4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" path="m,56734l33600,32346,67201,15274,100801,4749,134402,r33600,256l235203,12707r67202,23233l369606,63793r33600,13735l470407,100760r67202,12451l571209,113468r33601,-4750l638410,98193,672011,81122,705612,56734r,356616l672011,437738r-33601,17071l604810,465334r-33601,4750l537609,469827,470408,457376,403206,434144,336005,406290,302405,392556,235204,369323,168002,356872r-33600,-256l100801,361365,67201,371890,33600,388962,,413350,,56734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S.D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6771A6">
            <w:pPr>
              <w:pStyle w:val="TableParagraph"/>
              <w:spacing w:before="215"/>
              <w:ind w:left="29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4977"/>
                  <wp:effectExtent l="0" t="0" r="0" b="0"/>
                  <wp:docPr id="178" name="Image 17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Dezena (agrupamento)</w:t>
            </w:r>
          </w:p>
          <w:p w:rsidR="002325D5" w:rsidRDefault="002325D5">
            <w:pPr>
              <w:pStyle w:val="TableParagraph"/>
              <w:spacing w:before="9"/>
              <w:ind w:left="0"/>
              <w:rPr>
                <w:rFonts w:ascii="Arial MT"/>
                <w:sz w:val="24"/>
              </w:rPr>
            </w:pPr>
          </w:p>
          <w:p w:rsidR="002325D5" w:rsidRDefault="006771A6">
            <w:pPr>
              <w:pStyle w:val="TableParagraph"/>
              <w:ind w:left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*utilizar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material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dourado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para compreensão das unidades e </w:t>
            </w:r>
            <w:r>
              <w:rPr>
                <w:rFonts w:ascii="Times New Roman" w:hAnsi="Times New Roman"/>
                <w:spacing w:val="-2"/>
                <w:sz w:val="24"/>
              </w:rPr>
              <w:t>dezenas</w:t>
            </w:r>
          </w:p>
          <w:p w:rsidR="002325D5" w:rsidRDefault="006771A6">
            <w:pPr>
              <w:pStyle w:val="TableParagraph"/>
              <w:spacing w:before="274"/>
              <w:ind w:left="29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179" name="Image 17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Medidas de tempo- Calendário</w:t>
            </w:r>
          </w:p>
          <w:p w:rsidR="002325D5" w:rsidRDefault="006771A6">
            <w:pPr>
              <w:pStyle w:val="TableParagraph"/>
              <w:numPr>
                <w:ilvl w:val="0"/>
                <w:numId w:val="6"/>
              </w:numPr>
              <w:tabs>
                <w:tab w:val="left" w:pos="551"/>
              </w:tabs>
              <w:spacing w:line="258" w:lineRule="exact"/>
              <w:ind w:hanging="160"/>
            </w:pPr>
            <w:r>
              <w:t>Dias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semana</w:t>
            </w:r>
          </w:p>
          <w:p w:rsidR="002325D5" w:rsidRDefault="006771A6">
            <w:pPr>
              <w:pStyle w:val="TableParagraph"/>
              <w:numPr>
                <w:ilvl w:val="0"/>
                <w:numId w:val="6"/>
              </w:numPr>
              <w:tabs>
                <w:tab w:val="left" w:pos="550"/>
                <w:tab w:val="left" w:pos="2685"/>
              </w:tabs>
              <w:spacing w:line="279" w:lineRule="exact"/>
              <w:ind w:left="550" w:hanging="159"/>
              <w:rPr>
                <w:position w:val="4"/>
                <w:sz w:val="20"/>
              </w:rPr>
            </w:pPr>
            <w:r>
              <w:rPr>
                <w:spacing w:val="-5"/>
              </w:rPr>
              <w:t>Mês</w:t>
            </w:r>
            <w:r>
              <w:tab/>
            </w:r>
            <w:r>
              <w:rPr>
                <w:color w:val="FFFFFF"/>
                <w:spacing w:val="-5"/>
                <w:position w:val="4"/>
                <w:sz w:val="20"/>
              </w:rPr>
              <w:t>S.D</w:t>
            </w:r>
          </w:p>
          <w:p w:rsidR="002325D5" w:rsidRDefault="006771A6">
            <w:pPr>
              <w:pStyle w:val="TableParagraph"/>
              <w:numPr>
                <w:ilvl w:val="0"/>
                <w:numId w:val="6"/>
              </w:numPr>
              <w:tabs>
                <w:tab w:val="left" w:pos="550"/>
              </w:tabs>
              <w:ind w:left="550" w:hanging="159"/>
            </w:pPr>
            <w:r>
              <w:rPr>
                <w:spacing w:val="-5"/>
              </w:rPr>
              <w:t>Ano</w:t>
            </w:r>
          </w:p>
          <w:p w:rsidR="002325D5" w:rsidRDefault="006771A6">
            <w:pPr>
              <w:pStyle w:val="TableParagraph"/>
              <w:spacing w:before="1"/>
              <w:ind w:left="29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180" name="Image 18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Classificação das formas geométricas</w:t>
            </w:r>
          </w:p>
          <w:p w:rsidR="002325D5" w:rsidRDefault="006771A6">
            <w:pPr>
              <w:pStyle w:val="TableParagraph"/>
              <w:numPr>
                <w:ilvl w:val="0"/>
                <w:numId w:val="6"/>
              </w:numPr>
              <w:tabs>
                <w:tab w:val="left" w:pos="550"/>
              </w:tabs>
              <w:ind w:left="550" w:hanging="159"/>
            </w:pPr>
            <w:r>
              <w:t>Figuras</w:t>
            </w:r>
            <w:r>
              <w:rPr>
                <w:spacing w:val="-7"/>
              </w:rPr>
              <w:t xml:space="preserve"> </w:t>
            </w:r>
            <w:r>
              <w:t>geométricas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espaciais</w:t>
            </w:r>
          </w:p>
          <w:p w:rsidR="002325D5" w:rsidRDefault="002325D5">
            <w:pPr>
              <w:pStyle w:val="TableParagraph"/>
              <w:spacing w:before="35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0" w:right="423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0416" behindDoc="1" locked="0" layoutInCell="1" allowOverlap="1">
                      <wp:simplePos x="0" y="0"/>
                      <wp:positionH relativeFrom="column">
                        <wp:posOffset>1414907</wp:posOffset>
                      </wp:positionH>
                      <wp:positionV relativeFrom="paragraph">
                        <wp:posOffset>-1049324</wp:posOffset>
                      </wp:positionV>
                      <wp:extent cx="718185" cy="464820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8185" cy="464820"/>
                                <a:chOff x="0" y="0"/>
                                <a:chExt cx="718185" cy="46482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095" y="6095"/>
                                  <a:ext cx="706120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452120">
                                      <a:moveTo>
                                        <a:pt x="134402" y="0"/>
                                      </a:moveTo>
                                      <a:lnTo>
                                        <a:pt x="100801" y="4566"/>
                                      </a:lnTo>
                                      <a:lnTo>
                                        <a:pt x="67201" y="14687"/>
                                      </a:lnTo>
                                      <a:lnTo>
                                        <a:pt x="33600" y="31102"/>
                                      </a:lnTo>
                                      <a:lnTo>
                                        <a:pt x="0" y="54551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33600" y="374002"/>
                                      </a:lnTo>
                                      <a:lnTo>
                                        <a:pt x="67201" y="357587"/>
                                      </a:lnTo>
                                      <a:lnTo>
                                        <a:pt x="100801" y="347466"/>
                                      </a:lnTo>
                                      <a:lnTo>
                                        <a:pt x="134402" y="342900"/>
                                      </a:lnTo>
                                      <a:lnTo>
                                        <a:pt x="168002" y="343146"/>
                                      </a:lnTo>
                                      <a:lnTo>
                                        <a:pt x="235204" y="355118"/>
                                      </a:lnTo>
                                      <a:lnTo>
                                        <a:pt x="302405" y="377457"/>
                                      </a:lnTo>
                                      <a:lnTo>
                                        <a:pt x="369606" y="404240"/>
                                      </a:lnTo>
                                      <a:lnTo>
                                        <a:pt x="403206" y="417446"/>
                                      </a:lnTo>
                                      <a:lnTo>
                                        <a:pt x="470408" y="439785"/>
                                      </a:lnTo>
                                      <a:lnTo>
                                        <a:pt x="537609" y="451757"/>
                                      </a:lnTo>
                                      <a:lnTo>
                                        <a:pt x="571209" y="452003"/>
                                      </a:lnTo>
                                      <a:lnTo>
                                        <a:pt x="604810" y="447437"/>
                                      </a:lnTo>
                                      <a:lnTo>
                                        <a:pt x="638410" y="437316"/>
                                      </a:lnTo>
                                      <a:lnTo>
                                        <a:pt x="672011" y="420901"/>
                                      </a:lnTo>
                                      <a:lnTo>
                                        <a:pt x="705611" y="397451"/>
                                      </a:lnTo>
                                      <a:lnTo>
                                        <a:pt x="705611" y="54551"/>
                                      </a:lnTo>
                                      <a:lnTo>
                                        <a:pt x="672011" y="78001"/>
                                      </a:lnTo>
                                      <a:lnTo>
                                        <a:pt x="638410" y="94416"/>
                                      </a:lnTo>
                                      <a:lnTo>
                                        <a:pt x="604810" y="104537"/>
                                      </a:lnTo>
                                      <a:lnTo>
                                        <a:pt x="571209" y="109103"/>
                                      </a:lnTo>
                                      <a:lnTo>
                                        <a:pt x="537609" y="108857"/>
                                      </a:lnTo>
                                      <a:lnTo>
                                        <a:pt x="470407" y="96885"/>
                                      </a:lnTo>
                                      <a:lnTo>
                                        <a:pt x="403206" y="74546"/>
                                      </a:lnTo>
                                      <a:lnTo>
                                        <a:pt x="336005" y="47763"/>
                                      </a:lnTo>
                                      <a:lnTo>
                                        <a:pt x="302405" y="34557"/>
                                      </a:lnTo>
                                      <a:lnTo>
                                        <a:pt x="268804" y="22462"/>
                                      </a:lnTo>
                                      <a:lnTo>
                                        <a:pt x="235203" y="12218"/>
                                      </a:lnTo>
                                      <a:lnTo>
                                        <a:pt x="201603" y="4566"/>
                                      </a:lnTo>
                                      <a:lnTo>
                                        <a:pt x="168002" y="246"/>
                                      </a:lnTo>
                                      <a:lnTo>
                                        <a:pt x="1344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6095" y="6095"/>
                                  <a:ext cx="706120" cy="452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452120">
                                      <a:moveTo>
                                        <a:pt x="0" y="54551"/>
                                      </a:moveTo>
                                      <a:lnTo>
                                        <a:pt x="33600" y="31102"/>
                                      </a:lnTo>
                                      <a:lnTo>
                                        <a:pt x="67201" y="14687"/>
                                      </a:lnTo>
                                      <a:lnTo>
                                        <a:pt x="100801" y="4566"/>
                                      </a:lnTo>
                                      <a:lnTo>
                                        <a:pt x="134402" y="0"/>
                                      </a:lnTo>
                                      <a:lnTo>
                                        <a:pt x="168002" y="246"/>
                                      </a:lnTo>
                                      <a:lnTo>
                                        <a:pt x="235203" y="12218"/>
                                      </a:lnTo>
                                      <a:lnTo>
                                        <a:pt x="302405" y="34557"/>
                                      </a:lnTo>
                                      <a:lnTo>
                                        <a:pt x="369606" y="61340"/>
                                      </a:lnTo>
                                      <a:lnTo>
                                        <a:pt x="403206" y="74546"/>
                                      </a:lnTo>
                                      <a:lnTo>
                                        <a:pt x="470407" y="96885"/>
                                      </a:lnTo>
                                      <a:lnTo>
                                        <a:pt x="537609" y="108857"/>
                                      </a:lnTo>
                                      <a:lnTo>
                                        <a:pt x="571209" y="109103"/>
                                      </a:lnTo>
                                      <a:lnTo>
                                        <a:pt x="604810" y="104537"/>
                                      </a:lnTo>
                                      <a:lnTo>
                                        <a:pt x="638410" y="94416"/>
                                      </a:lnTo>
                                      <a:lnTo>
                                        <a:pt x="672011" y="78001"/>
                                      </a:lnTo>
                                      <a:lnTo>
                                        <a:pt x="705611" y="54551"/>
                                      </a:lnTo>
                                      <a:lnTo>
                                        <a:pt x="705611" y="397451"/>
                                      </a:lnTo>
                                      <a:lnTo>
                                        <a:pt x="672011" y="420901"/>
                                      </a:lnTo>
                                      <a:lnTo>
                                        <a:pt x="638410" y="437316"/>
                                      </a:lnTo>
                                      <a:lnTo>
                                        <a:pt x="604810" y="447437"/>
                                      </a:lnTo>
                                      <a:lnTo>
                                        <a:pt x="571209" y="452003"/>
                                      </a:lnTo>
                                      <a:lnTo>
                                        <a:pt x="537609" y="451757"/>
                                      </a:lnTo>
                                      <a:lnTo>
                                        <a:pt x="470408" y="439785"/>
                                      </a:lnTo>
                                      <a:lnTo>
                                        <a:pt x="403206" y="417446"/>
                                      </a:lnTo>
                                      <a:lnTo>
                                        <a:pt x="336005" y="390663"/>
                                      </a:lnTo>
                                      <a:lnTo>
                                        <a:pt x="302405" y="377457"/>
                                      </a:lnTo>
                                      <a:lnTo>
                                        <a:pt x="235204" y="355118"/>
                                      </a:lnTo>
                                      <a:lnTo>
                                        <a:pt x="168002" y="343146"/>
                                      </a:lnTo>
                                      <a:lnTo>
                                        <a:pt x="134402" y="342900"/>
                                      </a:lnTo>
                                      <a:lnTo>
                                        <a:pt x="100801" y="347466"/>
                                      </a:lnTo>
                                      <a:lnTo>
                                        <a:pt x="67201" y="357587"/>
                                      </a:lnTo>
                                      <a:lnTo>
                                        <a:pt x="33600" y="374002"/>
                                      </a:lnTo>
                                      <a:lnTo>
                                        <a:pt x="0" y="397451"/>
                                      </a:lnTo>
                                      <a:lnTo>
                                        <a:pt x="0" y="545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24ACD0" id="Group 181" o:spid="_x0000_s1026" style="position:absolute;margin-left:111.4pt;margin-top:-82.6pt;width:56.55pt;height:36.6pt;z-index:-16856064;mso-wrap-distance-left:0;mso-wrap-distance-right:0" coordsize="7181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">
                      <v:shape id="Graphic 182" o:spid="_x0000_s1027" style="position:absolute;left:60;top:60;width:7062;height:4522;visibility:visible;mso-wrap-style:square;v-text-anchor:top" coordsize="706120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" path="m134402,l100801,4566,67201,14687,33600,31102,,54551,,397451,33600,374002,67201,357587r33600,-10121l134402,342900r33600,246l235204,355118r67201,22339l369606,404240r33600,13206l470408,439785r67201,11972l571209,452003r33601,-4566l638410,437316r33601,-16415l705611,397451r,-342900l672011,78001,638410,94416r-33600,10121l571209,109103r-33600,-246l470407,96885,403206,74546,336005,47763,302405,34557,268804,22462,235203,12218,201603,4566,168002,246,134402,xe" fillcolor="#5b9bd4" stroked="f">
                        <v:path arrowok="t"/>
                      </v:shape>
                      <v:shape id="Graphic 183" o:spid="_x0000_s1028" style="position:absolute;left:60;top:60;width:7062;height:4522;visibility:visible;mso-wrap-style:square;v-text-anchor:top" coordsize="706120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" path="m,54551l33600,31102,67201,14687,100801,4566,134402,r33600,246l235203,12218r67202,22339l369606,61340r33600,13206l470407,96885r67202,11972l571209,109103r33601,-4566l638410,94416,672011,78001,705611,54551r,342900l672011,420901r-33601,16415l604810,447437r-33601,4566l537609,451757,470408,439785,403206,417446,336005,390663,302405,377457,235204,355118,168002,343146r-33600,-246l100801,347466,67201,357587,33600,374002,,397451,,54551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0928" behindDoc="1" locked="0" layoutInCell="1" allowOverlap="1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-176023</wp:posOffset>
                      </wp:positionV>
                      <wp:extent cx="718185" cy="483870"/>
                      <wp:effectExtent l="0" t="0" r="0" b="0"/>
                      <wp:wrapNone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8185" cy="483870"/>
                                <a:chOff x="0" y="0"/>
                                <a:chExt cx="718185" cy="48387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095" y="6095"/>
                                  <a:ext cx="706120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471805">
                                      <a:moveTo>
                                        <a:pt x="134402" y="0"/>
                                      </a:moveTo>
                                      <a:lnTo>
                                        <a:pt x="100801" y="4764"/>
                                      </a:lnTo>
                                      <a:lnTo>
                                        <a:pt x="67201" y="15323"/>
                                      </a:lnTo>
                                      <a:lnTo>
                                        <a:pt x="33600" y="32449"/>
                                      </a:lnTo>
                                      <a:lnTo>
                                        <a:pt x="0" y="56915"/>
                                      </a:lnTo>
                                      <a:lnTo>
                                        <a:pt x="0" y="414674"/>
                                      </a:lnTo>
                                      <a:lnTo>
                                        <a:pt x="33600" y="390208"/>
                                      </a:lnTo>
                                      <a:lnTo>
                                        <a:pt x="67201" y="373082"/>
                                      </a:lnTo>
                                      <a:lnTo>
                                        <a:pt x="100801" y="362523"/>
                                      </a:lnTo>
                                      <a:lnTo>
                                        <a:pt x="134402" y="357758"/>
                                      </a:lnTo>
                                      <a:lnTo>
                                        <a:pt x="168002" y="358016"/>
                                      </a:lnTo>
                                      <a:lnTo>
                                        <a:pt x="235204" y="370507"/>
                                      </a:lnTo>
                                      <a:lnTo>
                                        <a:pt x="302405" y="393814"/>
                                      </a:lnTo>
                                      <a:lnTo>
                                        <a:pt x="369606" y="421757"/>
                                      </a:lnTo>
                                      <a:lnTo>
                                        <a:pt x="403206" y="435535"/>
                                      </a:lnTo>
                                      <a:lnTo>
                                        <a:pt x="470408" y="458842"/>
                                      </a:lnTo>
                                      <a:lnTo>
                                        <a:pt x="537609" y="471333"/>
                                      </a:lnTo>
                                      <a:lnTo>
                                        <a:pt x="571209" y="471590"/>
                                      </a:lnTo>
                                      <a:lnTo>
                                        <a:pt x="604810" y="466826"/>
                                      </a:lnTo>
                                      <a:lnTo>
                                        <a:pt x="638410" y="456267"/>
                                      </a:lnTo>
                                      <a:lnTo>
                                        <a:pt x="672011" y="439141"/>
                                      </a:lnTo>
                                      <a:lnTo>
                                        <a:pt x="705612" y="414674"/>
                                      </a:lnTo>
                                      <a:lnTo>
                                        <a:pt x="705612" y="56915"/>
                                      </a:lnTo>
                                      <a:lnTo>
                                        <a:pt x="672011" y="81382"/>
                                      </a:lnTo>
                                      <a:lnTo>
                                        <a:pt x="638410" y="98508"/>
                                      </a:lnTo>
                                      <a:lnTo>
                                        <a:pt x="604810" y="109067"/>
                                      </a:lnTo>
                                      <a:lnTo>
                                        <a:pt x="571209" y="113831"/>
                                      </a:lnTo>
                                      <a:lnTo>
                                        <a:pt x="537609" y="113574"/>
                                      </a:lnTo>
                                      <a:lnTo>
                                        <a:pt x="470407" y="101083"/>
                                      </a:lnTo>
                                      <a:lnTo>
                                        <a:pt x="403206" y="77776"/>
                                      </a:lnTo>
                                      <a:lnTo>
                                        <a:pt x="336005" y="49833"/>
                                      </a:lnTo>
                                      <a:lnTo>
                                        <a:pt x="302405" y="36055"/>
                                      </a:lnTo>
                                      <a:lnTo>
                                        <a:pt x="268804" y="23435"/>
                                      </a:lnTo>
                                      <a:lnTo>
                                        <a:pt x="235203" y="12748"/>
                                      </a:lnTo>
                                      <a:lnTo>
                                        <a:pt x="201603" y="4764"/>
                                      </a:lnTo>
                                      <a:lnTo>
                                        <a:pt x="168002" y="257"/>
                                      </a:lnTo>
                                      <a:lnTo>
                                        <a:pt x="1344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095" y="6095"/>
                                  <a:ext cx="706120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471805">
                                      <a:moveTo>
                                        <a:pt x="0" y="56915"/>
                                      </a:moveTo>
                                      <a:lnTo>
                                        <a:pt x="33600" y="32449"/>
                                      </a:lnTo>
                                      <a:lnTo>
                                        <a:pt x="67201" y="15323"/>
                                      </a:lnTo>
                                      <a:lnTo>
                                        <a:pt x="100801" y="4764"/>
                                      </a:lnTo>
                                      <a:lnTo>
                                        <a:pt x="134402" y="0"/>
                                      </a:lnTo>
                                      <a:lnTo>
                                        <a:pt x="168002" y="257"/>
                                      </a:lnTo>
                                      <a:lnTo>
                                        <a:pt x="235203" y="12748"/>
                                      </a:lnTo>
                                      <a:lnTo>
                                        <a:pt x="302405" y="36055"/>
                                      </a:lnTo>
                                      <a:lnTo>
                                        <a:pt x="369606" y="63998"/>
                                      </a:lnTo>
                                      <a:lnTo>
                                        <a:pt x="403206" y="77776"/>
                                      </a:lnTo>
                                      <a:lnTo>
                                        <a:pt x="470407" y="101083"/>
                                      </a:lnTo>
                                      <a:lnTo>
                                        <a:pt x="537609" y="113574"/>
                                      </a:lnTo>
                                      <a:lnTo>
                                        <a:pt x="571209" y="113831"/>
                                      </a:lnTo>
                                      <a:lnTo>
                                        <a:pt x="604810" y="109067"/>
                                      </a:lnTo>
                                      <a:lnTo>
                                        <a:pt x="638410" y="98508"/>
                                      </a:lnTo>
                                      <a:lnTo>
                                        <a:pt x="672011" y="81382"/>
                                      </a:lnTo>
                                      <a:lnTo>
                                        <a:pt x="705612" y="56915"/>
                                      </a:lnTo>
                                      <a:lnTo>
                                        <a:pt x="705612" y="414674"/>
                                      </a:lnTo>
                                      <a:lnTo>
                                        <a:pt x="672011" y="439141"/>
                                      </a:lnTo>
                                      <a:lnTo>
                                        <a:pt x="638410" y="456267"/>
                                      </a:lnTo>
                                      <a:lnTo>
                                        <a:pt x="604810" y="466826"/>
                                      </a:lnTo>
                                      <a:lnTo>
                                        <a:pt x="571209" y="471590"/>
                                      </a:lnTo>
                                      <a:lnTo>
                                        <a:pt x="537609" y="471333"/>
                                      </a:lnTo>
                                      <a:lnTo>
                                        <a:pt x="470408" y="458842"/>
                                      </a:lnTo>
                                      <a:lnTo>
                                        <a:pt x="403206" y="435535"/>
                                      </a:lnTo>
                                      <a:lnTo>
                                        <a:pt x="336005" y="407592"/>
                                      </a:lnTo>
                                      <a:lnTo>
                                        <a:pt x="302405" y="393814"/>
                                      </a:lnTo>
                                      <a:lnTo>
                                        <a:pt x="235204" y="370507"/>
                                      </a:lnTo>
                                      <a:lnTo>
                                        <a:pt x="168002" y="358016"/>
                                      </a:lnTo>
                                      <a:lnTo>
                                        <a:pt x="134402" y="357758"/>
                                      </a:lnTo>
                                      <a:lnTo>
                                        <a:pt x="100801" y="362523"/>
                                      </a:lnTo>
                                      <a:lnTo>
                                        <a:pt x="67201" y="373082"/>
                                      </a:lnTo>
                                      <a:lnTo>
                                        <a:pt x="33600" y="390208"/>
                                      </a:lnTo>
                                      <a:lnTo>
                                        <a:pt x="0" y="414674"/>
                                      </a:lnTo>
                                      <a:lnTo>
                                        <a:pt x="0" y="56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7570FE" id="Group 184" o:spid="_x0000_s1026" style="position:absolute;margin-left:122.45pt;margin-top:-13.85pt;width:56.55pt;height:38.1pt;z-index:-16855552;mso-wrap-distance-left:0;mso-wrap-distance-right:0" coordsize="7181,4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">
                      <v:shape id="Graphic 185" o:spid="_x0000_s1027" style="position:absolute;left:60;top:60;width:7062;height:4719;visibility:visible;mso-wrap-style:square;v-text-anchor:top" coordsize="706120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" path="m134402,l100801,4764,67201,15323,33600,32449,,56915,,414674,33600,390208,67201,373082r33600,-10559l134402,357758r33600,258l235204,370507r67201,23307l369606,421757r33600,13778l470408,458842r67201,12491l571209,471590r33601,-4764l638410,456267r33601,-17126l705612,414674r,-357759l672011,81382,638410,98508r-33600,10559l571209,113831r-33600,-257l470407,101083,403206,77776,336005,49833,302405,36055,268804,23435,235203,12748,201603,4764,168002,257,134402,xe" fillcolor="#5b9bd4" stroked="f">
                        <v:path arrowok="t"/>
                      </v:shape>
                      <v:shape id="Graphic 186" o:spid="_x0000_s1028" style="position:absolute;left:60;top:60;width:7062;height:4719;visibility:visible;mso-wrap-style:square;v-text-anchor:top" coordsize="706120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" path="m,56915l33600,32449,67201,15323,100801,4764,134402,r33600,257l235203,12748r67202,23307l369606,63998r33600,13778l470407,101083r67202,12491l571209,113831r33601,-4764l638410,98508,672011,81382,705612,56915r,357759l672011,439141r-33601,17126l604810,466826r-33601,4764l537609,471333,470408,458842,403206,435535,336005,407592,302405,393814,235204,370507,168002,358016r-33600,-258l100801,362523,67201,373082,33600,390208,,414674,,56915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S.D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2325D5">
            <w:pPr>
              <w:pStyle w:val="TableParagraph"/>
              <w:spacing w:before="42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29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5"/>
                  <wp:effectExtent l="0" t="0" r="0" b="0"/>
                  <wp:docPr id="187" name="Image 18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Números presentes no dia a dia</w:t>
            </w:r>
          </w:p>
          <w:p w:rsidR="002325D5" w:rsidRDefault="006771A6">
            <w:pPr>
              <w:pStyle w:val="TableParagraph"/>
              <w:numPr>
                <w:ilvl w:val="0"/>
                <w:numId w:val="5"/>
              </w:numPr>
              <w:tabs>
                <w:tab w:val="left" w:pos="550"/>
              </w:tabs>
              <w:spacing w:before="1"/>
              <w:ind w:left="550" w:hanging="159"/>
            </w:pPr>
            <w:r>
              <w:rPr>
                <w:spacing w:val="-2"/>
              </w:rPr>
              <w:t>telefone</w:t>
            </w:r>
          </w:p>
          <w:p w:rsidR="002325D5" w:rsidRDefault="006771A6">
            <w:pPr>
              <w:pStyle w:val="TableParagraph"/>
              <w:numPr>
                <w:ilvl w:val="0"/>
                <w:numId w:val="5"/>
              </w:numPr>
              <w:tabs>
                <w:tab w:val="left" w:pos="551"/>
              </w:tabs>
              <w:ind w:left="551" w:hanging="160"/>
            </w:pPr>
            <w:r>
              <w:t>números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casa,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rua</w:t>
            </w:r>
          </w:p>
          <w:p w:rsidR="002325D5" w:rsidRDefault="006771A6">
            <w:pPr>
              <w:pStyle w:val="TableParagraph"/>
              <w:numPr>
                <w:ilvl w:val="0"/>
                <w:numId w:val="5"/>
              </w:numPr>
              <w:tabs>
                <w:tab w:val="left" w:pos="550"/>
              </w:tabs>
              <w:ind w:left="550" w:hanging="159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nascimento</w:t>
            </w:r>
          </w:p>
          <w:p w:rsidR="002325D5" w:rsidRDefault="006771A6">
            <w:pPr>
              <w:pStyle w:val="TableParagraph"/>
              <w:numPr>
                <w:ilvl w:val="0"/>
                <w:numId w:val="5"/>
              </w:numPr>
              <w:tabs>
                <w:tab w:val="left" w:pos="550"/>
              </w:tabs>
              <w:spacing w:before="1"/>
              <w:ind w:left="550" w:hanging="159"/>
            </w:pPr>
            <w:r>
              <w:rPr>
                <w:spacing w:val="-2"/>
              </w:rPr>
              <w:t>idade</w:t>
            </w:r>
          </w:p>
          <w:p w:rsidR="002325D5" w:rsidRDefault="006771A6">
            <w:pPr>
              <w:pStyle w:val="TableParagraph"/>
              <w:numPr>
                <w:ilvl w:val="0"/>
                <w:numId w:val="5"/>
              </w:numPr>
              <w:tabs>
                <w:tab w:val="left" w:pos="550"/>
              </w:tabs>
              <w:ind w:left="550" w:hanging="159"/>
            </w:pPr>
            <w:r>
              <w:rPr>
                <w:spacing w:val="-2"/>
              </w:rPr>
              <w:t>altura/peso</w:t>
            </w:r>
          </w:p>
          <w:p w:rsidR="002325D5" w:rsidRDefault="002325D5">
            <w:pPr>
              <w:pStyle w:val="TableParagraph"/>
              <w:spacing w:before="131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line="198" w:lineRule="exact"/>
              <w:ind w:left="0" w:right="420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1440" behindDoc="1" locked="0" layoutInCell="1" allowOverlap="1">
                      <wp:simplePos x="0" y="0"/>
                      <wp:positionH relativeFrom="column">
                        <wp:posOffset>1698371</wp:posOffset>
                      </wp:positionH>
                      <wp:positionV relativeFrom="paragraph">
                        <wp:posOffset>-174880</wp:posOffset>
                      </wp:positionV>
                      <wp:extent cx="716280" cy="483870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83870"/>
                                <a:chOff x="0" y="0"/>
                                <a:chExt cx="716280" cy="48387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095" y="6095"/>
                                  <a:ext cx="704215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71805">
                                      <a:moveTo>
                                        <a:pt x="134111" y="0"/>
                                      </a:moveTo>
                                      <a:lnTo>
                                        <a:pt x="100583" y="4764"/>
                                      </a:lnTo>
                                      <a:lnTo>
                                        <a:pt x="67055" y="15323"/>
                                      </a:lnTo>
                                      <a:lnTo>
                                        <a:pt x="33527" y="32449"/>
                                      </a:lnTo>
                                      <a:lnTo>
                                        <a:pt x="0" y="56915"/>
                                      </a:lnTo>
                                      <a:lnTo>
                                        <a:pt x="0" y="414738"/>
                                      </a:lnTo>
                                      <a:lnTo>
                                        <a:pt x="33528" y="390264"/>
                                      </a:lnTo>
                                      <a:lnTo>
                                        <a:pt x="67056" y="373131"/>
                                      </a:lnTo>
                                      <a:lnTo>
                                        <a:pt x="100584" y="362566"/>
                                      </a:lnTo>
                                      <a:lnTo>
                                        <a:pt x="134112" y="357798"/>
                                      </a:lnTo>
                                      <a:lnTo>
                                        <a:pt x="167640" y="358053"/>
                                      </a:lnTo>
                                      <a:lnTo>
                                        <a:pt x="234696" y="370542"/>
                                      </a:lnTo>
                                      <a:lnTo>
                                        <a:pt x="301752" y="393851"/>
                                      </a:lnTo>
                                      <a:lnTo>
                                        <a:pt x="368808" y="421798"/>
                                      </a:lnTo>
                                      <a:lnTo>
                                        <a:pt x="402336" y="435579"/>
                                      </a:lnTo>
                                      <a:lnTo>
                                        <a:pt x="469392" y="458892"/>
                                      </a:lnTo>
                                      <a:lnTo>
                                        <a:pt x="536448" y="471388"/>
                                      </a:lnTo>
                                      <a:lnTo>
                                        <a:pt x="569976" y="471648"/>
                                      </a:lnTo>
                                      <a:lnTo>
                                        <a:pt x="603503" y="466886"/>
                                      </a:lnTo>
                                      <a:lnTo>
                                        <a:pt x="637031" y="456329"/>
                                      </a:lnTo>
                                      <a:lnTo>
                                        <a:pt x="670559" y="439204"/>
                                      </a:lnTo>
                                      <a:lnTo>
                                        <a:pt x="704087" y="414738"/>
                                      </a:lnTo>
                                      <a:lnTo>
                                        <a:pt x="704087" y="56915"/>
                                      </a:lnTo>
                                      <a:lnTo>
                                        <a:pt x="670559" y="81382"/>
                                      </a:lnTo>
                                      <a:lnTo>
                                        <a:pt x="637031" y="98508"/>
                                      </a:lnTo>
                                      <a:lnTo>
                                        <a:pt x="603503" y="109067"/>
                                      </a:lnTo>
                                      <a:lnTo>
                                        <a:pt x="569975" y="113831"/>
                                      </a:lnTo>
                                      <a:lnTo>
                                        <a:pt x="536447" y="113574"/>
                                      </a:lnTo>
                                      <a:lnTo>
                                        <a:pt x="469391" y="101083"/>
                                      </a:lnTo>
                                      <a:lnTo>
                                        <a:pt x="402335" y="77776"/>
                                      </a:lnTo>
                                      <a:lnTo>
                                        <a:pt x="335279" y="49833"/>
                                      </a:lnTo>
                                      <a:lnTo>
                                        <a:pt x="301751" y="36055"/>
                                      </a:lnTo>
                                      <a:lnTo>
                                        <a:pt x="268223" y="23435"/>
                                      </a:lnTo>
                                      <a:lnTo>
                                        <a:pt x="234695" y="12748"/>
                                      </a:lnTo>
                                      <a:lnTo>
                                        <a:pt x="201167" y="4764"/>
                                      </a:lnTo>
                                      <a:lnTo>
                                        <a:pt x="167639" y="257"/>
                                      </a:lnTo>
                                      <a:lnTo>
                                        <a:pt x="134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095" y="6095"/>
                                  <a:ext cx="704215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71805">
                                      <a:moveTo>
                                        <a:pt x="0" y="56915"/>
                                      </a:moveTo>
                                      <a:lnTo>
                                        <a:pt x="33527" y="32449"/>
                                      </a:lnTo>
                                      <a:lnTo>
                                        <a:pt x="67055" y="15323"/>
                                      </a:lnTo>
                                      <a:lnTo>
                                        <a:pt x="100583" y="4764"/>
                                      </a:lnTo>
                                      <a:lnTo>
                                        <a:pt x="134111" y="0"/>
                                      </a:lnTo>
                                      <a:lnTo>
                                        <a:pt x="167639" y="257"/>
                                      </a:lnTo>
                                      <a:lnTo>
                                        <a:pt x="234695" y="12748"/>
                                      </a:lnTo>
                                      <a:lnTo>
                                        <a:pt x="301751" y="36055"/>
                                      </a:lnTo>
                                      <a:lnTo>
                                        <a:pt x="368807" y="63998"/>
                                      </a:lnTo>
                                      <a:lnTo>
                                        <a:pt x="402335" y="77776"/>
                                      </a:lnTo>
                                      <a:lnTo>
                                        <a:pt x="469391" y="101083"/>
                                      </a:lnTo>
                                      <a:lnTo>
                                        <a:pt x="536447" y="113574"/>
                                      </a:lnTo>
                                      <a:lnTo>
                                        <a:pt x="569975" y="113831"/>
                                      </a:lnTo>
                                      <a:lnTo>
                                        <a:pt x="603503" y="109067"/>
                                      </a:lnTo>
                                      <a:lnTo>
                                        <a:pt x="637031" y="98508"/>
                                      </a:lnTo>
                                      <a:lnTo>
                                        <a:pt x="670559" y="81382"/>
                                      </a:lnTo>
                                      <a:lnTo>
                                        <a:pt x="704087" y="56915"/>
                                      </a:lnTo>
                                      <a:lnTo>
                                        <a:pt x="704087" y="414738"/>
                                      </a:lnTo>
                                      <a:lnTo>
                                        <a:pt x="670559" y="439204"/>
                                      </a:lnTo>
                                      <a:lnTo>
                                        <a:pt x="637031" y="456329"/>
                                      </a:lnTo>
                                      <a:lnTo>
                                        <a:pt x="603503" y="466886"/>
                                      </a:lnTo>
                                      <a:lnTo>
                                        <a:pt x="569976" y="471648"/>
                                      </a:lnTo>
                                      <a:lnTo>
                                        <a:pt x="536448" y="471388"/>
                                      </a:lnTo>
                                      <a:lnTo>
                                        <a:pt x="469392" y="458892"/>
                                      </a:lnTo>
                                      <a:lnTo>
                                        <a:pt x="402336" y="435579"/>
                                      </a:lnTo>
                                      <a:lnTo>
                                        <a:pt x="335280" y="407631"/>
                                      </a:lnTo>
                                      <a:lnTo>
                                        <a:pt x="301752" y="393851"/>
                                      </a:lnTo>
                                      <a:lnTo>
                                        <a:pt x="234696" y="370542"/>
                                      </a:lnTo>
                                      <a:lnTo>
                                        <a:pt x="167640" y="358053"/>
                                      </a:lnTo>
                                      <a:lnTo>
                                        <a:pt x="134112" y="357798"/>
                                      </a:lnTo>
                                      <a:lnTo>
                                        <a:pt x="100584" y="362566"/>
                                      </a:lnTo>
                                      <a:lnTo>
                                        <a:pt x="67056" y="373131"/>
                                      </a:lnTo>
                                      <a:lnTo>
                                        <a:pt x="33528" y="390264"/>
                                      </a:lnTo>
                                      <a:lnTo>
                                        <a:pt x="0" y="414738"/>
                                      </a:lnTo>
                                      <a:lnTo>
                                        <a:pt x="0" y="56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D8F00" id="Group 188" o:spid="_x0000_s1026" style="position:absolute;margin-left:133.75pt;margin-top:-13.75pt;width:56.4pt;height:38.1pt;z-index:-16855040;mso-wrap-distance-left:0;mso-wrap-distance-right:0" coordsize="7162,4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">
                      <v:shape id="Graphic 189" o:spid="_x0000_s1027" style="position:absolute;left:60;top:60;width:7043;height:4719;visibility:visible;mso-wrap-style:square;v-text-anchor:top" coordsize="704215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" path="m134111,l100583,4764,67055,15323,33527,32449,,56915,,414738,33528,390264,67056,373131r33528,-10565l134112,357798r33528,255l234696,370542r67056,23309l368808,421798r33528,13781l469392,458892r67056,12496l569976,471648r33527,-4762l637031,456329r33528,-17125l704087,414738r,-357823l670559,81382,637031,98508r-33528,10559l569975,113831r-33528,-257l469391,101083,402335,77776,335279,49833,301751,36055,268223,23435,234695,12748,201167,4764,167639,257,134111,xe" fillcolor="#5b9bd4" stroked="f">
                        <v:path arrowok="t"/>
                      </v:shape>
                      <v:shape id="Graphic 190" o:spid="_x0000_s1028" style="position:absolute;left:60;top:60;width:7043;height:4719;visibility:visible;mso-wrap-style:square;v-text-anchor:top" coordsize="704215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" path="m,56915l33527,32449,67055,15323,100583,4764,134111,r33528,257l234695,12748r67056,23307l368807,63998r33528,13778l469391,101083r67056,12491l569975,113831r33528,-4764l637031,98508,670559,81382,704087,56915r,357823l670559,439204r-33528,17125l603503,466886r-33527,4762l536448,471388,469392,458892,402336,435579,335280,407631,301752,393851,234696,370542,167640,358053r-33528,-255l100584,362566,67056,373131,33528,390264,,414738,,56915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  <w:sz w:val="20"/>
              </w:rPr>
              <w:t>S.D</w:t>
            </w:r>
          </w:p>
          <w:p w:rsidR="002325D5" w:rsidRDefault="006771A6">
            <w:pPr>
              <w:pStyle w:val="TableParagraph"/>
              <w:spacing w:line="222" w:lineRule="exact"/>
              <w:ind w:left="29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191" name="Image 19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Sequência</w:t>
            </w:r>
          </w:p>
          <w:p w:rsidR="002325D5" w:rsidRDefault="006771A6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spacing w:before="1"/>
              <w:ind w:right="1224" w:firstLine="361"/>
            </w:pPr>
            <w:r>
              <w:t xml:space="preserve">Sucessor e antecessor </w: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192" name="Image 19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Vocabulário</w:t>
            </w:r>
            <w:r>
              <w:rPr>
                <w:spacing w:val="-9"/>
              </w:rPr>
              <w:t xml:space="preserve"> </w:t>
            </w:r>
            <w:r>
              <w:t xml:space="preserve">matemático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5" cy="103715"/>
                  <wp:effectExtent l="0" t="0" r="0" b="0"/>
                  <wp:docPr id="193" name="Image 19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Perto/longe</w:t>
            </w:r>
          </w:p>
          <w:p w:rsidR="002325D5" w:rsidRDefault="006771A6">
            <w:pPr>
              <w:pStyle w:val="TableParagraph"/>
              <w:ind w:left="29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194" name="Image 19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Adição e Subtração com desenhos</w:t>
            </w:r>
          </w:p>
        </w:tc>
        <w:tc>
          <w:tcPr>
            <w:tcW w:w="3267" w:type="dxa"/>
          </w:tcPr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spacing w:before="162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line="360" w:lineRule="auto"/>
              <w:ind w:left="393" w:right="91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95" name="Image 19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Reconhecer</w:t>
            </w:r>
            <w:r>
              <w:rPr>
                <w:spacing w:val="-2"/>
              </w:rPr>
              <w:t xml:space="preserve"> </w:t>
            </w:r>
            <w:r>
              <w:t>os números de 0</w:t>
            </w:r>
            <w:r>
              <w:rPr>
                <w:spacing w:val="-1"/>
              </w:rPr>
              <w:t xml:space="preserve"> </w:t>
            </w:r>
            <w:r>
              <w:t>a 40 presentes no quadro 100</w:t>
            </w:r>
          </w:p>
          <w:p w:rsidR="002325D5" w:rsidRDefault="006771A6">
            <w:pPr>
              <w:pStyle w:val="TableParagraph"/>
              <w:spacing w:before="2" w:line="360" w:lineRule="auto"/>
              <w:ind w:left="393" w:right="93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196" name="Image 19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 w:rsidRPr="005F2800">
              <w:rPr>
                <w:highlight w:val="yellow"/>
              </w:rPr>
              <w:t>Sequenciar e grafar números</w:t>
            </w:r>
            <w:r w:rsidRPr="005F2800">
              <w:rPr>
                <w:spacing w:val="80"/>
                <w:highlight w:val="yellow"/>
              </w:rPr>
              <w:t xml:space="preserve"> </w:t>
            </w:r>
            <w:r w:rsidRPr="005F2800">
              <w:rPr>
                <w:highlight w:val="yellow"/>
              </w:rPr>
              <w:t>de 0 a 40</w:t>
            </w:r>
          </w:p>
          <w:p w:rsidR="002325D5" w:rsidRDefault="006771A6">
            <w:pPr>
              <w:pStyle w:val="TableParagraph"/>
              <w:spacing w:before="1" w:line="357" w:lineRule="auto"/>
              <w:ind w:left="393" w:right="93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97" name="Image 19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>Relacionar símbolos e quantidades de 0 a 40</w:t>
            </w:r>
          </w:p>
          <w:p w:rsidR="002325D5" w:rsidRDefault="006771A6">
            <w:pPr>
              <w:pStyle w:val="TableParagraph"/>
              <w:spacing w:before="3" w:line="360" w:lineRule="auto"/>
              <w:ind w:left="393" w:right="91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198" name="Image 19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>Resolver adições e subtrações simples tendo como recursos imagens e materiais concretos</w:t>
            </w:r>
          </w:p>
          <w:p w:rsidR="002325D5" w:rsidRDefault="006771A6">
            <w:pPr>
              <w:pStyle w:val="TableParagraph"/>
              <w:spacing w:before="2" w:line="360" w:lineRule="auto"/>
              <w:ind w:left="393" w:right="91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199" name="Image 19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 19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>Interpretar dados contidos em gráficos, tabelas e calendários tendo o professor como leitor</w:t>
            </w:r>
          </w:p>
          <w:p w:rsidR="002325D5" w:rsidRDefault="006771A6">
            <w:pPr>
              <w:pStyle w:val="TableParagraph"/>
              <w:spacing w:line="360" w:lineRule="auto"/>
              <w:ind w:left="31" w:right="96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5"/>
                  <wp:effectExtent l="0" t="0" r="0" b="0"/>
                  <wp:docPr id="200" name="Image 20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 20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>Reconhecer as figuras planas</w:t>
            </w:r>
            <w:r>
              <w:rPr>
                <w:spacing w:val="40"/>
              </w:rPr>
              <w:t xml:space="preserve">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01" name="Image 20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 20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4"/>
              </w:rPr>
              <w:t xml:space="preserve">  </w:t>
            </w:r>
            <w:r>
              <w:t>Compreender</w:t>
            </w:r>
            <w:r>
              <w:rPr>
                <w:spacing w:val="33"/>
              </w:rPr>
              <w:t xml:space="preserve">  </w:t>
            </w:r>
            <w:r>
              <w:t>a</w:t>
            </w:r>
            <w:r>
              <w:rPr>
                <w:spacing w:val="80"/>
                <w:w w:val="150"/>
              </w:rPr>
              <w:t xml:space="preserve"> </w:t>
            </w:r>
            <w:r>
              <w:t>medida</w:t>
            </w:r>
            <w:r>
              <w:rPr>
                <w:spacing w:val="80"/>
                <w:w w:val="150"/>
              </w:rPr>
              <w:t xml:space="preserve"> </w:t>
            </w:r>
            <w:r>
              <w:t>de</w:t>
            </w:r>
          </w:p>
          <w:p w:rsidR="002325D5" w:rsidRDefault="006771A6">
            <w:pPr>
              <w:pStyle w:val="TableParagraph"/>
              <w:ind w:left="393"/>
              <w:jc w:val="both"/>
            </w:pPr>
            <w:r>
              <w:t>tempo(</w:t>
            </w:r>
            <w:r>
              <w:rPr>
                <w:spacing w:val="-5"/>
              </w:rPr>
              <w:t xml:space="preserve"> </w:t>
            </w:r>
            <w:r>
              <w:t>manhã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tarde,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noite).</w:t>
            </w:r>
          </w:p>
          <w:p w:rsidR="002325D5" w:rsidRDefault="006771A6">
            <w:pPr>
              <w:pStyle w:val="TableParagraph"/>
              <w:tabs>
                <w:tab w:val="left" w:pos="1946"/>
              </w:tabs>
              <w:spacing w:before="134" w:line="360" w:lineRule="auto"/>
              <w:ind w:left="393" w:right="92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02" name="Image 20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 20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Calcular</w:t>
            </w:r>
            <w:r>
              <w:tab/>
            </w:r>
            <w:r>
              <w:rPr>
                <w:spacing w:val="-2"/>
              </w:rPr>
              <w:t xml:space="preserve">mentalmente </w:t>
            </w:r>
            <w:r>
              <w:t>números</w:t>
            </w:r>
            <w:r>
              <w:rPr>
                <w:spacing w:val="40"/>
              </w:rPr>
              <w:t xml:space="preserve"> </w:t>
            </w:r>
            <w:r>
              <w:t>de 0 a 10.</w:t>
            </w:r>
          </w:p>
          <w:p w:rsidR="002325D5" w:rsidRDefault="006771A6">
            <w:pPr>
              <w:pStyle w:val="TableParagraph"/>
              <w:spacing w:before="1"/>
              <w:ind w:left="31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03" name="Image 20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 20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Reconhecer cédulas e moedas.</w:t>
            </w:r>
          </w:p>
        </w:tc>
      </w:tr>
    </w:tbl>
    <w:p w:rsidR="002325D5" w:rsidRDefault="002325D5">
      <w:pPr>
        <w:pStyle w:val="TableParagraph"/>
        <w:jc w:val="both"/>
        <w:sectPr w:rsidR="002325D5">
          <w:pgSz w:w="16840" w:h="11910" w:orient="landscape"/>
          <w:pgMar w:top="134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9"/>
        <w:gridCol w:w="3826"/>
        <w:gridCol w:w="3267"/>
      </w:tblGrid>
      <w:tr w:rsidR="002325D5">
        <w:trPr>
          <w:trHeight w:val="9111"/>
        </w:trPr>
        <w:tc>
          <w:tcPr>
            <w:tcW w:w="8219" w:type="dxa"/>
          </w:tcPr>
          <w:p w:rsidR="002325D5" w:rsidRDefault="006771A6">
            <w:pPr>
              <w:pStyle w:val="TableParagraph"/>
              <w:ind w:right="99"/>
              <w:jc w:val="both"/>
            </w:pPr>
            <w:r>
              <w:rPr>
                <w:color w:val="070707"/>
              </w:rPr>
              <w:t>(EF01MA13) Relacionar figuras geométricas espaciais (cones, cilindros, esferas e blocos retangulares) a objetos familiares do mundo físico.</w:t>
            </w:r>
          </w:p>
          <w:p w:rsidR="002325D5" w:rsidRDefault="006771A6">
            <w:pPr>
              <w:pStyle w:val="TableParagraph"/>
              <w:ind w:right="96"/>
              <w:jc w:val="both"/>
            </w:pPr>
            <w:r>
              <w:rPr>
                <w:color w:val="070707"/>
              </w:rPr>
              <w:t>(EF01MA14) Identificar e nomear figuras planas (círculo, quadrado, retângulo e</w:t>
            </w:r>
            <w:r>
              <w:rPr>
                <w:color w:val="070707"/>
                <w:spacing w:val="80"/>
              </w:rPr>
              <w:t xml:space="preserve"> </w:t>
            </w:r>
            <w:r>
              <w:rPr>
                <w:color w:val="070707"/>
              </w:rPr>
              <w:t>triângulo)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em desenhos apresentados em diferentes disposições ou em contornos de faces de sólidos geométricos.</w:t>
            </w:r>
          </w:p>
          <w:p w:rsidR="002325D5" w:rsidRDefault="006771A6">
            <w:pPr>
              <w:pStyle w:val="TableParagraph"/>
              <w:ind w:right="100"/>
              <w:jc w:val="both"/>
            </w:pPr>
            <w:r>
              <w:rPr>
                <w:rFonts w:ascii="Arial MT" w:hAnsi="Arial MT"/>
                <w:color w:val="070707"/>
                <w:sz w:val="24"/>
              </w:rPr>
              <w:t>(</w:t>
            </w:r>
            <w:r>
              <w:rPr>
                <w:color w:val="070707"/>
              </w:rPr>
              <w:t>EF01MA18) Produzir a escrita de uma data, apresentando o dia,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o mês e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o ano,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e indicar o dia da semana de uma data, consultando calendários.</w:t>
            </w:r>
          </w:p>
          <w:p w:rsidR="002325D5" w:rsidRDefault="006771A6">
            <w:pPr>
              <w:pStyle w:val="TableParagraph"/>
              <w:ind w:right="96"/>
              <w:jc w:val="both"/>
            </w:pPr>
            <w:r>
              <w:rPr>
                <w:color w:val="070707"/>
              </w:rPr>
              <w:t>(EF01MA19) Reconhecer e relacionar valores de moedas e cédulas do sistema monetário brasileiro para resolver situações simples do cotidiano do estudante.</w:t>
            </w:r>
          </w:p>
          <w:p w:rsidR="002325D5" w:rsidRDefault="006771A6">
            <w:pPr>
              <w:pStyle w:val="TableParagraph"/>
              <w:ind w:right="100"/>
              <w:jc w:val="both"/>
            </w:pPr>
            <w:r>
              <w:rPr>
                <w:color w:val="070707"/>
              </w:rPr>
              <w:t>(EF01MA20)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Classificar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eventos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envolvendo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o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acaso,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tais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como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“acontecerá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com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certeza”, “talvez aconteça” e “é impossível acontecer”, em situações do cotidiano.</w:t>
            </w:r>
          </w:p>
          <w:p w:rsidR="002325D5" w:rsidRDefault="002325D5">
            <w:pPr>
              <w:pStyle w:val="TableParagraph"/>
              <w:spacing w:before="15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right="54"/>
            </w:pPr>
            <w:r>
              <w:rPr>
                <w:color w:val="070707"/>
              </w:rPr>
              <w:t>(EF01MA21) Ler dados expressos em tabelas e em gráficos de colunas simples. (EF01MA22)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Realizar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pesquisa,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envolvendo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até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>duas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variáveis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categóricas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seu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interesse e universo de até 30 elementos, e organizar dados por meio de representações pessoais.</w:t>
            </w:r>
          </w:p>
        </w:tc>
        <w:tc>
          <w:tcPr>
            <w:tcW w:w="3826" w:type="dxa"/>
          </w:tcPr>
          <w:p w:rsidR="002325D5" w:rsidRDefault="002325D5">
            <w:pPr>
              <w:pStyle w:val="TableParagraph"/>
              <w:spacing w:before="15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line="232" w:lineRule="exact"/>
              <w:ind w:left="29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204" name="Image 20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 20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Sistema monetário</w:t>
            </w:r>
          </w:p>
          <w:p w:rsidR="002325D5" w:rsidRDefault="006771A6">
            <w:pPr>
              <w:pStyle w:val="TableParagraph"/>
              <w:tabs>
                <w:tab w:val="left" w:pos="2951"/>
              </w:tabs>
              <w:spacing w:line="303" w:lineRule="exact"/>
              <w:ind w:left="391"/>
              <w:rPr>
                <w:position w:val="9"/>
                <w:sz w:val="20"/>
              </w:rPr>
            </w:pPr>
            <w:r>
              <w:rPr>
                <w:noProof/>
                <w:position w:val="9"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1952" behindDoc="1" locked="0" layoutInCell="1" allowOverlap="1">
                      <wp:simplePos x="0" y="0"/>
                      <wp:positionH relativeFrom="column">
                        <wp:posOffset>1727327</wp:posOffset>
                      </wp:positionH>
                      <wp:positionV relativeFrom="paragraph">
                        <wp:posOffset>-199315</wp:posOffset>
                      </wp:positionV>
                      <wp:extent cx="716280" cy="483870"/>
                      <wp:effectExtent l="0" t="0" r="0" b="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83870"/>
                                <a:chOff x="0" y="0"/>
                                <a:chExt cx="716280" cy="48387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6095" y="6095"/>
                                  <a:ext cx="704215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71805">
                                      <a:moveTo>
                                        <a:pt x="134111" y="0"/>
                                      </a:moveTo>
                                      <a:lnTo>
                                        <a:pt x="100583" y="4756"/>
                                      </a:lnTo>
                                      <a:lnTo>
                                        <a:pt x="67055" y="15305"/>
                                      </a:lnTo>
                                      <a:lnTo>
                                        <a:pt x="33527" y="32418"/>
                                      </a:lnTo>
                                      <a:lnTo>
                                        <a:pt x="0" y="56868"/>
                                      </a:lnTo>
                                      <a:lnTo>
                                        <a:pt x="0" y="414627"/>
                                      </a:lnTo>
                                      <a:lnTo>
                                        <a:pt x="33528" y="390161"/>
                                      </a:lnTo>
                                      <a:lnTo>
                                        <a:pt x="67056" y="373034"/>
                                      </a:lnTo>
                                      <a:lnTo>
                                        <a:pt x="100584" y="362475"/>
                                      </a:lnTo>
                                      <a:lnTo>
                                        <a:pt x="134112" y="357711"/>
                                      </a:lnTo>
                                      <a:lnTo>
                                        <a:pt x="167640" y="357968"/>
                                      </a:lnTo>
                                      <a:lnTo>
                                        <a:pt x="234696" y="370459"/>
                                      </a:lnTo>
                                      <a:lnTo>
                                        <a:pt x="301752" y="393766"/>
                                      </a:lnTo>
                                      <a:lnTo>
                                        <a:pt x="368808" y="421709"/>
                                      </a:lnTo>
                                      <a:lnTo>
                                        <a:pt x="402336" y="435487"/>
                                      </a:lnTo>
                                      <a:lnTo>
                                        <a:pt x="469392" y="458795"/>
                                      </a:lnTo>
                                      <a:lnTo>
                                        <a:pt x="536448" y="471285"/>
                                      </a:lnTo>
                                      <a:lnTo>
                                        <a:pt x="569976" y="471543"/>
                                      </a:lnTo>
                                      <a:lnTo>
                                        <a:pt x="603503" y="466778"/>
                                      </a:lnTo>
                                      <a:lnTo>
                                        <a:pt x="637031" y="456219"/>
                                      </a:lnTo>
                                      <a:lnTo>
                                        <a:pt x="670559" y="439093"/>
                                      </a:lnTo>
                                      <a:lnTo>
                                        <a:pt x="704087" y="414627"/>
                                      </a:lnTo>
                                      <a:lnTo>
                                        <a:pt x="704087" y="56868"/>
                                      </a:lnTo>
                                      <a:lnTo>
                                        <a:pt x="670559" y="81335"/>
                                      </a:lnTo>
                                      <a:lnTo>
                                        <a:pt x="637031" y="98463"/>
                                      </a:lnTo>
                                      <a:lnTo>
                                        <a:pt x="603503" y="109026"/>
                                      </a:lnTo>
                                      <a:lnTo>
                                        <a:pt x="569975" y="113795"/>
                                      </a:lnTo>
                                      <a:lnTo>
                                        <a:pt x="536447" y="113543"/>
                                      </a:lnTo>
                                      <a:lnTo>
                                        <a:pt x="469391" y="101064"/>
                                      </a:lnTo>
                                      <a:lnTo>
                                        <a:pt x="402335" y="77768"/>
                                      </a:lnTo>
                                      <a:lnTo>
                                        <a:pt x="335279" y="49835"/>
                                      </a:lnTo>
                                      <a:lnTo>
                                        <a:pt x="301751" y="36061"/>
                                      </a:lnTo>
                                      <a:lnTo>
                                        <a:pt x="268223" y="23444"/>
                                      </a:lnTo>
                                      <a:lnTo>
                                        <a:pt x="234695" y="12757"/>
                                      </a:lnTo>
                                      <a:lnTo>
                                        <a:pt x="201167" y="4772"/>
                                      </a:lnTo>
                                      <a:lnTo>
                                        <a:pt x="167639" y="262"/>
                                      </a:lnTo>
                                      <a:lnTo>
                                        <a:pt x="134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6095" y="6095"/>
                                  <a:ext cx="704215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71805">
                                      <a:moveTo>
                                        <a:pt x="0" y="56868"/>
                                      </a:moveTo>
                                      <a:lnTo>
                                        <a:pt x="33527" y="32418"/>
                                      </a:lnTo>
                                      <a:lnTo>
                                        <a:pt x="67055" y="15305"/>
                                      </a:lnTo>
                                      <a:lnTo>
                                        <a:pt x="100583" y="4756"/>
                                      </a:lnTo>
                                      <a:lnTo>
                                        <a:pt x="134111" y="0"/>
                                      </a:lnTo>
                                      <a:lnTo>
                                        <a:pt x="167639" y="262"/>
                                      </a:lnTo>
                                      <a:lnTo>
                                        <a:pt x="234695" y="12757"/>
                                      </a:lnTo>
                                      <a:lnTo>
                                        <a:pt x="301751" y="36061"/>
                                      </a:lnTo>
                                      <a:lnTo>
                                        <a:pt x="368807" y="63995"/>
                                      </a:lnTo>
                                      <a:lnTo>
                                        <a:pt x="402335" y="77768"/>
                                      </a:lnTo>
                                      <a:lnTo>
                                        <a:pt x="469391" y="101064"/>
                                      </a:lnTo>
                                      <a:lnTo>
                                        <a:pt x="536447" y="113543"/>
                                      </a:lnTo>
                                      <a:lnTo>
                                        <a:pt x="569975" y="113795"/>
                                      </a:lnTo>
                                      <a:lnTo>
                                        <a:pt x="603503" y="109026"/>
                                      </a:lnTo>
                                      <a:lnTo>
                                        <a:pt x="637031" y="98463"/>
                                      </a:lnTo>
                                      <a:lnTo>
                                        <a:pt x="670559" y="81335"/>
                                      </a:lnTo>
                                      <a:lnTo>
                                        <a:pt x="704087" y="56868"/>
                                      </a:lnTo>
                                      <a:lnTo>
                                        <a:pt x="704087" y="414627"/>
                                      </a:lnTo>
                                      <a:lnTo>
                                        <a:pt x="670559" y="439093"/>
                                      </a:lnTo>
                                      <a:lnTo>
                                        <a:pt x="637031" y="456219"/>
                                      </a:lnTo>
                                      <a:lnTo>
                                        <a:pt x="603503" y="466778"/>
                                      </a:lnTo>
                                      <a:lnTo>
                                        <a:pt x="569976" y="471543"/>
                                      </a:lnTo>
                                      <a:lnTo>
                                        <a:pt x="536448" y="471285"/>
                                      </a:lnTo>
                                      <a:lnTo>
                                        <a:pt x="469392" y="458795"/>
                                      </a:lnTo>
                                      <a:lnTo>
                                        <a:pt x="402336" y="435487"/>
                                      </a:lnTo>
                                      <a:lnTo>
                                        <a:pt x="335280" y="407545"/>
                                      </a:lnTo>
                                      <a:lnTo>
                                        <a:pt x="301752" y="393766"/>
                                      </a:lnTo>
                                      <a:lnTo>
                                        <a:pt x="234696" y="370459"/>
                                      </a:lnTo>
                                      <a:lnTo>
                                        <a:pt x="167640" y="357968"/>
                                      </a:lnTo>
                                      <a:lnTo>
                                        <a:pt x="134112" y="357711"/>
                                      </a:lnTo>
                                      <a:lnTo>
                                        <a:pt x="100584" y="362475"/>
                                      </a:lnTo>
                                      <a:lnTo>
                                        <a:pt x="67056" y="373034"/>
                                      </a:lnTo>
                                      <a:lnTo>
                                        <a:pt x="33528" y="390161"/>
                                      </a:lnTo>
                                      <a:lnTo>
                                        <a:pt x="0" y="414627"/>
                                      </a:lnTo>
                                      <a:lnTo>
                                        <a:pt x="0" y="568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AC3E44" id="Group 205" o:spid="_x0000_s1026" style="position:absolute;margin-left:136pt;margin-top:-15.7pt;width:56.4pt;height:38.1pt;z-index:-16854528;mso-wrap-distance-left:0;mso-wrap-distance-right:0" coordsize="7162,4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">
                      <v:shape id="Graphic 206" o:spid="_x0000_s1027" style="position:absolute;left:60;top:60;width:7043;height:4719;visibility:visible;mso-wrap-style:square;v-text-anchor:top" coordsize="704215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" path="m134111,l100583,4756,67055,15305,33527,32418,,56868,,414627,33528,390161,67056,373034r33528,-10559l134112,357711r33528,257l234696,370459r67056,23307l368808,421709r33528,13778l469392,458795r67056,12490l569976,471543r33527,-4765l637031,456219r33528,-17126l704087,414627r,-357759l670559,81335,637031,98463r-33528,10563l569975,113795r-33528,-252l469391,101064,402335,77768,335279,49835,301751,36061,268223,23444,234695,12757,201167,4772,167639,262,134111,xe" fillcolor="#5b9bd4" stroked="f">
                        <v:path arrowok="t"/>
                      </v:shape>
                      <v:shape id="Graphic 207" o:spid="_x0000_s1028" style="position:absolute;left:60;top:60;width:7043;height:4719;visibility:visible;mso-wrap-style:square;v-text-anchor:top" coordsize="704215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" path="m,56868l33527,32418,67055,15305,100583,4756,134111,r33528,262l234695,12757r67056,23304l368807,63995r33528,13773l469391,101064r67056,12479l569975,113795r33528,-4769l637031,98463,670559,81335,704087,56868r,357759l670559,439093r-33528,17126l603503,466778r-33527,4765l536448,471285,469392,458795,402336,435487,335280,407545,301752,393766,234696,370459,167640,357968r-33528,-257l100584,362475,67056,373034,33528,390161,,414627,,56868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t>*</w:t>
            </w:r>
            <w:r>
              <w:rPr>
                <w:spacing w:val="-2"/>
              </w:rPr>
              <w:t xml:space="preserve"> </w:t>
            </w:r>
            <w:r>
              <w:t>Cédulas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moedas</w:t>
            </w:r>
            <w:r>
              <w:tab/>
            </w:r>
            <w:r>
              <w:rPr>
                <w:color w:val="FFFFFF"/>
                <w:position w:val="9"/>
                <w:sz w:val="20"/>
              </w:rPr>
              <w:t>S.D</w:t>
            </w:r>
            <w:r>
              <w:rPr>
                <w:color w:val="FFFFFF"/>
                <w:spacing w:val="-3"/>
                <w:position w:val="9"/>
                <w:sz w:val="20"/>
              </w:rPr>
              <w:t xml:space="preserve"> </w:t>
            </w:r>
            <w:r>
              <w:rPr>
                <w:color w:val="FFFFFF"/>
                <w:position w:val="9"/>
                <w:sz w:val="20"/>
              </w:rPr>
              <w:t>e</w:t>
            </w:r>
            <w:r>
              <w:rPr>
                <w:color w:val="FFFFFF"/>
                <w:spacing w:val="-3"/>
                <w:position w:val="9"/>
                <w:sz w:val="20"/>
              </w:rPr>
              <w:t xml:space="preserve"> </w:t>
            </w:r>
            <w:r>
              <w:rPr>
                <w:color w:val="FFFFFF"/>
                <w:spacing w:val="-5"/>
                <w:position w:val="9"/>
                <w:sz w:val="20"/>
              </w:rPr>
              <w:t>L.D</w:t>
            </w:r>
          </w:p>
        </w:tc>
        <w:tc>
          <w:tcPr>
            <w:tcW w:w="3267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spacing w:before="8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7"/>
        <w:gridCol w:w="4160"/>
        <w:gridCol w:w="3631"/>
      </w:tblGrid>
      <w:tr w:rsidR="002325D5">
        <w:trPr>
          <w:trHeight w:val="342"/>
        </w:trPr>
        <w:tc>
          <w:tcPr>
            <w:tcW w:w="15738" w:type="dxa"/>
            <w:gridSpan w:val="3"/>
            <w:shd w:val="clear" w:color="auto" w:fill="F4AF83"/>
          </w:tcPr>
          <w:p w:rsidR="002325D5" w:rsidRDefault="006771A6">
            <w:pPr>
              <w:pStyle w:val="TableParagraph"/>
              <w:spacing w:line="323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2º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CIÊNCIAS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NATUREZA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CIÊNCIAS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HUMANAS</w:t>
            </w:r>
          </w:p>
        </w:tc>
      </w:tr>
      <w:tr w:rsidR="002325D5">
        <w:trPr>
          <w:trHeight w:val="292"/>
        </w:trPr>
        <w:tc>
          <w:tcPr>
            <w:tcW w:w="7947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2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4160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631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931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2325D5">
        <w:trPr>
          <w:trHeight w:val="568"/>
        </w:trPr>
        <w:tc>
          <w:tcPr>
            <w:tcW w:w="7947" w:type="dxa"/>
            <w:tcBorders>
              <w:bottom w:val="nil"/>
            </w:tcBorders>
          </w:tcPr>
          <w:p w:rsidR="002325D5" w:rsidRDefault="002325D5">
            <w:pPr>
              <w:pStyle w:val="TableParagraph"/>
              <w:spacing w:before="35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color w:val="070707"/>
              </w:rPr>
              <w:t>.</w:t>
            </w:r>
            <w:r>
              <w:rPr>
                <w:color w:val="070707"/>
                <w:spacing w:val="-11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CONTEÚDOS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NATUREZA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FAZEM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4160" w:type="dxa"/>
            <w:tcBorders>
              <w:bottom w:val="nil"/>
            </w:tcBorders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31" w:type="dxa"/>
            <w:vMerge w:val="restart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325D5">
        <w:trPr>
          <w:trHeight w:val="272"/>
        </w:trPr>
        <w:tc>
          <w:tcPr>
            <w:tcW w:w="7947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JAGUARIÚNA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4160" w:type="dxa"/>
            <w:tcBorders>
              <w:top w:val="nil"/>
              <w:bottom w:val="nil"/>
            </w:tcBorders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31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</w:tr>
      <w:tr w:rsidR="002325D5">
        <w:trPr>
          <w:trHeight w:val="274"/>
        </w:trPr>
        <w:tc>
          <w:tcPr>
            <w:tcW w:w="7947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ALUNOS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APRESENTANDO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CONTÉUDOS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CONTIDOS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160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before="2"/>
              <w:ind w:left="0" w:right="1000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2464" behindDoc="1" locked="0" layoutInCell="1" allowOverlap="1">
                      <wp:simplePos x="0" y="0"/>
                      <wp:positionH relativeFrom="column">
                        <wp:posOffset>1527937</wp:posOffset>
                      </wp:positionH>
                      <wp:positionV relativeFrom="paragraph">
                        <wp:posOffset>-174118</wp:posOffset>
                      </wp:positionV>
                      <wp:extent cx="718185" cy="483870"/>
                      <wp:effectExtent l="0" t="0" r="0" b="0"/>
                      <wp:wrapNone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8185" cy="483870"/>
                                <a:chOff x="0" y="0"/>
                                <a:chExt cx="718185" cy="48387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6095" y="6095"/>
                                  <a:ext cx="706120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471805">
                                      <a:moveTo>
                                        <a:pt x="134402" y="0"/>
                                      </a:moveTo>
                                      <a:lnTo>
                                        <a:pt x="100801" y="4764"/>
                                      </a:lnTo>
                                      <a:lnTo>
                                        <a:pt x="67201" y="15323"/>
                                      </a:lnTo>
                                      <a:lnTo>
                                        <a:pt x="33600" y="32449"/>
                                      </a:lnTo>
                                      <a:lnTo>
                                        <a:pt x="0" y="56915"/>
                                      </a:lnTo>
                                      <a:lnTo>
                                        <a:pt x="0" y="414674"/>
                                      </a:lnTo>
                                      <a:lnTo>
                                        <a:pt x="33600" y="390208"/>
                                      </a:lnTo>
                                      <a:lnTo>
                                        <a:pt x="67201" y="373082"/>
                                      </a:lnTo>
                                      <a:lnTo>
                                        <a:pt x="100801" y="362523"/>
                                      </a:lnTo>
                                      <a:lnTo>
                                        <a:pt x="134402" y="357759"/>
                                      </a:lnTo>
                                      <a:lnTo>
                                        <a:pt x="168002" y="358016"/>
                                      </a:lnTo>
                                      <a:lnTo>
                                        <a:pt x="235204" y="370507"/>
                                      </a:lnTo>
                                      <a:lnTo>
                                        <a:pt x="302405" y="393814"/>
                                      </a:lnTo>
                                      <a:lnTo>
                                        <a:pt x="369606" y="421757"/>
                                      </a:lnTo>
                                      <a:lnTo>
                                        <a:pt x="403206" y="435535"/>
                                      </a:lnTo>
                                      <a:lnTo>
                                        <a:pt x="470408" y="458842"/>
                                      </a:lnTo>
                                      <a:lnTo>
                                        <a:pt x="537609" y="471333"/>
                                      </a:lnTo>
                                      <a:lnTo>
                                        <a:pt x="571209" y="471590"/>
                                      </a:lnTo>
                                      <a:lnTo>
                                        <a:pt x="604810" y="466826"/>
                                      </a:lnTo>
                                      <a:lnTo>
                                        <a:pt x="638410" y="456267"/>
                                      </a:lnTo>
                                      <a:lnTo>
                                        <a:pt x="672011" y="439141"/>
                                      </a:lnTo>
                                      <a:lnTo>
                                        <a:pt x="705612" y="414674"/>
                                      </a:lnTo>
                                      <a:lnTo>
                                        <a:pt x="705612" y="56915"/>
                                      </a:lnTo>
                                      <a:lnTo>
                                        <a:pt x="672011" y="81382"/>
                                      </a:lnTo>
                                      <a:lnTo>
                                        <a:pt x="638410" y="98508"/>
                                      </a:lnTo>
                                      <a:lnTo>
                                        <a:pt x="604810" y="109067"/>
                                      </a:lnTo>
                                      <a:lnTo>
                                        <a:pt x="571209" y="113831"/>
                                      </a:lnTo>
                                      <a:lnTo>
                                        <a:pt x="537609" y="113574"/>
                                      </a:lnTo>
                                      <a:lnTo>
                                        <a:pt x="470407" y="101083"/>
                                      </a:lnTo>
                                      <a:lnTo>
                                        <a:pt x="403206" y="77776"/>
                                      </a:lnTo>
                                      <a:lnTo>
                                        <a:pt x="336005" y="49833"/>
                                      </a:lnTo>
                                      <a:lnTo>
                                        <a:pt x="302405" y="36055"/>
                                      </a:lnTo>
                                      <a:lnTo>
                                        <a:pt x="268804" y="23435"/>
                                      </a:lnTo>
                                      <a:lnTo>
                                        <a:pt x="235203" y="12748"/>
                                      </a:lnTo>
                                      <a:lnTo>
                                        <a:pt x="201603" y="4764"/>
                                      </a:lnTo>
                                      <a:lnTo>
                                        <a:pt x="168002" y="257"/>
                                      </a:lnTo>
                                      <a:lnTo>
                                        <a:pt x="1344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6095" y="6095"/>
                                  <a:ext cx="706120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471805">
                                      <a:moveTo>
                                        <a:pt x="0" y="56915"/>
                                      </a:moveTo>
                                      <a:lnTo>
                                        <a:pt x="33600" y="32449"/>
                                      </a:lnTo>
                                      <a:lnTo>
                                        <a:pt x="67201" y="15323"/>
                                      </a:lnTo>
                                      <a:lnTo>
                                        <a:pt x="100801" y="4764"/>
                                      </a:lnTo>
                                      <a:lnTo>
                                        <a:pt x="134402" y="0"/>
                                      </a:lnTo>
                                      <a:lnTo>
                                        <a:pt x="168002" y="257"/>
                                      </a:lnTo>
                                      <a:lnTo>
                                        <a:pt x="235203" y="12748"/>
                                      </a:lnTo>
                                      <a:lnTo>
                                        <a:pt x="302405" y="36055"/>
                                      </a:lnTo>
                                      <a:lnTo>
                                        <a:pt x="369606" y="63998"/>
                                      </a:lnTo>
                                      <a:lnTo>
                                        <a:pt x="403206" y="77776"/>
                                      </a:lnTo>
                                      <a:lnTo>
                                        <a:pt x="470407" y="101083"/>
                                      </a:lnTo>
                                      <a:lnTo>
                                        <a:pt x="537609" y="113574"/>
                                      </a:lnTo>
                                      <a:lnTo>
                                        <a:pt x="571209" y="113831"/>
                                      </a:lnTo>
                                      <a:lnTo>
                                        <a:pt x="604810" y="109067"/>
                                      </a:lnTo>
                                      <a:lnTo>
                                        <a:pt x="638410" y="98508"/>
                                      </a:lnTo>
                                      <a:lnTo>
                                        <a:pt x="672011" y="81382"/>
                                      </a:lnTo>
                                      <a:lnTo>
                                        <a:pt x="705612" y="56915"/>
                                      </a:lnTo>
                                      <a:lnTo>
                                        <a:pt x="705612" y="414674"/>
                                      </a:lnTo>
                                      <a:lnTo>
                                        <a:pt x="672011" y="439141"/>
                                      </a:lnTo>
                                      <a:lnTo>
                                        <a:pt x="638410" y="456267"/>
                                      </a:lnTo>
                                      <a:lnTo>
                                        <a:pt x="604810" y="466826"/>
                                      </a:lnTo>
                                      <a:lnTo>
                                        <a:pt x="571209" y="471590"/>
                                      </a:lnTo>
                                      <a:lnTo>
                                        <a:pt x="537609" y="471333"/>
                                      </a:lnTo>
                                      <a:lnTo>
                                        <a:pt x="470408" y="458842"/>
                                      </a:lnTo>
                                      <a:lnTo>
                                        <a:pt x="403206" y="435535"/>
                                      </a:lnTo>
                                      <a:lnTo>
                                        <a:pt x="336005" y="407592"/>
                                      </a:lnTo>
                                      <a:lnTo>
                                        <a:pt x="302405" y="393814"/>
                                      </a:lnTo>
                                      <a:lnTo>
                                        <a:pt x="235204" y="370507"/>
                                      </a:lnTo>
                                      <a:lnTo>
                                        <a:pt x="168002" y="358016"/>
                                      </a:lnTo>
                                      <a:lnTo>
                                        <a:pt x="134402" y="357759"/>
                                      </a:lnTo>
                                      <a:lnTo>
                                        <a:pt x="100801" y="362523"/>
                                      </a:lnTo>
                                      <a:lnTo>
                                        <a:pt x="67201" y="373082"/>
                                      </a:lnTo>
                                      <a:lnTo>
                                        <a:pt x="33600" y="390208"/>
                                      </a:lnTo>
                                      <a:lnTo>
                                        <a:pt x="0" y="414674"/>
                                      </a:lnTo>
                                      <a:lnTo>
                                        <a:pt x="0" y="56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016CE6" id="Group 208" o:spid="_x0000_s1026" style="position:absolute;margin-left:120.3pt;margin-top:-13.7pt;width:56.55pt;height:38.1pt;z-index:-16854016;mso-wrap-distance-left:0;mso-wrap-distance-right:0" coordsize="7181,4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">
                      <v:shape id="Graphic 209" o:spid="_x0000_s1027" style="position:absolute;left:60;top:60;width:7062;height:4719;visibility:visible;mso-wrap-style:square;v-text-anchor:top" coordsize="706120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" path="m134402,l100801,4764,67201,15323,33600,32449,,56915,,414674,33600,390208,67201,373082r33600,-10559l134402,357759r33600,257l235204,370507r67201,23307l369606,421757r33600,13778l470408,458842r67201,12491l571209,471590r33601,-4764l638410,456267r33601,-17126l705612,414674r,-357759l672011,81382,638410,98508r-33600,10559l571209,113831r-33600,-257l470407,101083,403206,77776,336005,49833,302405,36055,268804,23435,235203,12748,201603,4764,168002,257,134402,xe" fillcolor="#5b9bd4" stroked="f">
                        <v:path arrowok="t"/>
                      </v:shape>
                      <v:shape id="Graphic 210" o:spid="_x0000_s1028" style="position:absolute;left:60;top:60;width:7062;height:4719;visibility:visible;mso-wrap-style:square;v-text-anchor:top" coordsize="706120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" path="m,56915l33600,32449,67201,15323,100801,4764,134402,r33600,257l235203,12748r67202,23307l369606,63998r33600,13778l470407,101083r67202,12491l571209,113831r33601,-4764l638410,98508,672011,81382,705612,56915r,357759l672011,439141r-33601,17126l604810,466826r-33601,4764l537609,471333,470408,458842,403206,435535,336005,407592,302405,393814,235204,370507,168002,358016r-33600,-257l100801,362523,67201,373082,33600,390208,,414674,,56915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  <w:sz w:val="20"/>
              </w:rPr>
              <w:t>L.D</w:t>
            </w:r>
          </w:p>
        </w:tc>
        <w:tc>
          <w:tcPr>
            <w:tcW w:w="3631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</w:tr>
      <w:tr w:rsidR="002325D5">
        <w:trPr>
          <w:trHeight w:val="272"/>
        </w:trPr>
        <w:tc>
          <w:tcPr>
            <w:tcW w:w="7947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DIDÁTICO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BNCC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CITADAS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ABAIXO:</w:t>
            </w:r>
          </w:p>
        </w:tc>
        <w:tc>
          <w:tcPr>
            <w:tcW w:w="4160" w:type="dxa"/>
            <w:tcBorders>
              <w:top w:val="nil"/>
              <w:bottom w:val="nil"/>
            </w:tcBorders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31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</w:tr>
      <w:tr w:rsidR="002325D5">
        <w:trPr>
          <w:trHeight w:val="292"/>
        </w:trPr>
        <w:tc>
          <w:tcPr>
            <w:tcW w:w="7947" w:type="dxa"/>
            <w:tcBorders>
              <w:top w:val="nil"/>
              <w:bottom w:val="nil"/>
            </w:tcBorders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60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line="273" w:lineRule="exact"/>
              <w:ind w:left="27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4977"/>
                  <wp:effectExtent l="0" t="0" r="0" b="0"/>
                  <wp:docPr id="211" name="Image 21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Manutenção da saúde</w:t>
            </w:r>
          </w:p>
        </w:tc>
        <w:tc>
          <w:tcPr>
            <w:tcW w:w="3631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</w:tr>
      <w:tr w:rsidR="002325D5">
        <w:trPr>
          <w:trHeight w:val="459"/>
        </w:trPr>
        <w:tc>
          <w:tcPr>
            <w:tcW w:w="7947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line="234" w:lineRule="exact"/>
              <w:ind w:left="286" w:right="279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CIENCIAS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NATUREZA</w:t>
            </w:r>
          </w:p>
        </w:tc>
        <w:tc>
          <w:tcPr>
            <w:tcW w:w="4160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before="131"/>
              <w:ind w:left="388"/>
              <w:rPr>
                <w:sz w:val="24"/>
              </w:rPr>
            </w:pPr>
            <w:r>
              <w:rPr>
                <w:sz w:val="24"/>
              </w:rPr>
              <w:t>*cuidando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limpeza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corpo</w:t>
            </w:r>
          </w:p>
        </w:tc>
        <w:tc>
          <w:tcPr>
            <w:tcW w:w="3631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</w:tr>
      <w:tr w:rsidR="002325D5">
        <w:trPr>
          <w:trHeight w:val="4941"/>
        </w:trPr>
        <w:tc>
          <w:tcPr>
            <w:tcW w:w="7947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tabs>
                <w:tab w:val="left" w:pos="1599"/>
                <w:tab w:val="left" w:pos="2913"/>
                <w:tab w:val="left" w:pos="4710"/>
                <w:tab w:val="left" w:pos="5641"/>
                <w:tab w:val="left" w:pos="6439"/>
                <w:tab w:val="left" w:pos="6942"/>
              </w:tabs>
              <w:spacing w:before="32"/>
              <w:ind w:right="10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(EF01CI01) Comparar características de diferentes materiais presentes em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objetos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uso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cotidiano,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discutindo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sua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origem,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modos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como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são descartados e como podem ser usados de forma mais consciente. (EF01CI02) Localizar, nomear e representar graficamente (por meio de desenhos) partes do corpo humano e explicar suas funções.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(EF01CI03)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Discutir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razões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pelas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quais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hábitos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higiene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corpo (lavar as mãos antes de comer, escovar os dentes, limpar os olhos, o</w:t>
            </w:r>
            <w:r>
              <w:rPr>
                <w:rFonts w:ascii="Arial MT" w:hAnsi="Arial MT"/>
                <w:spacing w:val="80"/>
                <w:w w:val="15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nariz e as orelhas etc.) são necessários para a manutenção da saúde. </w:t>
            </w:r>
            <w:r>
              <w:rPr>
                <w:rFonts w:ascii="Arial MT" w:hAnsi="Arial MT"/>
                <w:spacing w:val="-2"/>
                <w:sz w:val="24"/>
              </w:rPr>
              <w:t>(EF01CI04)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2"/>
                <w:sz w:val="24"/>
              </w:rPr>
              <w:t>Comparar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2"/>
                <w:sz w:val="24"/>
              </w:rPr>
              <w:t>características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2"/>
                <w:sz w:val="24"/>
              </w:rPr>
              <w:t>físicas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2"/>
                <w:sz w:val="24"/>
              </w:rPr>
              <w:t>entre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6"/>
                <w:sz w:val="24"/>
              </w:rPr>
              <w:t>os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2"/>
                <w:sz w:val="24"/>
              </w:rPr>
              <w:t xml:space="preserve">colegas, </w:t>
            </w:r>
            <w:r>
              <w:rPr>
                <w:rFonts w:ascii="Arial MT" w:hAnsi="Arial MT"/>
                <w:sz w:val="24"/>
              </w:rPr>
              <w:t>reconhecendo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diversidade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importância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valorização,</w:t>
            </w:r>
            <w:r>
              <w:rPr>
                <w:rFonts w:ascii="Arial MT" w:hAnsi="Arial MT"/>
                <w:spacing w:val="80"/>
                <w:w w:val="15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acolhimento e do respeito às diferenças.</w:t>
            </w:r>
          </w:p>
          <w:p w:rsidR="002325D5" w:rsidRDefault="006771A6">
            <w:pPr>
              <w:pStyle w:val="TableParagraph"/>
              <w:ind w:right="103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(EF01CI05) Identificar e nomear diferentes escalas de tempo: os períodos diários (manhã, tarde, noite) e a sucessão de dias, semanas, meses e anos.</w:t>
            </w:r>
          </w:p>
          <w:p w:rsidR="002325D5" w:rsidRDefault="006771A6">
            <w:pPr>
              <w:pStyle w:val="TableParagraph"/>
              <w:spacing w:before="1"/>
              <w:ind w:right="10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(EF01CI06) Selecionar exemplos de como a sucessão de dias e noites orienta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ritmo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atividades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diárias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seres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humanos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outros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seres </w:t>
            </w:r>
            <w:r>
              <w:rPr>
                <w:rFonts w:ascii="Arial MT" w:hAnsi="Arial MT"/>
                <w:spacing w:val="-2"/>
                <w:sz w:val="24"/>
              </w:rPr>
              <w:t>vivos.</w:t>
            </w:r>
          </w:p>
        </w:tc>
        <w:tc>
          <w:tcPr>
            <w:tcW w:w="4160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before="100"/>
              <w:ind w:left="388"/>
              <w:rPr>
                <w:sz w:val="24"/>
              </w:rPr>
            </w:pPr>
            <w:r>
              <w:rPr>
                <w:sz w:val="24"/>
              </w:rPr>
              <w:t>*cuidando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alimentação</w:t>
            </w:r>
          </w:p>
          <w:p w:rsidR="002325D5" w:rsidRDefault="006771A6">
            <w:pPr>
              <w:pStyle w:val="TableParagraph"/>
              <w:spacing w:before="147"/>
              <w:ind w:left="388"/>
              <w:rPr>
                <w:sz w:val="24"/>
              </w:rPr>
            </w:pPr>
            <w:r>
              <w:rPr>
                <w:sz w:val="24"/>
              </w:rPr>
              <w:t>*cuidando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limpeza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ambiente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:rsidR="002325D5" w:rsidRDefault="002325D5">
            <w:pPr>
              <w:pStyle w:val="TableParagraph"/>
              <w:spacing w:before="239"/>
              <w:ind w:left="0"/>
              <w:rPr>
                <w:rFonts w:ascii="Arial MT"/>
                <w:sz w:val="24"/>
              </w:rPr>
            </w:pPr>
          </w:p>
          <w:p w:rsidR="002325D5" w:rsidRDefault="006771A6">
            <w:pPr>
              <w:pStyle w:val="TableParagraph"/>
              <w:spacing w:before="1"/>
              <w:ind w:left="0" w:right="1000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2976" behindDoc="1" locked="0" layoutInCell="1" allowOverlap="1">
                      <wp:simplePos x="0" y="0"/>
                      <wp:positionH relativeFrom="column">
                        <wp:posOffset>1527937</wp:posOffset>
                      </wp:positionH>
                      <wp:positionV relativeFrom="paragraph">
                        <wp:posOffset>-175388</wp:posOffset>
                      </wp:positionV>
                      <wp:extent cx="718185" cy="483870"/>
                      <wp:effectExtent l="0" t="0" r="0" b="0"/>
                      <wp:wrapNone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8185" cy="483870"/>
                                <a:chOff x="0" y="0"/>
                                <a:chExt cx="718185" cy="48387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6095" y="6095"/>
                                  <a:ext cx="706120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471805">
                                      <a:moveTo>
                                        <a:pt x="134402" y="0"/>
                                      </a:moveTo>
                                      <a:lnTo>
                                        <a:pt x="100801" y="4764"/>
                                      </a:lnTo>
                                      <a:lnTo>
                                        <a:pt x="67201" y="15323"/>
                                      </a:lnTo>
                                      <a:lnTo>
                                        <a:pt x="33600" y="32449"/>
                                      </a:lnTo>
                                      <a:lnTo>
                                        <a:pt x="0" y="56915"/>
                                      </a:lnTo>
                                      <a:lnTo>
                                        <a:pt x="0" y="414674"/>
                                      </a:lnTo>
                                      <a:lnTo>
                                        <a:pt x="33600" y="390208"/>
                                      </a:lnTo>
                                      <a:lnTo>
                                        <a:pt x="67201" y="373082"/>
                                      </a:lnTo>
                                      <a:lnTo>
                                        <a:pt x="100801" y="362523"/>
                                      </a:lnTo>
                                      <a:lnTo>
                                        <a:pt x="134402" y="357758"/>
                                      </a:lnTo>
                                      <a:lnTo>
                                        <a:pt x="168002" y="358016"/>
                                      </a:lnTo>
                                      <a:lnTo>
                                        <a:pt x="235204" y="370507"/>
                                      </a:lnTo>
                                      <a:lnTo>
                                        <a:pt x="302405" y="393814"/>
                                      </a:lnTo>
                                      <a:lnTo>
                                        <a:pt x="369606" y="421757"/>
                                      </a:lnTo>
                                      <a:lnTo>
                                        <a:pt x="403206" y="435535"/>
                                      </a:lnTo>
                                      <a:lnTo>
                                        <a:pt x="470408" y="458842"/>
                                      </a:lnTo>
                                      <a:lnTo>
                                        <a:pt x="537609" y="471333"/>
                                      </a:lnTo>
                                      <a:lnTo>
                                        <a:pt x="571209" y="471590"/>
                                      </a:lnTo>
                                      <a:lnTo>
                                        <a:pt x="604810" y="466826"/>
                                      </a:lnTo>
                                      <a:lnTo>
                                        <a:pt x="638410" y="456267"/>
                                      </a:lnTo>
                                      <a:lnTo>
                                        <a:pt x="672011" y="439141"/>
                                      </a:lnTo>
                                      <a:lnTo>
                                        <a:pt x="705612" y="414674"/>
                                      </a:lnTo>
                                      <a:lnTo>
                                        <a:pt x="705612" y="56915"/>
                                      </a:lnTo>
                                      <a:lnTo>
                                        <a:pt x="672011" y="81382"/>
                                      </a:lnTo>
                                      <a:lnTo>
                                        <a:pt x="638410" y="98508"/>
                                      </a:lnTo>
                                      <a:lnTo>
                                        <a:pt x="604810" y="109067"/>
                                      </a:lnTo>
                                      <a:lnTo>
                                        <a:pt x="571209" y="113831"/>
                                      </a:lnTo>
                                      <a:lnTo>
                                        <a:pt x="537609" y="113574"/>
                                      </a:lnTo>
                                      <a:lnTo>
                                        <a:pt x="470407" y="101083"/>
                                      </a:lnTo>
                                      <a:lnTo>
                                        <a:pt x="403206" y="77776"/>
                                      </a:lnTo>
                                      <a:lnTo>
                                        <a:pt x="336005" y="49833"/>
                                      </a:lnTo>
                                      <a:lnTo>
                                        <a:pt x="302405" y="36055"/>
                                      </a:lnTo>
                                      <a:lnTo>
                                        <a:pt x="268804" y="23435"/>
                                      </a:lnTo>
                                      <a:lnTo>
                                        <a:pt x="235203" y="12748"/>
                                      </a:lnTo>
                                      <a:lnTo>
                                        <a:pt x="201603" y="4764"/>
                                      </a:lnTo>
                                      <a:lnTo>
                                        <a:pt x="168002" y="257"/>
                                      </a:lnTo>
                                      <a:lnTo>
                                        <a:pt x="1344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6095" y="6095"/>
                                  <a:ext cx="706120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471805">
                                      <a:moveTo>
                                        <a:pt x="0" y="56915"/>
                                      </a:moveTo>
                                      <a:lnTo>
                                        <a:pt x="33600" y="32449"/>
                                      </a:lnTo>
                                      <a:lnTo>
                                        <a:pt x="67201" y="15323"/>
                                      </a:lnTo>
                                      <a:lnTo>
                                        <a:pt x="100801" y="4764"/>
                                      </a:lnTo>
                                      <a:lnTo>
                                        <a:pt x="134402" y="0"/>
                                      </a:lnTo>
                                      <a:lnTo>
                                        <a:pt x="168002" y="257"/>
                                      </a:lnTo>
                                      <a:lnTo>
                                        <a:pt x="235203" y="12748"/>
                                      </a:lnTo>
                                      <a:lnTo>
                                        <a:pt x="302405" y="36055"/>
                                      </a:lnTo>
                                      <a:lnTo>
                                        <a:pt x="369606" y="63998"/>
                                      </a:lnTo>
                                      <a:lnTo>
                                        <a:pt x="403206" y="77776"/>
                                      </a:lnTo>
                                      <a:lnTo>
                                        <a:pt x="470407" y="101083"/>
                                      </a:lnTo>
                                      <a:lnTo>
                                        <a:pt x="537609" y="113574"/>
                                      </a:lnTo>
                                      <a:lnTo>
                                        <a:pt x="571209" y="113831"/>
                                      </a:lnTo>
                                      <a:lnTo>
                                        <a:pt x="604810" y="109067"/>
                                      </a:lnTo>
                                      <a:lnTo>
                                        <a:pt x="638410" y="98508"/>
                                      </a:lnTo>
                                      <a:lnTo>
                                        <a:pt x="672011" y="81382"/>
                                      </a:lnTo>
                                      <a:lnTo>
                                        <a:pt x="705612" y="56915"/>
                                      </a:lnTo>
                                      <a:lnTo>
                                        <a:pt x="705612" y="414674"/>
                                      </a:lnTo>
                                      <a:lnTo>
                                        <a:pt x="672011" y="439141"/>
                                      </a:lnTo>
                                      <a:lnTo>
                                        <a:pt x="638410" y="456267"/>
                                      </a:lnTo>
                                      <a:lnTo>
                                        <a:pt x="604810" y="466826"/>
                                      </a:lnTo>
                                      <a:lnTo>
                                        <a:pt x="571209" y="471590"/>
                                      </a:lnTo>
                                      <a:lnTo>
                                        <a:pt x="537609" y="471333"/>
                                      </a:lnTo>
                                      <a:lnTo>
                                        <a:pt x="470408" y="458842"/>
                                      </a:lnTo>
                                      <a:lnTo>
                                        <a:pt x="403206" y="435535"/>
                                      </a:lnTo>
                                      <a:lnTo>
                                        <a:pt x="336005" y="407592"/>
                                      </a:lnTo>
                                      <a:lnTo>
                                        <a:pt x="302405" y="393814"/>
                                      </a:lnTo>
                                      <a:lnTo>
                                        <a:pt x="235204" y="370507"/>
                                      </a:lnTo>
                                      <a:lnTo>
                                        <a:pt x="168002" y="358016"/>
                                      </a:lnTo>
                                      <a:lnTo>
                                        <a:pt x="134402" y="357758"/>
                                      </a:lnTo>
                                      <a:lnTo>
                                        <a:pt x="100801" y="362523"/>
                                      </a:lnTo>
                                      <a:lnTo>
                                        <a:pt x="67201" y="373082"/>
                                      </a:lnTo>
                                      <a:lnTo>
                                        <a:pt x="33600" y="390208"/>
                                      </a:lnTo>
                                      <a:lnTo>
                                        <a:pt x="0" y="414674"/>
                                      </a:lnTo>
                                      <a:lnTo>
                                        <a:pt x="0" y="56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96E88" id="Group 212" o:spid="_x0000_s1026" style="position:absolute;margin-left:120.3pt;margin-top:-13.8pt;width:56.55pt;height:38.1pt;z-index:-16853504;mso-wrap-distance-left:0;mso-wrap-distance-right:0" coordsize="7181,4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">
                      <v:shape id="Graphic 213" o:spid="_x0000_s1027" style="position:absolute;left:60;top:60;width:7062;height:4719;visibility:visible;mso-wrap-style:square;v-text-anchor:top" coordsize="706120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" path="m134402,l100801,4764,67201,15323,33600,32449,,56915,,414674,33600,390208,67201,373082r33600,-10559l134402,357758r33600,258l235204,370507r67201,23307l369606,421757r33600,13778l470408,458842r67201,12491l571209,471590r33601,-4764l638410,456267r33601,-17126l705612,414674r,-357759l672011,81382,638410,98508r-33600,10559l571209,113831r-33600,-257l470407,101083,403206,77776,336005,49833,302405,36055,268804,23435,235203,12748,201603,4764,168002,257,134402,xe" fillcolor="#5b9bd4" stroked="f">
                        <v:path arrowok="t"/>
                      </v:shape>
                      <v:shape id="Graphic 214" o:spid="_x0000_s1028" style="position:absolute;left:60;top:60;width:7062;height:4719;visibility:visible;mso-wrap-style:square;v-text-anchor:top" coordsize="706120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" path="m,56915l33600,32449,67201,15323,100801,4764,134402,r33600,257l235203,12748r67202,23307l369606,63998r33600,13778l470407,101083r67202,12491l571209,113831r33601,-4764l638410,98508,672011,81382,705612,56915r,357759l672011,439141r-33601,17126l604810,466826r-33601,4764l537609,471333,470408,458842,403206,435535,336005,407592,302405,393814,235204,370507,168002,358016r-33600,-258l100801,362523,67201,373082,33600,390208,,414674,,56915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2325D5">
            <w:pPr>
              <w:pStyle w:val="TableParagraph"/>
              <w:spacing w:before="147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27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4977"/>
                  <wp:effectExtent l="0" t="0" r="0" b="0"/>
                  <wp:docPr id="215" name="Image 21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Minha casa, minha família</w:t>
            </w:r>
          </w:p>
          <w:p w:rsidR="002325D5" w:rsidRDefault="006771A6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spacing w:before="149"/>
              <w:ind w:left="562" w:hanging="174"/>
              <w:rPr>
                <w:sz w:val="24"/>
              </w:rPr>
            </w:pPr>
            <w:r>
              <w:rPr>
                <w:sz w:val="24"/>
              </w:rPr>
              <w:t>Minha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família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 xml:space="preserve"> assim</w:t>
            </w:r>
          </w:p>
          <w:p w:rsidR="002325D5" w:rsidRDefault="006771A6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spacing w:before="146"/>
              <w:ind w:left="562" w:hanging="174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famílias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diferentes</w:t>
            </w:r>
          </w:p>
          <w:p w:rsidR="002325D5" w:rsidRDefault="006771A6">
            <w:pPr>
              <w:pStyle w:val="TableParagraph"/>
              <w:numPr>
                <w:ilvl w:val="0"/>
                <w:numId w:val="4"/>
              </w:numPr>
              <w:tabs>
                <w:tab w:val="left" w:pos="617"/>
              </w:tabs>
              <w:spacing w:before="147"/>
              <w:ind w:left="617" w:hanging="229"/>
              <w:rPr>
                <w:sz w:val="24"/>
              </w:rPr>
            </w:pPr>
            <w:r>
              <w:rPr>
                <w:sz w:val="24"/>
              </w:rPr>
              <w:t>Minha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moradia</w:t>
            </w:r>
          </w:p>
          <w:p w:rsidR="002325D5" w:rsidRDefault="006771A6">
            <w:pPr>
              <w:pStyle w:val="TableParagraph"/>
              <w:spacing w:before="146"/>
              <w:ind w:left="388"/>
              <w:rPr>
                <w:sz w:val="24"/>
              </w:rPr>
            </w:pPr>
            <w:r>
              <w:rPr>
                <w:sz w:val="24"/>
              </w:rPr>
              <w:t>*As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moradias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diferentes</w:t>
            </w:r>
          </w:p>
        </w:tc>
        <w:tc>
          <w:tcPr>
            <w:tcW w:w="3631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</w:tr>
      <w:tr w:rsidR="002325D5">
        <w:trPr>
          <w:trHeight w:val="1731"/>
        </w:trPr>
        <w:tc>
          <w:tcPr>
            <w:tcW w:w="7947" w:type="dxa"/>
            <w:tcBorders>
              <w:top w:val="nil"/>
            </w:tcBorders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60" w:type="dxa"/>
            <w:tcBorders>
              <w:top w:val="nil"/>
            </w:tcBorders>
          </w:tcPr>
          <w:p w:rsidR="002325D5" w:rsidRDefault="006771A6">
            <w:pPr>
              <w:pStyle w:val="TableParagraph"/>
              <w:spacing w:before="46"/>
              <w:ind w:left="388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Convivência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familiar</w:t>
            </w:r>
          </w:p>
        </w:tc>
        <w:tc>
          <w:tcPr>
            <w:tcW w:w="3631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</w:tr>
    </w:tbl>
    <w:p w:rsidR="002325D5" w:rsidRDefault="002325D5">
      <w:pPr>
        <w:rPr>
          <w:sz w:val="2"/>
          <w:szCs w:val="2"/>
        </w:rPr>
        <w:sectPr w:rsidR="002325D5">
          <w:pgSz w:w="16840" w:h="11910" w:orient="landscape"/>
          <w:pgMar w:top="134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7"/>
        <w:gridCol w:w="4160"/>
        <w:gridCol w:w="3631"/>
      </w:tblGrid>
      <w:tr w:rsidR="002325D5">
        <w:trPr>
          <w:trHeight w:val="10163"/>
        </w:trPr>
        <w:tc>
          <w:tcPr>
            <w:tcW w:w="7947" w:type="dxa"/>
          </w:tcPr>
          <w:p w:rsidR="002325D5" w:rsidRDefault="002325D5">
            <w:pPr>
              <w:pStyle w:val="TableParagraph"/>
              <w:spacing w:before="14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spacing w:line="276" w:lineRule="auto"/>
              <w:ind w:right="100"/>
              <w:rPr>
                <w:sz w:val="20"/>
              </w:rPr>
            </w:pPr>
            <w:r>
              <w:rPr>
                <w:sz w:val="20"/>
              </w:rPr>
              <w:t>OS CONTEÚDOS DE CIÊNCIAS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HUMANAS NÃO FAZEM PARTE DA GRADE CURRICULAR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 1º ANO DA REDE MUNICIPAL DE JAGUARIÚNA , PORÉM FICA AO CRITÉRIO DO PROFESSOR AMPLIAR O DESENVOLVIMENTO DOS ALUNOS APRESENTANDO CONTÉUDOS CONTIDOS NO LIVRO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DIDÁTICO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BNCC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ABAIXO:</w:t>
            </w:r>
          </w:p>
          <w:p w:rsidR="002325D5" w:rsidRDefault="002325D5">
            <w:pPr>
              <w:pStyle w:val="TableParagraph"/>
              <w:spacing w:before="12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spacing w:before="1"/>
              <w:ind w:left="286" w:right="280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CIENCIAS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HUMANAS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GEOGRAFIA</w:t>
            </w:r>
          </w:p>
          <w:p w:rsidR="002325D5" w:rsidRDefault="002325D5">
            <w:pPr>
              <w:pStyle w:val="TableParagraph"/>
              <w:spacing w:before="21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before="1"/>
              <w:ind w:right="100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(EF01GE01) Descrever características observadas de seus lugares de vivência (moradia, escola etc.) e identificar semelhanças e diferenças entre esses lugares.</w:t>
            </w:r>
          </w:p>
          <w:p w:rsidR="002325D5" w:rsidRDefault="006771A6">
            <w:pPr>
              <w:pStyle w:val="TableParagraph"/>
              <w:ind w:right="105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(EF01GE02) Identificar semelhanças e diferenças entre jogos e brincadeiras de diferentes épocas e lugares.</w:t>
            </w:r>
          </w:p>
          <w:p w:rsidR="002325D5" w:rsidRDefault="006771A6">
            <w:pPr>
              <w:pStyle w:val="TableParagraph"/>
              <w:ind w:right="99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(EF01GE03) Identificar e relatar semelhanças e diferenças de usos do espaço público (praças, parques) para o lazer e diferentes </w:t>
            </w:r>
            <w:r>
              <w:rPr>
                <w:rFonts w:ascii="Arial MT" w:hAnsi="Arial MT"/>
                <w:spacing w:val="-2"/>
                <w:sz w:val="24"/>
              </w:rPr>
              <w:t>manifestações.</w:t>
            </w:r>
          </w:p>
          <w:p w:rsidR="002325D5" w:rsidRDefault="006771A6">
            <w:pPr>
              <w:pStyle w:val="TableParagraph"/>
              <w:ind w:right="105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(EF01GE04) Discutir e elaborar, coletivamente, regras de convívio em diferentes espaços (sala de aula, escola etc.).</w:t>
            </w:r>
          </w:p>
          <w:p w:rsidR="002325D5" w:rsidRDefault="006771A6">
            <w:pPr>
              <w:pStyle w:val="TableParagraph"/>
              <w:spacing w:before="1"/>
              <w:ind w:right="103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(EF01GE05) Observar e descrever ritmos naturais (dia e noite, variação de temperatura e umidade etc.) em diferentes escalas espaciais e temporais, comparando a sua realidade com outras.</w:t>
            </w:r>
          </w:p>
          <w:p w:rsidR="002325D5" w:rsidRDefault="006771A6">
            <w:pPr>
              <w:pStyle w:val="TableParagraph"/>
              <w:ind w:right="103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(EF01GE06) Descrever e comparar diferentes tipos de moradia ou objetos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uso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cotidiano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(brinquedos,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roupas,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mobiliários),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considerando técnicas e materiais utilizados em sua produção.</w:t>
            </w:r>
          </w:p>
          <w:p w:rsidR="002325D5" w:rsidRDefault="006771A6">
            <w:pPr>
              <w:pStyle w:val="TableParagraph"/>
              <w:ind w:right="105"/>
              <w:jc w:val="bot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(EF01GE07) Descrever atividades de trabalho relacionadas com o dia a dia da sua comunidade.</w:t>
            </w:r>
          </w:p>
          <w:p w:rsidR="002325D5" w:rsidRDefault="006771A6">
            <w:pPr>
              <w:pStyle w:val="TableParagraph"/>
              <w:ind w:right="105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(EF01GE08) Criar mapas mentais e desenhos com base em itinerários, contos literários, histórias inventadas e brincadeiras.</w:t>
            </w:r>
          </w:p>
          <w:p w:rsidR="002325D5" w:rsidRDefault="006771A6">
            <w:pPr>
              <w:pStyle w:val="TableParagraph"/>
              <w:spacing w:before="1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(EF01GE09) Elaborar e utilizar mapas simples para localizar elementos do local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 vivência, considerando referenciais espaciais (frente 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atrás, esquerda e direita, em cima e embaixo, dentro e fora) e tendo o corpo como referência.</w:t>
            </w:r>
          </w:p>
          <w:p w:rsidR="002325D5" w:rsidRDefault="006771A6">
            <w:pPr>
              <w:pStyle w:val="TableParagraph"/>
              <w:spacing w:line="270" w:lineRule="atLeas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(EF01GE10)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Descrever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características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seus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lugares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vivência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relacionadas aos ritmos da natureza (chuva, vento, calor etc.). (EF01GE11) Associar mudanças de vestuário e hábitos alimentares em sua</w:t>
            </w:r>
            <w:r>
              <w:rPr>
                <w:rFonts w:ascii="Arial MT" w:hAnsi="Arial MT"/>
                <w:spacing w:val="80"/>
                <w:w w:val="15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comunidade</w:t>
            </w:r>
            <w:r>
              <w:rPr>
                <w:rFonts w:ascii="Arial MT" w:hAnsi="Arial MT"/>
                <w:spacing w:val="80"/>
                <w:w w:val="15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ao</w:t>
            </w:r>
            <w:r>
              <w:rPr>
                <w:rFonts w:ascii="Arial MT" w:hAnsi="Arial MT"/>
                <w:spacing w:val="80"/>
                <w:w w:val="15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longo</w:t>
            </w:r>
            <w:r>
              <w:rPr>
                <w:rFonts w:ascii="Arial MT" w:hAnsi="Arial MT"/>
                <w:spacing w:val="80"/>
                <w:w w:val="15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80"/>
                <w:w w:val="15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ano,</w:t>
            </w:r>
            <w:r>
              <w:rPr>
                <w:rFonts w:ascii="Arial MT" w:hAnsi="Arial MT"/>
                <w:spacing w:val="80"/>
                <w:w w:val="15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decorrentes</w:t>
            </w:r>
            <w:r>
              <w:rPr>
                <w:rFonts w:ascii="Arial MT" w:hAnsi="Arial MT"/>
                <w:spacing w:val="80"/>
                <w:w w:val="15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80"/>
                <w:w w:val="15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variação</w:t>
            </w:r>
            <w:r>
              <w:rPr>
                <w:rFonts w:ascii="Arial MT" w:hAnsi="Arial MT"/>
                <w:spacing w:val="80"/>
                <w:w w:val="15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 temperatura e umidade no ambiente.</w:t>
            </w:r>
          </w:p>
        </w:tc>
        <w:tc>
          <w:tcPr>
            <w:tcW w:w="4160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31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7"/>
        <w:gridCol w:w="4160"/>
        <w:gridCol w:w="3631"/>
      </w:tblGrid>
      <w:tr w:rsidR="002325D5">
        <w:trPr>
          <w:trHeight w:val="10057"/>
        </w:trPr>
        <w:tc>
          <w:tcPr>
            <w:tcW w:w="7947" w:type="dxa"/>
          </w:tcPr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spacing w:before="44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286" w:right="280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CIENCIAS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HUMANAS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HISTÓRIA</w:t>
            </w:r>
          </w:p>
          <w:p w:rsidR="002325D5" w:rsidRDefault="002325D5">
            <w:pPr>
              <w:pStyle w:val="TableParagraph"/>
              <w:spacing w:before="15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EF01HI01) Identificar aspectos do seu crescimento por meio do registro das lembranças particulares ou de lembranças dos membros de sua família e/ou de sua comunidade.</w:t>
            </w:r>
          </w:p>
          <w:p w:rsidR="002325D5" w:rsidRDefault="006771A6">
            <w:pPr>
              <w:pStyle w:val="TableParagraph"/>
              <w:ind w:right="103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(EF01HI02)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 relação entre as suas histórias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 as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histórias de sua família e de sua comunidade.</w:t>
            </w:r>
          </w:p>
          <w:p w:rsidR="002325D5" w:rsidRDefault="006771A6">
            <w:pPr>
              <w:pStyle w:val="TableParagraph"/>
              <w:spacing w:before="1"/>
              <w:ind w:right="104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(EF01HI03) Descrever e distinguir os seus papéis e responsabilidades relacionados à família, à escola e à comunidade.</w:t>
            </w:r>
          </w:p>
          <w:p w:rsidR="002325D5" w:rsidRDefault="006771A6">
            <w:pPr>
              <w:pStyle w:val="TableParagraph"/>
              <w:ind w:right="103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(EF01HI04)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diferenças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entre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variados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ambientes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</w:t>
            </w:r>
            <w:r>
              <w:rPr>
                <w:rFonts w:ascii="Arial MT" w:hAnsi="Arial MT"/>
                <w:spacing w:val="-1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que vive (doméstico, escolar e da comunidade), reconhecendo as especificidades dos hábitos e das regras que os regem.</w:t>
            </w:r>
          </w:p>
          <w:p w:rsidR="002325D5" w:rsidRDefault="006771A6">
            <w:pPr>
              <w:pStyle w:val="TableParagraph"/>
              <w:ind w:right="104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(EF01HI05) Identificar semelhanças e diferenças entre jogos e brincadeiras atuais e de outras épocas e lugares.</w:t>
            </w:r>
          </w:p>
          <w:p w:rsidR="002325D5" w:rsidRDefault="006771A6">
            <w:pPr>
              <w:pStyle w:val="TableParagrap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(EF01HI06) Conhecer as histórias da família e da escola e identificar o papel desempenhado por diferentes sujeitos em diferentes espaços. (EF01HI07)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mudanças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permanências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nas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formas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organização familiar.</w:t>
            </w:r>
          </w:p>
          <w:p w:rsidR="002325D5" w:rsidRDefault="006771A6">
            <w:pPr>
              <w:pStyle w:val="TableParagraph"/>
              <w:ind w:right="100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(EF01HI08) Reconhecer o significado das comemorações e festas escolares, diferenciando-as das datas festivas comemoradas no âmbito familiar ou da comunidade.</w:t>
            </w:r>
          </w:p>
        </w:tc>
        <w:tc>
          <w:tcPr>
            <w:tcW w:w="4160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31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5"/>
        <w:gridCol w:w="4093"/>
        <w:gridCol w:w="3632"/>
      </w:tblGrid>
      <w:tr w:rsidR="002325D5">
        <w:trPr>
          <w:trHeight w:val="343"/>
        </w:trPr>
        <w:tc>
          <w:tcPr>
            <w:tcW w:w="15740" w:type="dxa"/>
            <w:gridSpan w:val="3"/>
            <w:shd w:val="clear" w:color="auto" w:fill="F4AF83"/>
          </w:tcPr>
          <w:p w:rsidR="002325D5" w:rsidRDefault="006771A6">
            <w:pPr>
              <w:pStyle w:val="TableParagraph"/>
              <w:spacing w:before="2" w:line="32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3º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LÍNGUA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PORTUGUESA</w:t>
            </w:r>
          </w:p>
        </w:tc>
      </w:tr>
      <w:tr w:rsidR="002325D5">
        <w:trPr>
          <w:trHeight w:val="292"/>
        </w:trPr>
        <w:tc>
          <w:tcPr>
            <w:tcW w:w="8015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289" w:right="2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4093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632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923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2325D5">
        <w:trPr>
          <w:trHeight w:val="818"/>
        </w:trPr>
        <w:tc>
          <w:tcPr>
            <w:tcW w:w="8015" w:type="dxa"/>
            <w:tcBorders>
              <w:bottom w:val="nil"/>
            </w:tcBorders>
          </w:tcPr>
          <w:p w:rsidR="002325D5" w:rsidRDefault="002325D5">
            <w:pPr>
              <w:pStyle w:val="TableParagraph"/>
              <w:spacing w:before="12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289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BNCC</w:t>
            </w:r>
          </w:p>
          <w:p w:rsidR="002325D5" w:rsidRDefault="006771A6">
            <w:pPr>
              <w:pStyle w:val="TableParagraph"/>
              <w:spacing w:line="264" w:lineRule="exact"/>
              <w:ind w:left="289" w:right="5779"/>
              <w:jc w:val="center"/>
              <w:rPr>
                <w:b/>
              </w:rPr>
            </w:pPr>
            <w:r>
              <w:rPr>
                <w:b/>
                <w:u w:val="single"/>
              </w:rPr>
              <w:t>EIXOS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TEMÁTICOS:</w:t>
            </w:r>
          </w:p>
        </w:tc>
        <w:tc>
          <w:tcPr>
            <w:tcW w:w="4093" w:type="dxa"/>
            <w:vMerge w:val="restart"/>
          </w:tcPr>
          <w:p w:rsidR="002325D5" w:rsidRDefault="002325D5">
            <w:pPr>
              <w:pStyle w:val="TableParagraph"/>
              <w:spacing w:before="240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tabs>
                <w:tab w:val="left" w:pos="2392"/>
              </w:tabs>
              <w:ind w:left="27"/>
              <w:rPr>
                <w:position w:val="6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216" name="Image 21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Parlenda</w:t>
            </w:r>
            <w:r>
              <w:tab/>
            </w:r>
            <w:r>
              <w:rPr>
                <w:color w:val="FFFFFF"/>
                <w:position w:val="6"/>
                <w:sz w:val="20"/>
              </w:rPr>
              <w:t>S.</w:t>
            </w:r>
            <w:r>
              <w:rPr>
                <w:color w:val="FFFFFF"/>
                <w:spacing w:val="-3"/>
                <w:position w:val="6"/>
                <w:sz w:val="20"/>
              </w:rPr>
              <w:t xml:space="preserve"> </w:t>
            </w:r>
            <w:r>
              <w:rPr>
                <w:color w:val="FFFFFF"/>
                <w:position w:val="6"/>
                <w:sz w:val="20"/>
              </w:rPr>
              <w:t>D</w:t>
            </w:r>
            <w:r>
              <w:rPr>
                <w:color w:val="FFFFFF"/>
                <w:spacing w:val="-1"/>
                <w:position w:val="6"/>
                <w:sz w:val="20"/>
              </w:rPr>
              <w:t xml:space="preserve"> </w:t>
            </w:r>
            <w:r>
              <w:rPr>
                <w:color w:val="FFFFFF"/>
                <w:position w:val="6"/>
                <w:sz w:val="20"/>
              </w:rPr>
              <w:t>e</w:t>
            </w:r>
            <w:r>
              <w:rPr>
                <w:color w:val="FFFFFF"/>
                <w:spacing w:val="42"/>
                <w:position w:val="6"/>
                <w:sz w:val="20"/>
              </w:rPr>
              <w:t xml:space="preserve"> </w:t>
            </w:r>
            <w:r>
              <w:rPr>
                <w:color w:val="FFFFFF"/>
                <w:spacing w:val="-5"/>
                <w:position w:val="6"/>
                <w:sz w:val="20"/>
              </w:rPr>
              <w:t>L.D</w:t>
            </w:r>
          </w:p>
          <w:p w:rsidR="002325D5" w:rsidRDefault="006771A6">
            <w:pPr>
              <w:pStyle w:val="TableParagraph"/>
              <w:numPr>
                <w:ilvl w:val="0"/>
                <w:numId w:val="3"/>
              </w:numPr>
              <w:tabs>
                <w:tab w:val="left" w:pos="548"/>
              </w:tabs>
              <w:ind w:left="548" w:hanging="160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3488" behindDoc="1" locked="0" layoutInCell="1" allowOverlap="1">
                      <wp:simplePos x="0" y="0"/>
                      <wp:positionH relativeFrom="column">
                        <wp:posOffset>1349628</wp:posOffset>
                      </wp:positionH>
                      <wp:positionV relativeFrom="paragraph">
                        <wp:posOffset>-367877</wp:posOffset>
                      </wp:positionV>
                      <wp:extent cx="821690" cy="483234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483234"/>
                                <a:chOff x="0" y="0"/>
                                <a:chExt cx="821690" cy="483234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6095" y="6095"/>
                                  <a:ext cx="809625" cy="471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1170">
                                      <a:moveTo>
                                        <a:pt x="175922" y="0"/>
                                      </a:moveTo>
                                      <a:lnTo>
                                        <a:pt x="105553" y="7327"/>
                                      </a:lnTo>
                                      <a:lnTo>
                                        <a:pt x="35184" y="34585"/>
                                      </a:lnTo>
                                      <a:lnTo>
                                        <a:pt x="0" y="57154"/>
                                      </a:lnTo>
                                      <a:lnTo>
                                        <a:pt x="0" y="413770"/>
                                      </a:lnTo>
                                      <a:lnTo>
                                        <a:pt x="35184" y="391201"/>
                                      </a:lnTo>
                                      <a:lnTo>
                                        <a:pt x="70369" y="374788"/>
                                      </a:lnTo>
                                      <a:lnTo>
                                        <a:pt x="105553" y="363943"/>
                                      </a:lnTo>
                                      <a:lnTo>
                                        <a:pt x="140738" y="358081"/>
                                      </a:lnTo>
                                      <a:lnTo>
                                        <a:pt x="175922" y="356615"/>
                                      </a:lnTo>
                                      <a:lnTo>
                                        <a:pt x="211107" y="358960"/>
                                      </a:lnTo>
                                      <a:lnTo>
                                        <a:pt x="281476" y="372736"/>
                                      </a:lnTo>
                                      <a:lnTo>
                                        <a:pt x="351845" y="394719"/>
                                      </a:lnTo>
                                      <a:lnTo>
                                        <a:pt x="422214" y="420218"/>
                                      </a:lnTo>
                                      <a:lnTo>
                                        <a:pt x="457398" y="432822"/>
                                      </a:lnTo>
                                      <a:lnTo>
                                        <a:pt x="527767" y="454804"/>
                                      </a:lnTo>
                                      <a:lnTo>
                                        <a:pt x="598136" y="468580"/>
                                      </a:lnTo>
                                      <a:lnTo>
                                        <a:pt x="633321" y="470925"/>
                                      </a:lnTo>
                                      <a:lnTo>
                                        <a:pt x="668505" y="469459"/>
                                      </a:lnTo>
                                      <a:lnTo>
                                        <a:pt x="703690" y="463597"/>
                                      </a:lnTo>
                                      <a:lnTo>
                                        <a:pt x="738874" y="452753"/>
                                      </a:lnTo>
                                      <a:lnTo>
                                        <a:pt x="774059" y="436339"/>
                                      </a:lnTo>
                                      <a:lnTo>
                                        <a:pt x="809244" y="413770"/>
                                      </a:lnTo>
                                      <a:lnTo>
                                        <a:pt x="809244" y="57154"/>
                                      </a:lnTo>
                                      <a:lnTo>
                                        <a:pt x="774059" y="79723"/>
                                      </a:lnTo>
                                      <a:lnTo>
                                        <a:pt x="738874" y="96137"/>
                                      </a:lnTo>
                                      <a:lnTo>
                                        <a:pt x="703690" y="106981"/>
                                      </a:lnTo>
                                      <a:lnTo>
                                        <a:pt x="668505" y="112843"/>
                                      </a:lnTo>
                                      <a:lnTo>
                                        <a:pt x="633321" y="114309"/>
                                      </a:lnTo>
                                      <a:lnTo>
                                        <a:pt x="598136" y="111964"/>
                                      </a:lnTo>
                                      <a:lnTo>
                                        <a:pt x="527767" y="98188"/>
                                      </a:lnTo>
                                      <a:lnTo>
                                        <a:pt x="457398" y="76206"/>
                                      </a:lnTo>
                                      <a:lnTo>
                                        <a:pt x="387029" y="50706"/>
                                      </a:lnTo>
                                      <a:lnTo>
                                        <a:pt x="351845" y="38103"/>
                                      </a:lnTo>
                                      <a:lnTo>
                                        <a:pt x="316660" y="26379"/>
                                      </a:lnTo>
                                      <a:lnTo>
                                        <a:pt x="281476" y="16120"/>
                                      </a:lnTo>
                                      <a:lnTo>
                                        <a:pt x="246291" y="7913"/>
                                      </a:lnTo>
                                      <a:lnTo>
                                        <a:pt x="211107" y="2344"/>
                                      </a:lnTo>
                                      <a:lnTo>
                                        <a:pt x="175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6095" y="6095"/>
                                  <a:ext cx="809625" cy="471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1170">
                                      <a:moveTo>
                                        <a:pt x="0" y="57154"/>
                                      </a:moveTo>
                                      <a:lnTo>
                                        <a:pt x="35184" y="34585"/>
                                      </a:lnTo>
                                      <a:lnTo>
                                        <a:pt x="70369" y="18172"/>
                                      </a:lnTo>
                                      <a:lnTo>
                                        <a:pt x="140738" y="1465"/>
                                      </a:lnTo>
                                      <a:lnTo>
                                        <a:pt x="175922" y="0"/>
                                      </a:lnTo>
                                      <a:lnTo>
                                        <a:pt x="211107" y="2344"/>
                                      </a:lnTo>
                                      <a:lnTo>
                                        <a:pt x="281476" y="16120"/>
                                      </a:lnTo>
                                      <a:lnTo>
                                        <a:pt x="351845" y="38103"/>
                                      </a:lnTo>
                                      <a:lnTo>
                                        <a:pt x="422214" y="63602"/>
                                      </a:lnTo>
                                      <a:lnTo>
                                        <a:pt x="457398" y="76206"/>
                                      </a:lnTo>
                                      <a:lnTo>
                                        <a:pt x="527767" y="98188"/>
                                      </a:lnTo>
                                      <a:lnTo>
                                        <a:pt x="598136" y="111964"/>
                                      </a:lnTo>
                                      <a:lnTo>
                                        <a:pt x="633321" y="114309"/>
                                      </a:lnTo>
                                      <a:lnTo>
                                        <a:pt x="668505" y="112843"/>
                                      </a:lnTo>
                                      <a:lnTo>
                                        <a:pt x="703690" y="106981"/>
                                      </a:lnTo>
                                      <a:lnTo>
                                        <a:pt x="738874" y="96137"/>
                                      </a:lnTo>
                                      <a:lnTo>
                                        <a:pt x="774059" y="79723"/>
                                      </a:lnTo>
                                      <a:lnTo>
                                        <a:pt x="809244" y="57154"/>
                                      </a:lnTo>
                                      <a:lnTo>
                                        <a:pt x="809244" y="413770"/>
                                      </a:lnTo>
                                      <a:lnTo>
                                        <a:pt x="774059" y="436339"/>
                                      </a:lnTo>
                                      <a:lnTo>
                                        <a:pt x="738874" y="452753"/>
                                      </a:lnTo>
                                      <a:lnTo>
                                        <a:pt x="668505" y="469459"/>
                                      </a:lnTo>
                                      <a:lnTo>
                                        <a:pt x="633321" y="470925"/>
                                      </a:lnTo>
                                      <a:lnTo>
                                        <a:pt x="598136" y="468580"/>
                                      </a:lnTo>
                                      <a:lnTo>
                                        <a:pt x="527767" y="454804"/>
                                      </a:lnTo>
                                      <a:lnTo>
                                        <a:pt x="457398" y="432822"/>
                                      </a:lnTo>
                                      <a:lnTo>
                                        <a:pt x="387029" y="407322"/>
                                      </a:lnTo>
                                      <a:lnTo>
                                        <a:pt x="351845" y="394719"/>
                                      </a:lnTo>
                                      <a:lnTo>
                                        <a:pt x="281476" y="372736"/>
                                      </a:lnTo>
                                      <a:lnTo>
                                        <a:pt x="211107" y="358960"/>
                                      </a:lnTo>
                                      <a:lnTo>
                                        <a:pt x="175922" y="356615"/>
                                      </a:lnTo>
                                      <a:lnTo>
                                        <a:pt x="140738" y="358081"/>
                                      </a:lnTo>
                                      <a:lnTo>
                                        <a:pt x="105553" y="363943"/>
                                      </a:lnTo>
                                      <a:lnTo>
                                        <a:pt x="70369" y="374788"/>
                                      </a:lnTo>
                                      <a:lnTo>
                                        <a:pt x="35184" y="391201"/>
                                      </a:lnTo>
                                      <a:lnTo>
                                        <a:pt x="0" y="413770"/>
                                      </a:lnTo>
                                      <a:lnTo>
                                        <a:pt x="0" y="5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F66941" id="Group 217" o:spid="_x0000_s1026" style="position:absolute;margin-left:106.25pt;margin-top:-28.95pt;width:64.7pt;height:38.05pt;z-index:-16852992;mso-wrap-distance-left:0;mso-wrap-distance-right:0" coordsize="8216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">
                      <v:shape id="Graphic 218" o:spid="_x0000_s1027" style="position:absolute;left:60;top:60;width:8097;height:4712;visibility:visible;mso-wrap-style:square;v-text-anchor:top" coordsize="80962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" path="m175922,l105553,7327,35184,34585,,57154,,413770,35184,391201,70369,374788r35184,-10845l140738,358081r35184,-1466l211107,358960r70369,13776l351845,394719r70369,25499l457398,432822r70369,21982l598136,468580r35185,2345l668505,469459r35185,-5862l738874,452753r35185,-16414l809244,413770r,-356616l774059,79723,738874,96137r-35184,10844l668505,112843r-35184,1466l598136,111964,527767,98188,457398,76206,387029,50706,351845,38103,316660,26379,281476,16120,246291,7913,211107,2344,175922,xe" fillcolor="#5b9bd4" stroked="f">
                        <v:path arrowok="t"/>
                      </v:shape>
                      <v:shape id="Graphic 219" o:spid="_x0000_s1028" style="position:absolute;left:60;top:60;width:8097;height:4712;visibility:visible;mso-wrap-style:square;v-text-anchor:top" coordsize="80962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" path="m,57154l35184,34585,70369,18172,140738,1465,175922,r35185,2344l281476,16120r70369,21983l422214,63602r35184,12604l527767,98188r70369,13776l633321,114309r35184,-1466l703690,106981,738874,96137,774059,79723,809244,57154r,356616l774059,436339r-35185,16414l668505,469459r-35184,1466l598136,468580,527767,454804,457398,432822,387029,407322,351845,394719,281476,372736,211107,358960r-35185,-2345l140738,358081r-35185,5862l70369,374788,35184,391201,,413770,,57154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sequência</w:t>
            </w:r>
          </w:p>
          <w:p w:rsidR="002325D5" w:rsidRDefault="006771A6">
            <w:pPr>
              <w:pStyle w:val="TableParagraph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548" w:hanging="160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4000" behindDoc="1" locked="0" layoutInCell="1" allowOverlap="1">
                      <wp:simplePos x="0" y="0"/>
                      <wp:positionH relativeFrom="column">
                        <wp:posOffset>1172844</wp:posOffset>
                      </wp:positionH>
                      <wp:positionV relativeFrom="paragraph">
                        <wp:posOffset>365801</wp:posOffset>
                      </wp:positionV>
                      <wp:extent cx="821690" cy="483234"/>
                      <wp:effectExtent l="0" t="0" r="0" b="0"/>
                      <wp:wrapNone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483234"/>
                                <a:chOff x="0" y="0"/>
                                <a:chExt cx="821690" cy="483234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6095" y="6095"/>
                                  <a:ext cx="809625" cy="471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1170">
                                      <a:moveTo>
                                        <a:pt x="175922" y="0"/>
                                      </a:moveTo>
                                      <a:lnTo>
                                        <a:pt x="105553" y="7327"/>
                                      </a:lnTo>
                                      <a:lnTo>
                                        <a:pt x="35184" y="34585"/>
                                      </a:lnTo>
                                      <a:lnTo>
                                        <a:pt x="0" y="57154"/>
                                      </a:lnTo>
                                      <a:lnTo>
                                        <a:pt x="0" y="413770"/>
                                      </a:lnTo>
                                      <a:lnTo>
                                        <a:pt x="35184" y="391201"/>
                                      </a:lnTo>
                                      <a:lnTo>
                                        <a:pt x="70369" y="374788"/>
                                      </a:lnTo>
                                      <a:lnTo>
                                        <a:pt x="105553" y="363943"/>
                                      </a:lnTo>
                                      <a:lnTo>
                                        <a:pt x="140738" y="358081"/>
                                      </a:lnTo>
                                      <a:lnTo>
                                        <a:pt x="175922" y="356616"/>
                                      </a:lnTo>
                                      <a:lnTo>
                                        <a:pt x="211107" y="358960"/>
                                      </a:lnTo>
                                      <a:lnTo>
                                        <a:pt x="281476" y="372736"/>
                                      </a:lnTo>
                                      <a:lnTo>
                                        <a:pt x="351845" y="394719"/>
                                      </a:lnTo>
                                      <a:lnTo>
                                        <a:pt x="422214" y="420218"/>
                                      </a:lnTo>
                                      <a:lnTo>
                                        <a:pt x="457398" y="432822"/>
                                      </a:lnTo>
                                      <a:lnTo>
                                        <a:pt x="527767" y="454804"/>
                                      </a:lnTo>
                                      <a:lnTo>
                                        <a:pt x="598136" y="468580"/>
                                      </a:lnTo>
                                      <a:lnTo>
                                        <a:pt x="633321" y="470925"/>
                                      </a:lnTo>
                                      <a:lnTo>
                                        <a:pt x="668505" y="469459"/>
                                      </a:lnTo>
                                      <a:lnTo>
                                        <a:pt x="703690" y="463597"/>
                                      </a:lnTo>
                                      <a:lnTo>
                                        <a:pt x="738874" y="452753"/>
                                      </a:lnTo>
                                      <a:lnTo>
                                        <a:pt x="774059" y="436339"/>
                                      </a:lnTo>
                                      <a:lnTo>
                                        <a:pt x="809244" y="413770"/>
                                      </a:lnTo>
                                      <a:lnTo>
                                        <a:pt x="809244" y="57154"/>
                                      </a:lnTo>
                                      <a:lnTo>
                                        <a:pt x="774059" y="79723"/>
                                      </a:lnTo>
                                      <a:lnTo>
                                        <a:pt x="738874" y="96137"/>
                                      </a:lnTo>
                                      <a:lnTo>
                                        <a:pt x="703690" y="106981"/>
                                      </a:lnTo>
                                      <a:lnTo>
                                        <a:pt x="668505" y="112843"/>
                                      </a:lnTo>
                                      <a:lnTo>
                                        <a:pt x="633321" y="114309"/>
                                      </a:lnTo>
                                      <a:lnTo>
                                        <a:pt x="598136" y="111964"/>
                                      </a:lnTo>
                                      <a:lnTo>
                                        <a:pt x="527767" y="98188"/>
                                      </a:lnTo>
                                      <a:lnTo>
                                        <a:pt x="457398" y="76206"/>
                                      </a:lnTo>
                                      <a:lnTo>
                                        <a:pt x="387029" y="50706"/>
                                      </a:lnTo>
                                      <a:lnTo>
                                        <a:pt x="351845" y="38103"/>
                                      </a:lnTo>
                                      <a:lnTo>
                                        <a:pt x="316660" y="26379"/>
                                      </a:lnTo>
                                      <a:lnTo>
                                        <a:pt x="281476" y="16120"/>
                                      </a:lnTo>
                                      <a:lnTo>
                                        <a:pt x="246291" y="7913"/>
                                      </a:lnTo>
                                      <a:lnTo>
                                        <a:pt x="211107" y="2344"/>
                                      </a:lnTo>
                                      <a:lnTo>
                                        <a:pt x="175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6095" y="6095"/>
                                  <a:ext cx="809625" cy="471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1170">
                                      <a:moveTo>
                                        <a:pt x="0" y="57154"/>
                                      </a:moveTo>
                                      <a:lnTo>
                                        <a:pt x="35184" y="34585"/>
                                      </a:lnTo>
                                      <a:lnTo>
                                        <a:pt x="70369" y="18172"/>
                                      </a:lnTo>
                                      <a:lnTo>
                                        <a:pt x="140738" y="1465"/>
                                      </a:lnTo>
                                      <a:lnTo>
                                        <a:pt x="175922" y="0"/>
                                      </a:lnTo>
                                      <a:lnTo>
                                        <a:pt x="211107" y="2344"/>
                                      </a:lnTo>
                                      <a:lnTo>
                                        <a:pt x="281476" y="16120"/>
                                      </a:lnTo>
                                      <a:lnTo>
                                        <a:pt x="351845" y="38103"/>
                                      </a:lnTo>
                                      <a:lnTo>
                                        <a:pt x="422214" y="63602"/>
                                      </a:lnTo>
                                      <a:lnTo>
                                        <a:pt x="457398" y="76206"/>
                                      </a:lnTo>
                                      <a:lnTo>
                                        <a:pt x="527767" y="98188"/>
                                      </a:lnTo>
                                      <a:lnTo>
                                        <a:pt x="598136" y="111964"/>
                                      </a:lnTo>
                                      <a:lnTo>
                                        <a:pt x="633321" y="114309"/>
                                      </a:lnTo>
                                      <a:lnTo>
                                        <a:pt x="668505" y="112843"/>
                                      </a:lnTo>
                                      <a:lnTo>
                                        <a:pt x="703690" y="106981"/>
                                      </a:lnTo>
                                      <a:lnTo>
                                        <a:pt x="738874" y="96137"/>
                                      </a:lnTo>
                                      <a:lnTo>
                                        <a:pt x="774059" y="79723"/>
                                      </a:lnTo>
                                      <a:lnTo>
                                        <a:pt x="809244" y="57154"/>
                                      </a:lnTo>
                                      <a:lnTo>
                                        <a:pt x="809244" y="413770"/>
                                      </a:lnTo>
                                      <a:lnTo>
                                        <a:pt x="774059" y="436339"/>
                                      </a:lnTo>
                                      <a:lnTo>
                                        <a:pt x="738874" y="452753"/>
                                      </a:lnTo>
                                      <a:lnTo>
                                        <a:pt x="668505" y="469459"/>
                                      </a:lnTo>
                                      <a:lnTo>
                                        <a:pt x="633321" y="470925"/>
                                      </a:lnTo>
                                      <a:lnTo>
                                        <a:pt x="598136" y="468580"/>
                                      </a:lnTo>
                                      <a:lnTo>
                                        <a:pt x="527767" y="454804"/>
                                      </a:lnTo>
                                      <a:lnTo>
                                        <a:pt x="457398" y="432822"/>
                                      </a:lnTo>
                                      <a:lnTo>
                                        <a:pt x="387029" y="407322"/>
                                      </a:lnTo>
                                      <a:lnTo>
                                        <a:pt x="351845" y="394719"/>
                                      </a:lnTo>
                                      <a:lnTo>
                                        <a:pt x="281476" y="372736"/>
                                      </a:lnTo>
                                      <a:lnTo>
                                        <a:pt x="211107" y="358960"/>
                                      </a:lnTo>
                                      <a:lnTo>
                                        <a:pt x="175922" y="356616"/>
                                      </a:lnTo>
                                      <a:lnTo>
                                        <a:pt x="140738" y="358081"/>
                                      </a:lnTo>
                                      <a:lnTo>
                                        <a:pt x="105553" y="363943"/>
                                      </a:lnTo>
                                      <a:lnTo>
                                        <a:pt x="70369" y="374788"/>
                                      </a:lnTo>
                                      <a:lnTo>
                                        <a:pt x="35184" y="391201"/>
                                      </a:lnTo>
                                      <a:lnTo>
                                        <a:pt x="0" y="413770"/>
                                      </a:lnTo>
                                      <a:lnTo>
                                        <a:pt x="0" y="5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F5BA7" id="Group 220" o:spid="_x0000_s1026" style="position:absolute;margin-left:92.35pt;margin-top:28.8pt;width:64.7pt;height:38.05pt;z-index:-16852480;mso-wrap-distance-left:0;mso-wrap-distance-right:0" coordsize="8216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">
                      <v:shape id="Graphic 221" o:spid="_x0000_s1027" style="position:absolute;left:60;top:60;width:8097;height:4712;visibility:visible;mso-wrap-style:square;v-text-anchor:top" coordsize="80962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" path="m175922,l105553,7327,35184,34585,,57154,,413770,35184,391201,70369,374788r35184,-10845l140738,358081r35184,-1465l211107,358960r70369,13776l351845,394719r70369,25499l457398,432822r70369,21982l598136,468580r35185,2345l668505,469459r35185,-5862l738874,452753r35185,-16414l809244,413770r,-356616l774059,79723,738874,96137r-35184,10844l668505,112843r-35184,1466l598136,111964,527767,98188,457398,76206,387029,50706,351845,38103,316660,26379,281476,16120,246291,7913,211107,2344,175922,xe" fillcolor="#5b9bd4" stroked="f">
                        <v:path arrowok="t"/>
                      </v:shape>
                      <v:shape id="Graphic 222" o:spid="_x0000_s1028" style="position:absolute;left:60;top:60;width:8097;height:4712;visibility:visible;mso-wrap-style:square;v-text-anchor:top" coordsize="80962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" path="m,57154l35184,34585,70369,18172,140738,1465,175922,r35185,2344l281476,16120r70369,21983l422214,63602r35184,12604l527767,98188r70369,13776l633321,114309r35184,-1466l703690,106981,738874,96137,774059,79723,809244,57154r,356616l774059,436339r-35185,16414l668505,469459r-35184,1466l598136,468580,527767,454804,457398,432822,387029,407322,351845,394719,281476,372736,211107,358960r-35185,-2344l140738,358081r-35185,5862l70369,374788,35184,391201,,413770,,57154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construção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spacing w:before="32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tabs>
                <w:tab w:val="left" w:pos="2114"/>
              </w:tabs>
              <w:spacing w:line="276" w:lineRule="exact"/>
              <w:ind w:left="27"/>
              <w:rPr>
                <w:position w:val="-1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223" name="Image 22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 22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Alfabeto</w:t>
            </w:r>
            <w:r>
              <w:tab/>
            </w:r>
            <w:r>
              <w:rPr>
                <w:color w:val="FFFFFF"/>
                <w:position w:val="-1"/>
                <w:sz w:val="20"/>
              </w:rPr>
              <w:t>S.</w:t>
            </w:r>
            <w:r>
              <w:rPr>
                <w:color w:val="FFFFFF"/>
                <w:spacing w:val="-3"/>
                <w:position w:val="-1"/>
                <w:sz w:val="20"/>
              </w:rPr>
              <w:t xml:space="preserve"> </w:t>
            </w:r>
            <w:r>
              <w:rPr>
                <w:color w:val="FFFFFF"/>
                <w:position w:val="-1"/>
                <w:sz w:val="20"/>
              </w:rPr>
              <w:t>D</w:t>
            </w:r>
            <w:r>
              <w:rPr>
                <w:color w:val="FFFFFF"/>
                <w:spacing w:val="-1"/>
                <w:position w:val="-1"/>
                <w:sz w:val="20"/>
              </w:rPr>
              <w:t xml:space="preserve"> </w:t>
            </w:r>
            <w:r>
              <w:rPr>
                <w:color w:val="FFFFFF"/>
                <w:position w:val="-1"/>
                <w:sz w:val="20"/>
              </w:rPr>
              <w:t>e</w:t>
            </w:r>
            <w:r>
              <w:rPr>
                <w:color w:val="FFFFFF"/>
                <w:spacing w:val="42"/>
                <w:position w:val="-1"/>
                <w:sz w:val="20"/>
              </w:rPr>
              <w:t xml:space="preserve"> </w:t>
            </w:r>
            <w:r>
              <w:rPr>
                <w:color w:val="FFFFFF"/>
                <w:spacing w:val="-5"/>
                <w:position w:val="-1"/>
                <w:sz w:val="20"/>
              </w:rPr>
              <w:t>L.D</w:t>
            </w:r>
          </w:p>
          <w:p w:rsidR="002325D5" w:rsidRDefault="006771A6">
            <w:pPr>
              <w:pStyle w:val="TableParagraph"/>
              <w:spacing w:line="261" w:lineRule="exact"/>
              <w:ind w:left="27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224" name="Image 22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 22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Lista</w:t>
            </w:r>
          </w:p>
          <w:p w:rsidR="002325D5" w:rsidRDefault="006771A6">
            <w:pPr>
              <w:pStyle w:val="TableParagraph"/>
              <w:numPr>
                <w:ilvl w:val="0"/>
                <w:numId w:val="3"/>
              </w:numPr>
              <w:tabs>
                <w:tab w:val="left" w:pos="548"/>
              </w:tabs>
              <w:spacing w:line="267" w:lineRule="exact"/>
              <w:ind w:left="548" w:hanging="160"/>
            </w:pPr>
            <w:r>
              <w:t>quantidade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letras</w:t>
            </w:r>
          </w:p>
          <w:p w:rsidR="002325D5" w:rsidRDefault="006771A6">
            <w:pPr>
              <w:pStyle w:val="TableParagraph"/>
              <w:numPr>
                <w:ilvl w:val="0"/>
                <w:numId w:val="3"/>
              </w:numPr>
              <w:tabs>
                <w:tab w:val="left" w:pos="548"/>
              </w:tabs>
              <w:spacing w:line="267" w:lineRule="exact"/>
              <w:ind w:left="548" w:hanging="160"/>
            </w:pPr>
            <w:r>
              <w:rPr>
                <w:spacing w:val="-2"/>
              </w:rPr>
              <w:t>sílabas</w:t>
            </w:r>
          </w:p>
          <w:p w:rsidR="002325D5" w:rsidRDefault="006771A6">
            <w:pPr>
              <w:pStyle w:val="TableParagraph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548" w:hanging="160"/>
            </w:pPr>
            <w:r>
              <w:t>letra</w:t>
            </w:r>
            <w:r>
              <w:rPr>
                <w:spacing w:val="-4"/>
              </w:rPr>
              <w:t xml:space="preserve"> </w:t>
            </w:r>
            <w:r>
              <w:t>inicial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final</w:t>
            </w:r>
          </w:p>
          <w:p w:rsidR="002325D5" w:rsidRDefault="006771A6">
            <w:pPr>
              <w:pStyle w:val="TableParagraph"/>
              <w:spacing w:before="244"/>
              <w:ind w:left="2402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4512" behindDoc="1" locked="0" layoutInCell="1" allowOverlap="1">
                      <wp:simplePos x="0" y="0"/>
                      <wp:positionH relativeFrom="column">
                        <wp:posOffset>1378584</wp:posOffset>
                      </wp:positionH>
                      <wp:positionV relativeFrom="paragraph">
                        <wp:posOffset>-14975</wp:posOffset>
                      </wp:positionV>
                      <wp:extent cx="774700" cy="464820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4700" cy="464820"/>
                                <a:chOff x="0" y="0"/>
                                <a:chExt cx="774700" cy="46482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6095" y="6095"/>
                                  <a:ext cx="762000" cy="452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452755">
                                      <a:moveTo>
                                        <a:pt x="173181" y="0"/>
                                      </a:moveTo>
                                      <a:lnTo>
                                        <a:pt x="103909" y="5796"/>
                                      </a:lnTo>
                                      <a:lnTo>
                                        <a:pt x="34636" y="32203"/>
                                      </a:lnTo>
                                      <a:lnTo>
                                        <a:pt x="0" y="54745"/>
                                      </a:lnTo>
                                      <a:lnTo>
                                        <a:pt x="0" y="397645"/>
                                      </a:lnTo>
                                      <a:lnTo>
                                        <a:pt x="34636" y="375103"/>
                                      </a:lnTo>
                                      <a:lnTo>
                                        <a:pt x="69272" y="359001"/>
                                      </a:lnTo>
                                      <a:lnTo>
                                        <a:pt x="103909" y="348696"/>
                                      </a:lnTo>
                                      <a:lnTo>
                                        <a:pt x="138545" y="343544"/>
                                      </a:lnTo>
                                      <a:lnTo>
                                        <a:pt x="173181" y="342900"/>
                                      </a:lnTo>
                                      <a:lnTo>
                                        <a:pt x="207818" y="346120"/>
                                      </a:lnTo>
                                      <a:lnTo>
                                        <a:pt x="277090" y="361577"/>
                                      </a:lnTo>
                                      <a:lnTo>
                                        <a:pt x="346363" y="384764"/>
                                      </a:lnTo>
                                      <a:lnTo>
                                        <a:pt x="415636" y="410526"/>
                                      </a:lnTo>
                                      <a:lnTo>
                                        <a:pt x="450272" y="422764"/>
                                      </a:lnTo>
                                      <a:lnTo>
                                        <a:pt x="484909" y="433713"/>
                                      </a:lnTo>
                                      <a:lnTo>
                                        <a:pt x="519545" y="442730"/>
                                      </a:lnTo>
                                      <a:lnTo>
                                        <a:pt x="554181" y="449170"/>
                                      </a:lnTo>
                                      <a:lnTo>
                                        <a:pt x="588818" y="452390"/>
                                      </a:lnTo>
                                      <a:lnTo>
                                        <a:pt x="623454" y="451746"/>
                                      </a:lnTo>
                                      <a:lnTo>
                                        <a:pt x="658090" y="446594"/>
                                      </a:lnTo>
                                      <a:lnTo>
                                        <a:pt x="692727" y="436289"/>
                                      </a:lnTo>
                                      <a:lnTo>
                                        <a:pt x="727363" y="420187"/>
                                      </a:lnTo>
                                      <a:lnTo>
                                        <a:pt x="762000" y="397645"/>
                                      </a:lnTo>
                                      <a:lnTo>
                                        <a:pt x="762000" y="54745"/>
                                      </a:lnTo>
                                      <a:lnTo>
                                        <a:pt x="727363" y="77287"/>
                                      </a:lnTo>
                                      <a:lnTo>
                                        <a:pt x="692727" y="93389"/>
                                      </a:lnTo>
                                      <a:lnTo>
                                        <a:pt x="658090" y="103694"/>
                                      </a:lnTo>
                                      <a:lnTo>
                                        <a:pt x="623454" y="108846"/>
                                      </a:lnTo>
                                      <a:lnTo>
                                        <a:pt x="588818" y="109490"/>
                                      </a:lnTo>
                                      <a:lnTo>
                                        <a:pt x="554181" y="106270"/>
                                      </a:lnTo>
                                      <a:lnTo>
                                        <a:pt x="484909" y="90813"/>
                                      </a:lnTo>
                                      <a:lnTo>
                                        <a:pt x="415636" y="67626"/>
                                      </a:lnTo>
                                      <a:lnTo>
                                        <a:pt x="346363" y="41864"/>
                                      </a:lnTo>
                                      <a:lnTo>
                                        <a:pt x="311727" y="29626"/>
                                      </a:lnTo>
                                      <a:lnTo>
                                        <a:pt x="277090" y="18677"/>
                                      </a:lnTo>
                                      <a:lnTo>
                                        <a:pt x="242454" y="9660"/>
                                      </a:lnTo>
                                      <a:lnTo>
                                        <a:pt x="207818" y="3220"/>
                                      </a:lnTo>
                                      <a:lnTo>
                                        <a:pt x="1731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6095" y="6095"/>
                                  <a:ext cx="762000" cy="452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452755">
                                      <a:moveTo>
                                        <a:pt x="0" y="54745"/>
                                      </a:moveTo>
                                      <a:lnTo>
                                        <a:pt x="34636" y="32203"/>
                                      </a:lnTo>
                                      <a:lnTo>
                                        <a:pt x="69272" y="16101"/>
                                      </a:lnTo>
                                      <a:lnTo>
                                        <a:pt x="138545" y="644"/>
                                      </a:lnTo>
                                      <a:lnTo>
                                        <a:pt x="173181" y="0"/>
                                      </a:lnTo>
                                      <a:lnTo>
                                        <a:pt x="207818" y="3220"/>
                                      </a:lnTo>
                                      <a:lnTo>
                                        <a:pt x="277090" y="18677"/>
                                      </a:lnTo>
                                      <a:lnTo>
                                        <a:pt x="346363" y="41864"/>
                                      </a:lnTo>
                                      <a:lnTo>
                                        <a:pt x="381000" y="54745"/>
                                      </a:lnTo>
                                      <a:lnTo>
                                        <a:pt x="415636" y="67626"/>
                                      </a:lnTo>
                                      <a:lnTo>
                                        <a:pt x="484909" y="90813"/>
                                      </a:lnTo>
                                      <a:lnTo>
                                        <a:pt x="554181" y="106270"/>
                                      </a:lnTo>
                                      <a:lnTo>
                                        <a:pt x="588818" y="109490"/>
                                      </a:lnTo>
                                      <a:lnTo>
                                        <a:pt x="623454" y="108846"/>
                                      </a:lnTo>
                                      <a:lnTo>
                                        <a:pt x="658090" y="103694"/>
                                      </a:lnTo>
                                      <a:lnTo>
                                        <a:pt x="692727" y="93389"/>
                                      </a:lnTo>
                                      <a:lnTo>
                                        <a:pt x="727363" y="77287"/>
                                      </a:lnTo>
                                      <a:lnTo>
                                        <a:pt x="762000" y="54745"/>
                                      </a:lnTo>
                                      <a:lnTo>
                                        <a:pt x="762000" y="397645"/>
                                      </a:lnTo>
                                      <a:lnTo>
                                        <a:pt x="727363" y="420187"/>
                                      </a:lnTo>
                                      <a:lnTo>
                                        <a:pt x="692727" y="436289"/>
                                      </a:lnTo>
                                      <a:lnTo>
                                        <a:pt x="623454" y="451746"/>
                                      </a:lnTo>
                                      <a:lnTo>
                                        <a:pt x="588818" y="452390"/>
                                      </a:lnTo>
                                      <a:lnTo>
                                        <a:pt x="554181" y="449170"/>
                                      </a:lnTo>
                                      <a:lnTo>
                                        <a:pt x="484909" y="433713"/>
                                      </a:lnTo>
                                      <a:lnTo>
                                        <a:pt x="415636" y="410526"/>
                                      </a:lnTo>
                                      <a:lnTo>
                                        <a:pt x="380999" y="397645"/>
                                      </a:lnTo>
                                      <a:lnTo>
                                        <a:pt x="346363" y="384764"/>
                                      </a:lnTo>
                                      <a:lnTo>
                                        <a:pt x="277090" y="361577"/>
                                      </a:lnTo>
                                      <a:lnTo>
                                        <a:pt x="207818" y="346120"/>
                                      </a:lnTo>
                                      <a:lnTo>
                                        <a:pt x="173181" y="342900"/>
                                      </a:lnTo>
                                      <a:lnTo>
                                        <a:pt x="138545" y="343544"/>
                                      </a:lnTo>
                                      <a:lnTo>
                                        <a:pt x="103909" y="348696"/>
                                      </a:lnTo>
                                      <a:lnTo>
                                        <a:pt x="69272" y="359001"/>
                                      </a:lnTo>
                                      <a:lnTo>
                                        <a:pt x="34636" y="375103"/>
                                      </a:lnTo>
                                      <a:lnTo>
                                        <a:pt x="0" y="397645"/>
                                      </a:lnTo>
                                      <a:lnTo>
                                        <a:pt x="0" y="547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312788" id="Group 225" o:spid="_x0000_s1026" style="position:absolute;margin-left:108.55pt;margin-top:-1.2pt;width:61pt;height:36.6pt;z-index:-16851968;mso-wrap-distance-left:0;mso-wrap-distance-right:0" coordsize="7747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">
                      <v:shape id="Graphic 226" o:spid="_x0000_s1027" style="position:absolute;left:60;top:60;width:7620;height:4528;visibility:visible;mso-wrap-style:square;v-text-anchor:top" coordsize="76200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" path="m173181,l103909,5796,34636,32203,,54745,,397645,34636,375103,69272,359001r34637,-10305l138545,343544r34636,-644l207818,346120r69272,15457l346363,384764r69273,25762l450272,422764r34637,10949l519545,442730r34636,6440l588818,452390r34636,-644l658090,446594r34637,-10305l727363,420187r34637,-22542l762000,54745,727363,77287,692727,93389r-34637,10305l623454,108846r-34636,644l554181,106270,484909,90813,415636,67626,346363,41864,311727,29626,277090,18677,242454,9660,207818,3220,173181,xe" fillcolor="#5b9bd4" stroked="f">
                        <v:path arrowok="t"/>
                      </v:shape>
                      <v:shape id="Graphic 227" o:spid="_x0000_s1028" style="position:absolute;left:60;top:60;width:7620;height:4528;visibility:visible;mso-wrap-style:square;v-text-anchor:top" coordsize="76200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" path="m,54745l34636,32203,69272,16101,138545,644,173181,r34637,3220l277090,18677r69273,23187l381000,54745r34636,12881l484909,90813r69272,15457l588818,109490r34636,-644l658090,103694,692727,93389,727363,77287,762000,54745r,342900l727363,420187r-34636,16102l623454,451746r-34636,644l554181,449170,484909,433713,415636,410526,380999,397645,346363,384764,277090,361577,207818,346120r-34637,-3220l138545,343544r-34636,5152l69272,359001,34636,375103,,397645,,54745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5024" behindDoc="1" locked="0" layoutInCell="1" allowOverlap="1">
                      <wp:simplePos x="0" y="0"/>
                      <wp:positionH relativeFrom="column">
                        <wp:posOffset>1381632</wp:posOffset>
                      </wp:positionH>
                      <wp:positionV relativeFrom="paragraph">
                        <wp:posOffset>1216293</wp:posOffset>
                      </wp:positionV>
                      <wp:extent cx="821690" cy="483234"/>
                      <wp:effectExtent l="0" t="0" r="0" b="0"/>
                      <wp:wrapNone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483234"/>
                                <a:chOff x="0" y="0"/>
                                <a:chExt cx="821690" cy="483234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6095" y="6095"/>
                                  <a:ext cx="809625" cy="471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1170">
                                      <a:moveTo>
                                        <a:pt x="175922" y="0"/>
                                      </a:moveTo>
                                      <a:lnTo>
                                        <a:pt x="105553" y="7327"/>
                                      </a:lnTo>
                                      <a:lnTo>
                                        <a:pt x="35184" y="34585"/>
                                      </a:lnTo>
                                      <a:lnTo>
                                        <a:pt x="0" y="57154"/>
                                      </a:lnTo>
                                      <a:lnTo>
                                        <a:pt x="0" y="413770"/>
                                      </a:lnTo>
                                      <a:lnTo>
                                        <a:pt x="35184" y="391201"/>
                                      </a:lnTo>
                                      <a:lnTo>
                                        <a:pt x="70369" y="374788"/>
                                      </a:lnTo>
                                      <a:lnTo>
                                        <a:pt x="105553" y="363943"/>
                                      </a:lnTo>
                                      <a:lnTo>
                                        <a:pt x="140738" y="358081"/>
                                      </a:lnTo>
                                      <a:lnTo>
                                        <a:pt x="175922" y="356616"/>
                                      </a:lnTo>
                                      <a:lnTo>
                                        <a:pt x="211107" y="358960"/>
                                      </a:lnTo>
                                      <a:lnTo>
                                        <a:pt x="281476" y="372736"/>
                                      </a:lnTo>
                                      <a:lnTo>
                                        <a:pt x="351845" y="394719"/>
                                      </a:lnTo>
                                      <a:lnTo>
                                        <a:pt x="422214" y="420218"/>
                                      </a:lnTo>
                                      <a:lnTo>
                                        <a:pt x="457398" y="432822"/>
                                      </a:lnTo>
                                      <a:lnTo>
                                        <a:pt x="527767" y="454804"/>
                                      </a:lnTo>
                                      <a:lnTo>
                                        <a:pt x="598136" y="468580"/>
                                      </a:lnTo>
                                      <a:lnTo>
                                        <a:pt x="633321" y="470925"/>
                                      </a:lnTo>
                                      <a:lnTo>
                                        <a:pt x="668505" y="469459"/>
                                      </a:lnTo>
                                      <a:lnTo>
                                        <a:pt x="703690" y="463597"/>
                                      </a:lnTo>
                                      <a:lnTo>
                                        <a:pt x="738874" y="452753"/>
                                      </a:lnTo>
                                      <a:lnTo>
                                        <a:pt x="774059" y="436339"/>
                                      </a:lnTo>
                                      <a:lnTo>
                                        <a:pt x="809244" y="413770"/>
                                      </a:lnTo>
                                      <a:lnTo>
                                        <a:pt x="809244" y="57154"/>
                                      </a:lnTo>
                                      <a:lnTo>
                                        <a:pt x="774059" y="79723"/>
                                      </a:lnTo>
                                      <a:lnTo>
                                        <a:pt x="738874" y="96137"/>
                                      </a:lnTo>
                                      <a:lnTo>
                                        <a:pt x="703690" y="106981"/>
                                      </a:lnTo>
                                      <a:lnTo>
                                        <a:pt x="668505" y="112843"/>
                                      </a:lnTo>
                                      <a:lnTo>
                                        <a:pt x="633321" y="114309"/>
                                      </a:lnTo>
                                      <a:lnTo>
                                        <a:pt x="598136" y="111964"/>
                                      </a:lnTo>
                                      <a:lnTo>
                                        <a:pt x="527767" y="98188"/>
                                      </a:lnTo>
                                      <a:lnTo>
                                        <a:pt x="457398" y="76206"/>
                                      </a:lnTo>
                                      <a:lnTo>
                                        <a:pt x="387029" y="50706"/>
                                      </a:lnTo>
                                      <a:lnTo>
                                        <a:pt x="351845" y="38103"/>
                                      </a:lnTo>
                                      <a:lnTo>
                                        <a:pt x="316660" y="26379"/>
                                      </a:lnTo>
                                      <a:lnTo>
                                        <a:pt x="281476" y="16120"/>
                                      </a:lnTo>
                                      <a:lnTo>
                                        <a:pt x="246291" y="7913"/>
                                      </a:lnTo>
                                      <a:lnTo>
                                        <a:pt x="211107" y="2344"/>
                                      </a:lnTo>
                                      <a:lnTo>
                                        <a:pt x="175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6095" y="6095"/>
                                  <a:ext cx="809625" cy="471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1170">
                                      <a:moveTo>
                                        <a:pt x="0" y="57154"/>
                                      </a:moveTo>
                                      <a:lnTo>
                                        <a:pt x="35184" y="34585"/>
                                      </a:lnTo>
                                      <a:lnTo>
                                        <a:pt x="70369" y="18172"/>
                                      </a:lnTo>
                                      <a:lnTo>
                                        <a:pt x="140738" y="1465"/>
                                      </a:lnTo>
                                      <a:lnTo>
                                        <a:pt x="175922" y="0"/>
                                      </a:lnTo>
                                      <a:lnTo>
                                        <a:pt x="211107" y="2344"/>
                                      </a:lnTo>
                                      <a:lnTo>
                                        <a:pt x="281476" y="16120"/>
                                      </a:lnTo>
                                      <a:lnTo>
                                        <a:pt x="351845" y="38103"/>
                                      </a:lnTo>
                                      <a:lnTo>
                                        <a:pt x="422214" y="63602"/>
                                      </a:lnTo>
                                      <a:lnTo>
                                        <a:pt x="457398" y="76206"/>
                                      </a:lnTo>
                                      <a:lnTo>
                                        <a:pt x="527767" y="98188"/>
                                      </a:lnTo>
                                      <a:lnTo>
                                        <a:pt x="598136" y="111964"/>
                                      </a:lnTo>
                                      <a:lnTo>
                                        <a:pt x="633321" y="114309"/>
                                      </a:lnTo>
                                      <a:lnTo>
                                        <a:pt x="668505" y="112843"/>
                                      </a:lnTo>
                                      <a:lnTo>
                                        <a:pt x="703690" y="106981"/>
                                      </a:lnTo>
                                      <a:lnTo>
                                        <a:pt x="738874" y="96137"/>
                                      </a:lnTo>
                                      <a:lnTo>
                                        <a:pt x="774059" y="79723"/>
                                      </a:lnTo>
                                      <a:lnTo>
                                        <a:pt x="809244" y="57154"/>
                                      </a:lnTo>
                                      <a:lnTo>
                                        <a:pt x="809244" y="413770"/>
                                      </a:lnTo>
                                      <a:lnTo>
                                        <a:pt x="774059" y="436339"/>
                                      </a:lnTo>
                                      <a:lnTo>
                                        <a:pt x="738874" y="452753"/>
                                      </a:lnTo>
                                      <a:lnTo>
                                        <a:pt x="668505" y="469459"/>
                                      </a:lnTo>
                                      <a:lnTo>
                                        <a:pt x="633321" y="470925"/>
                                      </a:lnTo>
                                      <a:lnTo>
                                        <a:pt x="598136" y="468580"/>
                                      </a:lnTo>
                                      <a:lnTo>
                                        <a:pt x="527767" y="454804"/>
                                      </a:lnTo>
                                      <a:lnTo>
                                        <a:pt x="457398" y="432822"/>
                                      </a:lnTo>
                                      <a:lnTo>
                                        <a:pt x="387029" y="407322"/>
                                      </a:lnTo>
                                      <a:lnTo>
                                        <a:pt x="351845" y="394719"/>
                                      </a:lnTo>
                                      <a:lnTo>
                                        <a:pt x="281476" y="372736"/>
                                      </a:lnTo>
                                      <a:lnTo>
                                        <a:pt x="211107" y="358960"/>
                                      </a:lnTo>
                                      <a:lnTo>
                                        <a:pt x="175922" y="356616"/>
                                      </a:lnTo>
                                      <a:lnTo>
                                        <a:pt x="140738" y="358081"/>
                                      </a:lnTo>
                                      <a:lnTo>
                                        <a:pt x="105553" y="363943"/>
                                      </a:lnTo>
                                      <a:lnTo>
                                        <a:pt x="70369" y="374788"/>
                                      </a:lnTo>
                                      <a:lnTo>
                                        <a:pt x="35184" y="391201"/>
                                      </a:lnTo>
                                      <a:lnTo>
                                        <a:pt x="0" y="413770"/>
                                      </a:lnTo>
                                      <a:lnTo>
                                        <a:pt x="0" y="5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B16E23" id="Group 228" o:spid="_x0000_s1026" style="position:absolute;margin-left:108.8pt;margin-top:95.75pt;width:64.7pt;height:38.05pt;z-index:-16851456;mso-wrap-distance-left:0;mso-wrap-distance-right:0" coordsize="8216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">
                      <v:shape id="Graphic 229" o:spid="_x0000_s1027" style="position:absolute;left:60;top:60;width:8097;height:4712;visibility:visible;mso-wrap-style:square;v-text-anchor:top" coordsize="80962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" path="m175922,l105553,7327,35184,34585,,57154,,413770,35184,391201,70369,374788r35184,-10845l140738,358081r35184,-1465l211107,358960r70369,13776l351845,394719r70369,25499l457398,432822r70369,21982l598136,468580r35185,2345l668505,469459r35185,-5862l738874,452753r35185,-16414l809244,413770r,-356616l774059,79723,738874,96137r-35184,10844l668505,112843r-35184,1466l598136,111964,527767,98188,457398,76206,387029,50706,351845,38103,316660,26379,281476,16120,246291,7913,211107,2344,175922,xe" fillcolor="#5b9bd4" stroked="f">
                        <v:path arrowok="t"/>
                      </v:shape>
                      <v:shape id="Graphic 230" o:spid="_x0000_s1028" style="position:absolute;left:60;top:60;width:8097;height:4712;visibility:visible;mso-wrap-style:square;v-text-anchor:top" coordsize="80962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" path="m,57154l35184,34585,70369,18172,140738,1465,175922,r35185,2344l281476,16120r70369,21983l422214,63602r35184,12604l527767,98188r70369,13776l633321,114309r35184,-1466l703690,106981,738874,96137,774059,79723,809244,57154r,356616l774059,436339r-35185,16414l668505,469459r-35184,1466l598136,468580,527767,454804,457398,432822,387029,407322,351845,394719,281476,372736,211107,358960r-35185,-2344l140738,358081r-35185,5862l70369,374788,35184,391201,,413770,,57154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S.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42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2325D5">
            <w:pPr>
              <w:pStyle w:val="TableParagraph"/>
              <w:spacing w:before="88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27" w:right="2136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231" name="Image 23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age 23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Ajuste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 xml:space="preserve">leitura </w: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5"/>
                  <wp:effectExtent l="0" t="0" r="0" b="0"/>
                  <wp:docPr id="232" name="Image 23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Receita</w:t>
            </w:r>
          </w:p>
          <w:p w:rsidR="002325D5" w:rsidRDefault="006771A6">
            <w:pPr>
              <w:pStyle w:val="TableParagraph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548" w:hanging="160"/>
            </w:pPr>
            <w:r>
              <w:rPr>
                <w:spacing w:val="-2"/>
              </w:rPr>
              <w:t>finalidade</w:t>
            </w:r>
          </w:p>
          <w:p w:rsidR="002325D5" w:rsidRDefault="006771A6">
            <w:pPr>
              <w:pStyle w:val="TableParagraph"/>
              <w:numPr>
                <w:ilvl w:val="0"/>
                <w:numId w:val="3"/>
              </w:numPr>
              <w:tabs>
                <w:tab w:val="left" w:pos="548"/>
              </w:tabs>
              <w:ind w:left="548" w:hanging="160"/>
            </w:pPr>
            <w:r>
              <w:rPr>
                <w:spacing w:val="-2"/>
              </w:rPr>
              <w:t>características</w:t>
            </w:r>
          </w:p>
          <w:p w:rsidR="002325D5" w:rsidRDefault="002325D5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tabs>
                <w:tab w:val="left" w:pos="2442"/>
              </w:tabs>
              <w:spacing w:line="276" w:lineRule="exact"/>
              <w:ind w:left="27"/>
              <w:rPr>
                <w:position w:val="-1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233" name="Image 23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Adivinhas</w:t>
            </w:r>
            <w:r>
              <w:tab/>
            </w:r>
            <w:r>
              <w:rPr>
                <w:color w:val="FFFFFF"/>
                <w:position w:val="-1"/>
                <w:sz w:val="20"/>
              </w:rPr>
              <w:t>S.</w:t>
            </w:r>
            <w:r>
              <w:rPr>
                <w:color w:val="FFFFFF"/>
                <w:spacing w:val="-3"/>
                <w:position w:val="-1"/>
                <w:sz w:val="20"/>
              </w:rPr>
              <w:t xml:space="preserve"> </w:t>
            </w:r>
            <w:r>
              <w:rPr>
                <w:color w:val="FFFFFF"/>
                <w:position w:val="-1"/>
                <w:sz w:val="20"/>
              </w:rPr>
              <w:t>D</w:t>
            </w:r>
            <w:r>
              <w:rPr>
                <w:color w:val="FFFFFF"/>
                <w:spacing w:val="-1"/>
                <w:position w:val="-1"/>
                <w:sz w:val="20"/>
              </w:rPr>
              <w:t xml:space="preserve"> </w:t>
            </w:r>
            <w:r>
              <w:rPr>
                <w:color w:val="FFFFFF"/>
                <w:position w:val="-1"/>
                <w:sz w:val="20"/>
              </w:rPr>
              <w:t>e</w:t>
            </w:r>
            <w:r>
              <w:rPr>
                <w:color w:val="FFFFFF"/>
                <w:spacing w:val="42"/>
                <w:position w:val="-1"/>
                <w:sz w:val="20"/>
              </w:rPr>
              <w:t xml:space="preserve"> </w:t>
            </w:r>
            <w:r>
              <w:rPr>
                <w:color w:val="FFFFFF"/>
                <w:spacing w:val="-5"/>
                <w:position w:val="-1"/>
                <w:sz w:val="20"/>
              </w:rPr>
              <w:t>L.D</w:t>
            </w:r>
          </w:p>
          <w:p w:rsidR="002325D5" w:rsidRDefault="006771A6">
            <w:pPr>
              <w:pStyle w:val="TableParagraph"/>
              <w:spacing w:line="261" w:lineRule="exact"/>
              <w:ind w:left="27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234" name="Image 23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Cantiga</w:t>
            </w:r>
          </w:p>
          <w:p w:rsidR="002325D5" w:rsidRDefault="006771A6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</w:tabs>
              <w:ind w:left="547" w:hanging="159"/>
            </w:pPr>
            <w:r>
              <w:t>Texto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fatiado</w:t>
            </w:r>
          </w:p>
          <w:p w:rsidR="002325D5" w:rsidRDefault="006771A6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</w:tabs>
              <w:ind w:left="547" w:hanging="159"/>
            </w:pPr>
            <w:r>
              <w:t>Texto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lacunado</w:t>
            </w:r>
          </w:p>
          <w:p w:rsidR="002325D5" w:rsidRDefault="006771A6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</w:tabs>
              <w:spacing w:before="1"/>
              <w:ind w:left="547" w:hanging="159"/>
            </w:pPr>
            <w:r>
              <w:t>Localização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palavras</w:t>
            </w:r>
          </w:p>
          <w:p w:rsidR="002325D5" w:rsidRDefault="006771A6">
            <w:pPr>
              <w:pStyle w:val="TableParagraph"/>
              <w:spacing w:before="135"/>
              <w:ind w:left="27" w:right="10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235" name="Image 23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Reescrita</w:t>
            </w:r>
            <w:r>
              <w:rPr>
                <w:spacing w:val="-4"/>
              </w:rPr>
              <w:t xml:space="preserve"> </w:t>
            </w:r>
            <w:r>
              <w:t>coletiva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textos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 xml:space="preserve">memória </w: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236" name="Image 23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Gênero textual eleito: Parlenda/ Texto</w:t>
            </w:r>
          </w:p>
          <w:p w:rsidR="002325D5" w:rsidRDefault="006771A6">
            <w:pPr>
              <w:pStyle w:val="TableParagraph"/>
              <w:ind w:left="388"/>
            </w:pPr>
            <w:r>
              <w:t xml:space="preserve">de </w:t>
            </w:r>
            <w:r>
              <w:rPr>
                <w:spacing w:val="-2"/>
              </w:rPr>
              <w:t>memória</w:t>
            </w:r>
          </w:p>
        </w:tc>
        <w:tc>
          <w:tcPr>
            <w:tcW w:w="3632" w:type="dxa"/>
            <w:tcBorders>
              <w:bottom w:val="nil"/>
            </w:tcBorders>
          </w:tcPr>
          <w:p w:rsidR="002325D5" w:rsidRDefault="002325D5">
            <w:pPr>
              <w:pStyle w:val="TableParagraph"/>
              <w:spacing w:before="146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tabs>
                <w:tab w:val="left" w:pos="1575"/>
              </w:tabs>
              <w:spacing w:before="1"/>
              <w:ind w:left="26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237" name="Image 23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>Escrever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tab/>
              <w:t>nome</w:t>
            </w:r>
            <w:r>
              <w:rPr>
                <w:spacing w:val="46"/>
              </w:rPr>
              <w:t xml:space="preserve"> </w:t>
            </w:r>
            <w:r>
              <w:t>completo</w:t>
            </w:r>
            <w:r>
              <w:rPr>
                <w:spacing w:val="47"/>
              </w:rPr>
              <w:t xml:space="preserve"> </w:t>
            </w:r>
            <w:r>
              <w:rPr>
                <w:spacing w:val="-5"/>
              </w:rPr>
              <w:t>sem</w:t>
            </w:r>
          </w:p>
        </w:tc>
      </w:tr>
      <w:tr w:rsidR="002325D5">
        <w:trPr>
          <w:trHeight w:val="258"/>
        </w:trPr>
        <w:tc>
          <w:tcPr>
            <w:tcW w:w="8015" w:type="dxa"/>
            <w:tcBorders>
              <w:top w:val="nil"/>
              <w:bottom w:val="nil"/>
            </w:tcBorders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93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line="239" w:lineRule="exact"/>
              <w:ind w:left="388"/>
            </w:pPr>
            <w:r>
              <w:t>referência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crachá</w:t>
            </w:r>
          </w:p>
        </w:tc>
      </w:tr>
      <w:tr w:rsidR="002325D5">
        <w:trPr>
          <w:trHeight w:val="527"/>
        </w:trPr>
        <w:tc>
          <w:tcPr>
            <w:tcW w:w="8015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line="244" w:lineRule="exact"/>
              <w:ind w:left="390"/>
              <w:rPr>
                <w:b/>
              </w:rPr>
            </w:pPr>
            <w:r>
              <w:rPr>
                <w:b/>
              </w:rPr>
              <w:t>ORALIDADE,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LEITURA/ESCUTA</w:t>
            </w:r>
          </w:p>
          <w:p w:rsidR="002325D5" w:rsidRDefault="006771A6">
            <w:pPr>
              <w:pStyle w:val="TableParagraph"/>
              <w:spacing w:line="264" w:lineRule="exact"/>
              <w:ind w:left="390"/>
              <w:rPr>
                <w:b/>
              </w:rPr>
            </w:pPr>
            <w:r>
              <w:rPr>
                <w:b/>
              </w:rPr>
              <w:t>ANÁLISE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LINGUÍSTICA/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SEMIÓTICA,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ESCRITA</w:t>
            </w:r>
          </w:p>
        </w:tc>
        <w:tc>
          <w:tcPr>
            <w:tcW w:w="4093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before="109"/>
              <w:ind w:left="26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8"/>
                  <wp:effectExtent l="0" t="0" r="0" b="0"/>
                  <wp:docPr id="238" name="Image 23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 23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t>Identificar</w:t>
            </w:r>
            <w:r>
              <w:rPr>
                <w:spacing w:val="24"/>
              </w:rPr>
              <w:t xml:space="preserve"> </w:t>
            </w:r>
            <w:r>
              <w:t>as</w:t>
            </w:r>
            <w:r>
              <w:rPr>
                <w:spacing w:val="21"/>
              </w:rPr>
              <w:t xml:space="preserve"> </w:t>
            </w:r>
            <w:r>
              <w:t>letras</w:t>
            </w:r>
            <w:r>
              <w:rPr>
                <w:spacing w:val="24"/>
              </w:rPr>
              <w:t xml:space="preserve"> </w:t>
            </w:r>
            <w:r>
              <w:t>do</w:t>
            </w:r>
            <w:r>
              <w:rPr>
                <w:spacing w:val="25"/>
              </w:rPr>
              <w:t xml:space="preserve"> </w:t>
            </w:r>
            <w:r>
              <w:t>alfabeto</w:t>
            </w:r>
            <w:r>
              <w:rPr>
                <w:spacing w:val="24"/>
              </w:rPr>
              <w:t xml:space="preserve"> </w:t>
            </w:r>
            <w:r>
              <w:t>na</w:t>
            </w:r>
          </w:p>
        </w:tc>
      </w:tr>
      <w:tr w:rsidR="002325D5">
        <w:trPr>
          <w:trHeight w:val="258"/>
        </w:trPr>
        <w:tc>
          <w:tcPr>
            <w:tcW w:w="8015" w:type="dxa"/>
            <w:tcBorders>
              <w:top w:val="nil"/>
              <w:bottom w:val="nil"/>
            </w:tcBorders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93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line="239" w:lineRule="exact"/>
              <w:ind w:left="388"/>
            </w:pPr>
            <w:r>
              <w:t>sequência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aleatória</w:t>
            </w:r>
          </w:p>
        </w:tc>
      </w:tr>
      <w:tr w:rsidR="002325D5">
        <w:trPr>
          <w:trHeight w:val="2864"/>
        </w:trPr>
        <w:tc>
          <w:tcPr>
            <w:tcW w:w="8015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(EF01LP01)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lidos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escritos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esquerda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direita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cima para baixo da página.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(EF01LP02)</w:t>
            </w:r>
          </w:p>
          <w:p w:rsidR="002325D5" w:rsidRDefault="006771A6">
            <w:pPr>
              <w:pStyle w:val="TableParagraph"/>
              <w:spacing w:before="1"/>
              <w:ind w:right="103"/>
              <w:rPr>
                <w:sz w:val="20"/>
              </w:rPr>
            </w:pPr>
            <w:r>
              <w:rPr>
                <w:sz w:val="20"/>
              </w:rPr>
              <w:t>Escrever,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espontaneamente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por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ditado,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palavras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frases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forma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alfabética – usando letras/grafemas que representem fonemas.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(EF01LP03)</w:t>
            </w:r>
          </w:p>
          <w:p w:rsidR="002325D5" w:rsidRDefault="006771A6">
            <w:pPr>
              <w:pStyle w:val="TableParagraph"/>
              <w:tabs>
                <w:tab w:val="left" w:pos="1119"/>
                <w:tab w:val="left" w:pos="2009"/>
                <w:tab w:val="left" w:pos="3483"/>
                <w:tab w:val="left" w:pos="5027"/>
                <w:tab w:val="left" w:pos="5473"/>
                <w:tab w:val="left" w:pos="6102"/>
                <w:tab w:val="left" w:pos="7233"/>
              </w:tabs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Observar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escritas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convencionais,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comparando-as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às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suas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produções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escritas, </w:t>
            </w:r>
            <w:r>
              <w:rPr>
                <w:sz w:val="20"/>
              </w:rPr>
              <w:t>percebendo semelhanças e diferenças.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(EF01LP04)</w:t>
            </w:r>
          </w:p>
          <w:p w:rsidR="002325D5" w:rsidRDefault="006771A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Distinguir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alfabeto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gráficos.</w:t>
            </w:r>
          </w:p>
        </w:tc>
        <w:tc>
          <w:tcPr>
            <w:tcW w:w="4093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before="110" w:line="360" w:lineRule="auto"/>
              <w:ind w:left="388" w:hanging="363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239" name="Image 23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 23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Compreender que as palavras são formadas por letras e sílabas</w:t>
            </w:r>
          </w:p>
          <w:p w:rsidR="002325D5" w:rsidRDefault="006771A6">
            <w:pPr>
              <w:pStyle w:val="TableParagraph"/>
              <w:spacing w:line="360" w:lineRule="auto"/>
              <w:ind w:left="388" w:hanging="363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240" name="Image 24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 24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Identificar</w:t>
            </w:r>
            <w:r>
              <w:rPr>
                <w:spacing w:val="80"/>
              </w:rPr>
              <w:t xml:space="preserve"> </w:t>
            </w:r>
            <w:r>
              <w:t>as</w:t>
            </w:r>
            <w:r>
              <w:rPr>
                <w:spacing w:val="80"/>
              </w:rPr>
              <w:t xml:space="preserve"> </w:t>
            </w:r>
            <w:r>
              <w:t>letras</w:t>
            </w:r>
            <w:r>
              <w:rPr>
                <w:spacing w:val="80"/>
              </w:rPr>
              <w:t xml:space="preserve"> </w:t>
            </w:r>
            <w:r>
              <w:t>inicial</w:t>
            </w:r>
            <w:r>
              <w:rPr>
                <w:spacing w:val="80"/>
              </w:rPr>
              <w:t xml:space="preserve"> </w:t>
            </w:r>
            <w:r>
              <w:t>das</w:t>
            </w:r>
            <w:r>
              <w:rPr>
                <w:spacing w:val="40"/>
              </w:rPr>
              <w:t xml:space="preserve"> </w:t>
            </w:r>
            <w:r>
              <w:t>palavras e final</w:t>
            </w:r>
          </w:p>
          <w:p w:rsidR="002325D5" w:rsidRDefault="006771A6">
            <w:pPr>
              <w:pStyle w:val="TableParagraph"/>
              <w:spacing w:line="360" w:lineRule="auto"/>
              <w:ind w:left="388" w:hanging="363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5"/>
                  <wp:effectExtent l="0" t="0" r="0" b="0"/>
                  <wp:docPr id="241" name="Image 24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 24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Compreender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80"/>
              </w:rPr>
              <w:t xml:space="preserve"> </w:t>
            </w:r>
            <w:r>
              <w:t>finalidade</w:t>
            </w:r>
            <w:r>
              <w:rPr>
                <w:spacing w:val="80"/>
              </w:rPr>
              <w:t xml:space="preserve"> </w:t>
            </w:r>
            <w:r>
              <w:t>dos</w:t>
            </w:r>
            <w:r>
              <w:rPr>
                <w:spacing w:val="40"/>
              </w:rPr>
              <w:t xml:space="preserve"> </w:t>
            </w:r>
            <w:r>
              <w:t>gêneros trabalhados</w:t>
            </w:r>
          </w:p>
          <w:p w:rsidR="002325D5" w:rsidRDefault="006771A6">
            <w:pPr>
              <w:pStyle w:val="TableParagraph"/>
              <w:ind w:left="26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5"/>
                  <wp:effectExtent l="0" t="0" r="0" b="0"/>
                  <wp:docPr id="242" name="Image 24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 24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t>Escrever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nome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escola</w:t>
            </w:r>
            <w:r>
              <w:rPr>
                <w:spacing w:val="40"/>
              </w:rPr>
              <w:t xml:space="preserve"> </w:t>
            </w:r>
            <w:r>
              <w:t>tendo</w:t>
            </w:r>
          </w:p>
        </w:tc>
      </w:tr>
      <w:tr w:rsidR="002325D5">
        <w:trPr>
          <w:trHeight w:val="4672"/>
        </w:trPr>
        <w:tc>
          <w:tcPr>
            <w:tcW w:w="8015" w:type="dxa"/>
            <w:tcBorders>
              <w:top w:val="nil"/>
            </w:tcBorders>
          </w:tcPr>
          <w:p w:rsidR="002325D5" w:rsidRDefault="006771A6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(EF01LP05)</w:t>
            </w:r>
          </w:p>
          <w:p w:rsidR="002325D5" w:rsidRDefault="006771A6">
            <w:pPr>
              <w:pStyle w:val="TableParagraph"/>
              <w:spacing w:before="1"/>
              <w:ind w:right="516"/>
              <w:rPr>
                <w:sz w:val="20"/>
              </w:rPr>
            </w:pPr>
            <w:r>
              <w:rPr>
                <w:sz w:val="20"/>
              </w:rPr>
              <w:t>Reconhecer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escrita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alfabética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fala. </w:t>
            </w:r>
            <w:r>
              <w:rPr>
                <w:spacing w:val="-2"/>
                <w:sz w:val="20"/>
              </w:rPr>
              <w:t>(EF01LP06)</w:t>
            </w:r>
          </w:p>
          <w:p w:rsidR="002325D5" w:rsidRDefault="006771A6">
            <w:pPr>
              <w:pStyle w:val="TableParagraph"/>
              <w:spacing w:before="1"/>
              <w:ind w:right="3635"/>
              <w:rPr>
                <w:sz w:val="20"/>
              </w:rPr>
            </w:pPr>
            <w:r>
              <w:rPr>
                <w:sz w:val="20"/>
              </w:rPr>
              <w:t>Segmentar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oralmente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palavras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sílabas. </w:t>
            </w:r>
            <w:r>
              <w:rPr>
                <w:spacing w:val="-2"/>
                <w:sz w:val="20"/>
              </w:rPr>
              <w:t>(EF01LP07)</w:t>
            </w:r>
          </w:p>
          <w:p w:rsidR="002325D5" w:rsidRDefault="006771A6">
            <w:pPr>
              <w:pStyle w:val="TableParagraph"/>
              <w:ind w:right="3635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fonemas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representação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letras. </w:t>
            </w:r>
            <w:r>
              <w:rPr>
                <w:spacing w:val="-2"/>
                <w:sz w:val="20"/>
              </w:rPr>
              <w:t>(EF01LP08)</w:t>
            </w:r>
          </w:p>
          <w:p w:rsidR="002325D5" w:rsidRDefault="006771A6">
            <w:pPr>
              <w:pStyle w:val="TableParagraph"/>
              <w:tabs>
                <w:tab w:val="left" w:pos="1177"/>
                <w:tab w:val="left" w:pos="2251"/>
                <w:tab w:val="left" w:pos="3114"/>
                <w:tab w:val="left" w:pos="3984"/>
                <w:tab w:val="left" w:pos="4952"/>
                <w:tab w:val="left" w:pos="5681"/>
                <w:tab w:val="left" w:pos="6100"/>
                <w:tab w:val="left" w:pos="7050"/>
                <w:tab w:val="left" w:pos="7618"/>
              </w:tabs>
              <w:spacing w:before="1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Relacionar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elementos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sonoros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(sílabas,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fonemas,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partes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palavras)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sua </w:t>
            </w:r>
            <w:r>
              <w:rPr>
                <w:sz w:val="20"/>
              </w:rPr>
              <w:t>representação escrita.</w:t>
            </w:r>
          </w:p>
          <w:p w:rsidR="002325D5" w:rsidRDefault="006771A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(EF01LP09)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Comparar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palavras,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identificando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semelhanças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diferenças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sons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sílabas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iniciais, mediais e finais.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(EF01LP10)</w:t>
            </w:r>
          </w:p>
          <w:p w:rsidR="002325D5" w:rsidRDefault="006771A6">
            <w:pPr>
              <w:pStyle w:val="TableParagraph"/>
              <w:spacing w:before="1"/>
              <w:ind w:right="2150"/>
              <w:rPr>
                <w:sz w:val="20"/>
              </w:rPr>
            </w:pPr>
            <w:r>
              <w:rPr>
                <w:sz w:val="20"/>
              </w:rPr>
              <w:t>Nomear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alfabeto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recitá-lo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letras. </w:t>
            </w:r>
            <w:r>
              <w:rPr>
                <w:spacing w:val="-2"/>
                <w:sz w:val="20"/>
              </w:rPr>
              <w:t>(EF01LP11)</w:t>
            </w:r>
          </w:p>
          <w:p w:rsidR="002325D5" w:rsidRDefault="006771A6">
            <w:pPr>
              <w:pStyle w:val="TableParagraph"/>
              <w:tabs>
                <w:tab w:val="left" w:pos="1186"/>
                <w:tab w:val="left" w:pos="2325"/>
                <w:tab w:val="left" w:pos="2682"/>
                <w:tab w:val="left" w:pos="3754"/>
                <w:tab w:val="left" w:pos="4469"/>
                <w:tab w:val="left" w:pos="4984"/>
                <w:tab w:val="left" w:pos="5902"/>
                <w:tab w:val="left" w:pos="6919"/>
                <w:tab w:val="left" w:pos="7276"/>
              </w:tabs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Conhecer,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diferenciar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relacionar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letras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formato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imprensa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cursiva, </w:t>
            </w:r>
            <w:r>
              <w:rPr>
                <w:sz w:val="20"/>
              </w:rPr>
              <w:t>maiúsculas e minúsculas.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(EF01LP12)</w:t>
            </w:r>
          </w:p>
          <w:p w:rsidR="002325D5" w:rsidRDefault="006771A6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Reconhecer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palavras,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escrita,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espaços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branco.</w:t>
            </w:r>
          </w:p>
        </w:tc>
        <w:tc>
          <w:tcPr>
            <w:tcW w:w="4093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tcBorders>
              <w:top w:val="nil"/>
            </w:tcBorders>
          </w:tcPr>
          <w:p w:rsidR="002325D5" w:rsidRDefault="006771A6">
            <w:pPr>
              <w:pStyle w:val="TableParagraph"/>
              <w:spacing w:before="56" w:line="357" w:lineRule="auto"/>
              <w:ind w:left="388" w:right="99"/>
              <w:jc w:val="both"/>
            </w:pPr>
            <w:r>
              <w:t>como referência o crachá, com letra bastão (de forma)</w:t>
            </w:r>
          </w:p>
          <w:p w:rsidR="002325D5" w:rsidRDefault="006771A6">
            <w:pPr>
              <w:pStyle w:val="TableParagraph"/>
              <w:spacing w:before="3" w:line="360" w:lineRule="auto"/>
              <w:ind w:left="388" w:right="99" w:hanging="363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243" name="Image 24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 24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>Escrever textos de memória com autonomia, dentro da hipótese de escrita (lembrando que na aquisição da escrita o aluno é protagonista do seu processo)</w:t>
            </w:r>
          </w:p>
          <w:p w:rsidR="002325D5" w:rsidRDefault="002325D5">
            <w:pPr>
              <w:pStyle w:val="TableParagraph"/>
              <w:spacing w:before="150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line="360" w:lineRule="auto"/>
              <w:ind w:left="388" w:right="97" w:hanging="363"/>
              <w:jc w:val="both"/>
              <w:rPr>
                <w:b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244" name="Image 24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 24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>Escrever listas e frases</w:t>
            </w:r>
            <w:r>
              <w:rPr>
                <w:spacing w:val="40"/>
              </w:rPr>
              <w:t xml:space="preserve"> </w:t>
            </w:r>
            <w:r>
              <w:t>apresentando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hipótese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 xml:space="preserve">escrita </w:t>
            </w:r>
            <w:r>
              <w:rPr>
                <w:b/>
                <w:u w:val="single"/>
              </w:rPr>
              <w:t>silábica alfabética.</w:t>
            </w:r>
          </w:p>
        </w:tc>
      </w:tr>
    </w:tbl>
    <w:p w:rsidR="002325D5" w:rsidRDefault="002325D5">
      <w:pPr>
        <w:pStyle w:val="TableParagraph"/>
        <w:spacing w:line="360" w:lineRule="auto"/>
        <w:jc w:val="both"/>
        <w:rPr>
          <w:b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5"/>
        <w:gridCol w:w="4093"/>
        <w:gridCol w:w="3632"/>
      </w:tblGrid>
      <w:tr w:rsidR="002325D5">
        <w:trPr>
          <w:trHeight w:val="10014"/>
        </w:trPr>
        <w:tc>
          <w:tcPr>
            <w:tcW w:w="8015" w:type="dxa"/>
          </w:tcPr>
          <w:p w:rsidR="002325D5" w:rsidRDefault="006771A6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(EF01LP13)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Comparar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palavras,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identificando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semelhanças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diferenças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sons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sílabas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iniciais, mediais e finais.</w:t>
            </w:r>
          </w:p>
          <w:p w:rsidR="002325D5" w:rsidRDefault="006771A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(EF01LP14)</w:t>
            </w:r>
          </w:p>
          <w:p w:rsidR="002325D5" w:rsidRDefault="006771A6">
            <w:pPr>
              <w:pStyle w:val="TableParagraph"/>
              <w:tabs>
                <w:tab w:val="left" w:pos="1158"/>
                <w:tab w:val="left" w:pos="1913"/>
                <w:tab w:val="left" w:pos="2584"/>
                <w:tab w:val="left" w:pos="3018"/>
                <w:tab w:val="left" w:pos="3665"/>
                <w:tab w:val="left" w:pos="4286"/>
                <w:tab w:val="left" w:pos="4792"/>
                <w:tab w:val="left" w:pos="5519"/>
                <w:tab w:val="left" w:pos="6197"/>
                <w:tab w:val="left" w:pos="6985"/>
                <w:tab w:val="left" w:pos="7690"/>
              </w:tabs>
              <w:spacing w:before="1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Identificar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outros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sinais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texto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além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letras,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como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pontos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finais,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 xml:space="preserve"> interrogação e exclamação e seus efeitos na entonação.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(EF01LP15)</w:t>
            </w:r>
          </w:p>
          <w:p w:rsidR="002325D5" w:rsidRDefault="006771A6">
            <w:pPr>
              <w:pStyle w:val="TableParagraph"/>
              <w:tabs>
                <w:tab w:val="left" w:pos="1004"/>
                <w:tab w:val="left" w:pos="1922"/>
                <w:tab w:val="left" w:pos="2524"/>
                <w:tab w:val="left" w:pos="3351"/>
                <w:tab w:val="left" w:pos="3799"/>
                <w:tab w:val="left" w:pos="5092"/>
                <w:tab w:val="left" w:pos="5538"/>
                <w:tab w:val="left" w:pos="6645"/>
                <w:tab w:val="left" w:pos="7798"/>
              </w:tabs>
              <w:ind w:right="105"/>
              <w:rPr>
                <w:sz w:val="20"/>
              </w:rPr>
            </w:pPr>
            <w:r>
              <w:rPr>
                <w:spacing w:val="-2"/>
                <w:sz w:val="20"/>
              </w:rPr>
              <w:t>Agrupar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palavras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pelo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critério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aproximação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significado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(sinonímia)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 xml:space="preserve"> separar palavras pelo critério de oposição de significado (antonímia).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(EF01LP16)</w:t>
            </w:r>
          </w:p>
          <w:p w:rsidR="002325D5" w:rsidRDefault="006771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Ler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compreender,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professor, quadras, quadrinhas, parlendas,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trava-línguas,</w:t>
            </w:r>
          </w:p>
          <w:p w:rsidR="002325D5" w:rsidRDefault="006771A6">
            <w:pPr>
              <w:pStyle w:val="TableParagraph"/>
              <w:spacing w:before="1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dentre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gêneros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cotidiana,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situação comunicativa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tema/assunto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relacionando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organização à sua finalidade.</w:t>
            </w:r>
          </w:p>
          <w:p w:rsidR="002325D5" w:rsidRDefault="006771A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(EF01LP17)</w:t>
            </w:r>
          </w:p>
          <w:p w:rsidR="002325D5" w:rsidRDefault="006771A6">
            <w:pPr>
              <w:pStyle w:val="TableParagraph"/>
              <w:spacing w:before="1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produzir,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professor, listas,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agendas,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calendários,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avisos,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convites,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receitas,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instruções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montagem</w:t>
            </w:r>
          </w:p>
          <w:p w:rsidR="002325D5" w:rsidRDefault="006771A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  <w:p w:rsidR="002325D5" w:rsidRDefault="006771A6">
            <w:pPr>
              <w:pStyle w:val="TableParagraph"/>
              <w:tabs>
                <w:tab w:val="left" w:pos="1083"/>
                <w:tab w:val="left" w:pos="1704"/>
                <w:tab w:val="left" w:pos="2543"/>
                <w:tab w:val="left" w:pos="3212"/>
                <w:tab w:val="left" w:pos="3677"/>
                <w:tab w:val="left" w:pos="4807"/>
                <w:tab w:val="left" w:pos="5699"/>
                <w:tab w:val="left" w:pos="6164"/>
                <w:tab w:val="left" w:pos="7351"/>
              </w:tabs>
              <w:spacing w:before="1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legendas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para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álbuns,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fotos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ilustrações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(digitais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impressos),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dentre </w:t>
            </w:r>
            <w:r>
              <w:rPr>
                <w:sz w:val="20"/>
              </w:rPr>
              <w:t>outros gêneros do campo da vida cotidiana, considerando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  <w:p w:rsidR="002325D5" w:rsidRDefault="006771A6">
            <w:pPr>
              <w:pStyle w:val="TableParagraph"/>
              <w:spacing w:before="1"/>
              <w:ind w:right="2150"/>
              <w:rPr>
                <w:sz w:val="20"/>
              </w:rPr>
            </w:pPr>
            <w:r>
              <w:rPr>
                <w:sz w:val="20"/>
              </w:rPr>
              <w:t>situação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tema/assunto/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texto. </w:t>
            </w:r>
            <w:r>
              <w:rPr>
                <w:spacing w:val="-2"/>
                <w:sz w:val="20"/>
              </w:rPr>
              <w:t>(EF01LP18)</w:t>
            </w:r>
          </w:p>
          <w:p w:rsidR="002325D5" w:rsidRDefault="006771A6">
            <w:pPr>
              <w:pStyle w:val="TableParagraph"/>
              <w:spacing w:before="1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Registrar,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cantigas, quadras,</w:t>
            </w:r>
            <w:r>
              <w:rPr>
                <w:spacing w:val="58"/>
                <w:sz w:val="20"/>
              </w:rPr>
              <w:t xml:space="preserve">  </w:t>
            </w:r>
            <w:r>
              <w:rPr>
                <w:sz w:val="20"/>
              </w:rPr>
              <w:t>quadrinhas,</w:t>
            </w:r>
            <w:r>
              <w:rPr>
                <w:spacing w:val="58"/>
                <w:sz w:val="20"/>
              </w:rPr>
              <w:t xml:space="preserve">  </w:t>
            </w:r>
            <w:r>
              <w:rPr>
                <w:sz w:val="20"/>
              </w:rPr>
              <w:t>parlendas,</w:t>
            </w:r>
            <w:r>
              <w:rPr>
                <w:spacing w:val="58"/>
                <w:sz w:val="20"/>
              </w:rPr>
              <w:t xml:space="preserve">  </w:t>
            </w:r>
            <w:r>
              <w:rPr>
                <w:sz w:val="20"/>
              </w:rPr>
              <w:t>trava-línguas,</w:t>
            </w:r>
            <w:r>
              <w:rPr>
                <w:spacing w:val="58"/>
                <w:sz w:val="20"/>
              </w:rPr>
              <w:t xml:space="preserve">  </w:t>
            </w:r>
            <w:r>
              <w:rPr>
                <w:sz w:val="20"/>
              </w:rPr>
              <w:t>dentre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outros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gêneros</w:t>
            </w:r>
            <w:r>
              <w:rPr>
                <w:spacing w:val="58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58"/>
                <w:sz w:val="20"/>
              </w:rPr>
              <w:t xml:space="preserve">  </w:t>
            </w:r>
            <w:r>
              <w:rPr>
                <w:sz w:val="20"/>
              </w:rPr>
              <w:t>campo da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cotidiana,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situação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comunicativa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tema/assunto/finalidade do texto.</w:t>
            </w:r>
          </w:p>
          <w:p w:rsidR="002325D5" w:rsidRDefault="006771A6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(EF01LP19)</w:t>
            </w:r>
          </w:p>
          <w:p w:rsidR="002325D5" w:rsidRDefault="006771A6">
            <w:pPr>
              <w:pStyle w:val="TableParagraph"/>
              <w:spacing w:before="1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Recitar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parlendas,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quadras,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quadrinhas,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trava-línguas,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entonação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adequada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observando as rimas.</w:t>
            </w:r>
          </w:p>
          <w:p w:rsidR="002325D5" w:rsidRDefault="006771A6">
            <w:pPr>
              <w:pStyle w:val="TableParagraph"/>
              <w:spacing w:before="1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(EF01LP20) Identificar e reproduzir, em listas, agendas, calendários, regras, avisos, convites, receitas, instruções de montagem e legendas para álbuns, fotos ou ilustrações (digitais ou impressos), a formatação e diagramação específica de cada um desses gêneros.</w:t>
            </w:r>
          </w:p>
          <w:p w:rsidR="002325D5" w:rsidRDefault="006771A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(EF01LP21)</w:t>
            </w:r>
          </w:p>
          <w:p w:rsidR="002325D5" w:rsidRDefault="006771A6">
            <w:pPr>
              <w:pStyle w:val="TableParagraph"/>
              <w:spacing w:before="1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Escrever,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listas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 regras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regulamentos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organizam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comunidade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escolar,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dentre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outros gêneros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campo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da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atuação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cidadã,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considerando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a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situação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comunicativa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o</w:t>
            </w:r>
          </w:p>
          <w:p w:rsidR="002325D5" w:rsidRDefault="006771A6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tema/assunto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texto.</w:t>
            </w:r>
          </w:p>
        </w:tc>
        <w:tc>
          <w:tcPr>
            <w:tcW w:w="4093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32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  <w:sz w:val="18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5"/>
        <w:gridCol w:w="4093"/>
        <w:gridCol w:w="3632"/>
      </w:tblGrid>
      <w:tr w:rsidR="002325D5">
        <w:trPr>
          <w:trHeight w:val="9915"/>
        </w:trPr>
        <w:tc>
          <w:tcPr>
            <w:tcW w:w="8015" w:type="dxa"/>
          </w:tcPr>
          <w:p w:rsidR="002325D5" w:rsidRDefault="006771A6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(EF01LP22)</w:t>
            </w:r>
          </w:p>
          <w:p w:rsidR="002325D5" w:rsidRDefault="006771A6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produzir,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professor, diagramas,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entrevistas,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curiosidades,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dentre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gêneros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investigativo,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digitais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impressos,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situação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comunicativa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 tema/assunto/finalidade do texto.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(EF01LP23)</w:t>
            </w:r>
          </w:p>
          <w:p w:rsidR="002325D5" w:rsidRDefault="006771A6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produzir,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professor, entrevistas,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curiosidades,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dentre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gêneros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investigativo,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possam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repassados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oralmente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ferramentas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digitais,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áudio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ou vídeo,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considerando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situação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comunicativa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tema/assunto/finalidade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texto.</w:t>
            </w:r>
          </w:p>
          <w:p w:rsidR="002325D5" w:rsidRDefault="006771A6">
            <w:pPr>
              <w:pStyle w:val="TableParagraph"/>
              <w:spacing w:before="2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(EF01LP24)</w:t>
            </w:r>
          </w:p>
          <w:p w:rsidR="002325D5" w:rsidRDefault="006771A6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reproduzir,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enunciados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tarefas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escolares,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diagramas, entrevistas,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curiosidades,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digitais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impressos,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formatação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diagramação específica de cada um desses gêneros, inclusive em suas versões orais.</w:t>
            </w:r>
          </w:p>
          <w:p w:rsidR="002325D5" w:rsidRDefault="006771A6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(EF01LP25)</w:t>
            </w:r>
          </w:p>
          <w:p w:rsidR="002325D5" w:rsidRDefault="006771A6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Produzir,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tendo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o</w:t>
            </w:r>
            <w:r>
              <w:rPr>
                <w:spacing w:val="79"/>
                <w:sz w:val="20"/>
              </w:rPr>
              <w:t xml:space="preserve">  </w:t>
            </w:r>
            <w:r>
              <w:rPr>
                <w:sz w:val="20"/>
              </w:rPr>
              <w:t>professor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como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escriba,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recontagens</w:t>
            </w:r>
            <w:r>
              <w:rPr>
                <w:spacing w:val="79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histórias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lidas pelo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professor,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histórias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imaginadas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baseadas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livros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imagens, observando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composição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narrativos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(personagens,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enredo, tempo e espaço).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(EF01LP26)</w:t>
            </w:r>
          </w:p>
          <w:p w:rsidR="002325D5" w:rsidRDefault="006771A6">
            <w:pPr>
              <w:pStyle w:val="TableParagraph"/>
              <w:spacing w:before="1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narrativa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escutada,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incluindo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personagens, enredo, tempo e espaço.</w:t>
            </w:r>
          </w:p>
        </w:tc>
        <w:tc>
          <w:tcPr>
            <w:tcW w:w="4093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32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  <w:sz w:val="18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5"/>
        <w:gridCol w:w="4180"/>
        <w:gridCol w:w="3546"/>
      </w:tblGrid>
      <w:tr w:rsidR="002325D5">
        <w:trPr>
          <w:trHeight w:val="343"/>
        </w:trPr>
        <w:tc>
          <w:tcPr>
            <w:tcW w:w="15741" w:type="dxa"/>
            <w:gridSpan w:val="3"/>
            <w:shd w:val="clear" w:color="auto" w:fill="F4AF83"/>
          </w:tcPr>
          <w:p w:rsidR="002325D5" w:rsidRDefault="006771A6">
            <w:pPr>
              <w:pStyle w:val="TableParagraph"/>
              <w:spacing w:before="2" w:line="321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3º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MATEMÁTICA</w:t>
            </w:r>
          </w:p>
        </w:tc>
      </w:tr>
      <w:tr w:rsidR="002325D5">
        <w:trPr>
          <w:trHeight w:val="292"/>
        </w:trPr>
        <w:tc>
          <w:tcPr>
            <w:tcW w:w="8015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289" w:right="2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4180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938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546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882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2325D5">
        <w:trPr>
          <w:trHeight w:val="9133"/>
        </w:trPr>
        <w:tc>
          <w:tcPr>
            <w:tcW w:w="8015" w:type="dxa"/>
          </w:tcPr>
          <w:p w:rsidR="002325D5" w:rsidRDefault="002325D5">
            <w:pPr>
              <w:pStyle w:val="TableParagraph"/>
              <w:spacing w:before="12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289" w:right="284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4"/>
                <w:u w:val="single"/>
              </w:rPr>
              <w:t xml:space="preserve"> BNCC</w:t>
            </w:r>
          </w:p>
          <w:p w:rsidR="002325D5" w:rsidRDefault="002325D5">
            <w:pPr>
              <w:pStyle w:val="TableParagraph"/>
              <w:spacing w:before="16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390"/>
              <w:rPr>
                <w:b/>
              </w:rPr>
            </w:pPr>
            <w:r>
              <w:rPr>
                <w:b/>
                <w:u w:val="single"/>
              </w:rPr>
              <w:t>EIXOS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TEMÁTICOS:</w:t>
            </w:r>
          </w:p>
          <w:p w:rsidR="002325D5" w:rsidRDefault="002325D5">
            <w:pPr>
              <w:pStyle w:val="TableParagraph"/>
              <w:spacing w:before="16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390" w:right="5843"/>
              <w:rPr>
                <w:b/>
              </w:rPr>
            </w:pPr>
            <w:r>
              <w:rPr>
                <w:b/>
                <w:spacing w:val="-2"/>
              </w:rPr>
              <w:t>NÚMEROS ÁLGEBRA GEOMETRIA</w:t>
            </w:r>
          </w:p>
          <w:p w:rsidR="002325D5" w:rsidRDefault="006771A6">
            <w:pPr>
              <w:pStyle w:val="TableParagraph"/>
              <w:spacing w:before="2"/>
              <w:ind w:left="390" w:right="3926"/>
              <w:rPr>
                <w:b/>
              </w:rPr>
            </w:pPr>
            <w:r>
              <w:rPr>
                <w:b/>
              </w:rPr>
              <w:t>GRANDEZAS E MEDIDAS PROBABILIDADE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ESTATÍSTICA</w:t>
            </w:r>
          </w:p>
          <w:p w:rsidR="002325D5" w:rsidRDefault="002325D5">
            <w:pPr>
              <w:pStyle w:val="TableParagraph"/>
              <w:spacing w:before="13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before="1"/>
              <w:ind w:right="98"/>
              <w:jc w:val="both"/>
            </w:pPr>
            <w:r>
              <w:rPr>
                <w:color w:val="070707"/>
              </w:rPr>
              <w:t>(EF01MA07) Compor e decompor número de até duas ordens, por meio de diferentes adições, com o suporte de material manipulável, contribuindo para a compreensão de características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do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sistema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numeração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decimal</w:t>
            </w:r>
            <w:r>
              <w:rPr>
                <w:color w:val="070707"/>
                <w:spacing w:val="-11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o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desenvolvimento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estratégias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 xml:space="preserve">de </w:t>
            </w:r>
            <w:r>
              <w:rPr>
                <w:color w:val="070707"/>
                <w:spacing w:val="-2"/>
              </w:rPr>
              <w:t>cálculo.</w:t>
            </w:r>
          </w:p>
          <w:p w:rsidR="002325D5" w:rsidRDefault="006771A6">
            <w:pPr>
              <w:pStyle w:val="TableParagraph"/>
              <w:spacing w:before="1"/>
              <w:ind w:right="101"/>
              <w:jc w:val="both"/>
            </w:pPr>
            <w:r>
              <w:rPr>
                <w:color w:val="070707"/>
              </w:rPr>
              <w:t>(EF01MA10) Descrever, após o reconhecimento e a explicitação de um padrão (ou regularidade), os elementos ausentes em sequências recursivas de números naturais, objetos ou figuras.</w:t>
            </w:r>
          </w:p>
          <w:p w:rsidR="002325D5" w:rsidRDefault="006771A6">
            <w:pPr>
              <w:pStyle w:val="TableParagraph"/>
              <w:spacing w:before="1"/>
              <w:ind w:right="100"/>
              <w:jc w:val="both"/>
            </w:pPr>
            <w:r>
              <w:rPr>
                <w:color w:val="070707"/>
              </w:rPr>
              <w:t>EF01MA06)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Construir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fatos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básicos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da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adição e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utilizá-los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em procedimentos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cálculo para resolver problemas.</w:t>
            </w:r>
          </w:p>
          <w:p w:rsidR="002325D5" w:rsidRDefault="006771A6">
            <w:pPr>
              <w:pStyle w:val="TableParagraph"/>
              <w:ind w:right="97"/>
              <w:jc w:val="both"/>
            </w:pPr>
            <w:r>
              <w:t xml:space="preserve">(EF01MA08) </w:t>
            </w:r>
            <w:r>
              <w:rPr>
                <w:color w:val="070707"/>
              </w:rPr>
              <w:t>Resolver e elaborar problemas de adição e de subtração, envolvendo números de até dois algarismos, com os significados de juntar, acrescentar, separar e retirar, com o suporte de imagens e/ou material manipulável, utilizando estratégias e formas de registro pessoais.</w:t>
            </w:r>
          </w:p>
          <w:p w:rsidR="002325D5" w:rsidRDefault="006771A6">
            <w:pPr>
              <w:pStyle w:val="TableParagraph"/>
              <w:ind w:right="164"/>
              <w:jc w:val="both"/>
            </w:pPr>
            <w:r>
              <w:rPr>
                <w:color w:val="070707"/>
              </w:rPr>
              <w:t>(EF01MA09)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Organizar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ordenar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objetos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familiares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ou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representações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por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figuras,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por meio de atributos, tais como cor, forma e medida</w:t>
            </w:r>
          </w:p>
          <w:p w:rsidR="002325D5" w:rsidRDefault="006771A6">
            <w:pPr>
              <w:pStyle w:val="TableParagraph"/>
            </w:pPr>
            <w:r>
              <w:rPr>
                <w:color w:val="070707"/>
              </w:rPr>
              <w:t>(EF01MA11)</w:t>
            </w:r>
            <w:r>
              <w:rPr>
                <w:color w:val="070707"/>
                <w:spacing w:val="-13"/>
              </w:rPr>
              <w:t xml:space="preserve"> </w:t>
            </w:r>
            <w:r>
              <w:rPr>
                <w:color w:val="070707"/>
              </w:rPr>
              <w:t>Descrever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a</w:t>
            </w:r>
            <w:r>
              <w:rPr>
                <w:color w:val="070707"/>
                <w:spacing w:val="-13"/>
              </w:rPr>
              <w:t xml:space="preserve"> </w:t>
            </w:r>
            <w:r>
              <w:rPr>
                <w:color w:val="070707"/>
              </w:rPr>
              <w:t>localização</w:t>
            </w:r>
            <w:r>
              <w:rPr>
                <w:color w:val="070707"/>
                <w:spacing w:val="-11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11"/>
              </w:rPr>
              <w:t xml:space="preserve"> </w:t>
            </w:r>
            <w:r>
              <w:rPr>
                <w:color w:val="070707"/>
              </w:rPr>
              <w:t>pessoas</w:t>
            </w:r>
            <w:r>
              <w:rPr>
                <w:color w:val="070707"/>
                <w:spacing w:val="-11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11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13"/>
              </w:rPr>
              <w:t xml:space="preserve"> </w:t>
            </w:r>
            <w:r>
              <w:rPr>
                <w:color w:val="070707"/>
              </w:rPr>
              <w:t>objetos</w:t>
            </w:r>
            <w:r>
              <w:rPr>
                <w:color w:val="070707"/>
                <w:spacing w:val="-11"/>
              </w:rPr>
              <w:t xml:space="preserve"> </w:t>
            </w:r>
            <w:r>
              <w:rPr>
                <w:color w:val="070707"/>
              </w:rPr>
              <w:t>no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espaço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em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relação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à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sua própria posição, utilizando termos como à direita, à esquerda, em frente, atrás. (EF01MA12) Descrever a localização de pessoas e de objetos no espaço segundo um</w:t>
            </w:r>
            <w:r>
              <w:rPr>
                <w:color w:val="070707"/>
                <w:spacing w:val="80"/>
              </w:rPr>
              <w:t xml:space="preserve"> </w:t>
            </w:r>
            <w:r>
              <w:rPr>
                <w:color w:val="070707"/>
              </w:rPr>
              <w:t>dado</w:t>
            </w:r>
            <w:r>
              <w:rPr>
                <w:color w:val="070707"/>
                <w:spacing w:val="30"/>
              </w:rPr>
              <w:t xml:space="preserve"> </w:t>
            </w:r>
            <w:r>
              <w:rPr>
                <w:color w:val="070707"/>
              </w:rPr>
              <w:t>ponto</w:t>
            </w:r>
            <w:r>
              <w:rPr>
                <w:color w:val="070707"/>
                <w:spacing w:val="30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29"/>
              </w:rPr>
              <w:t xml:space="preserve"> </w:t>
            </w:r>
            <w:r>
              <w:rPr>
                <w:color w:val="070707"/>
              </w:rPr>
              <w:t>referência,</w:t>
            </w:r>
            <w:r>
              <w:rPr>
                <w:color w:val="070707"/>
                <w:spacing w:val="26"/>
              </w:rPr>
              <w:t xml:space="preserve"> </w:t>
            </w:r>
            <w:r>
              <w:rPr>
                <w:color w:val="070707"/>
              </w:rPr>
              <w:t>compreendendo</w:t>
            </w:r>
            <w:r>
              <w:rPr>
                <w:color w:val="070707"/>
                <w:spacing w:val="30"/>
              </w:rPr>
              <w:t xml:space="preserve"> </w:t>
            </w:r>
            <w:r>
              <w:rPr>
                <w:color w:val="070707"/>
              </w:rPr>
              <w:t>que,</w:t>
            </w:r>
            <w:r>
              <w:rPr>
                <w:color w:val="070707"/>
                <w:spacing w:val="29"/>
              </w:rPr>
              <w:t xml:space="preserve"> </w:t>
            </w:r>
            <w:r>
              <w:rPr>
                <w:color w:val="070707"/>
              </w:rPr>
              <w:t>para</w:t>
            </w:r>
            <w:r>
              <w:rPr>
                <w:color w:val="070707"/>
                <w:spacing w:val="28"/>
              </w:rPr>
              <w:t xml:space="preserve"> </w:t>
            </w:r>
            <w:r>
              <w:rPr>
                <w:color w:val="070707"/>
              </w:rPr>
              <w:t>a</w:t>
            </w:r>
            <w:r>
              <w:rPr>
                <w:color w:val="070707"/>
                <w:spacing w:val="28"/>
              </w:rPr>
              <w:t xml:space="preserve"> </w:t>
            </w:r>
            <w:r>
              <w:rPr>
                <w:color w:val="070707"/>
              </w:rPr>
              <w:t>utilização</w:t>
            </w:r>
            <w:r>
              <w:rPr>
                <w:color w:val="070707"/>
                <w:spacing w:val="29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27"/>
              </w:rPr>
              <w:t xml:space="preserve"> </w:t>
            </w:r>
            <w:r>
              <w:rPr>
                <w:color w:val="070707"/>
              </w:rPr>
              <w:t>termos</w:t>
            </w:r>
            <w:r>
              <w:rPr>
                <w:color w:val="070707"/>
                <w:spacing w:val="28"/>
              </w:rPr>
              <w:t xml:space="preserve"> </w:t>
            </w:r>
            <w:r>
              <w:rPr>
                <w:color w:val="070707"/>
              </w:rPr>
              <w:t>que</w:t>
            </w:r>
            <w:r>
              <w:rPr>
                <w:color w:val="070707"/>
                <w:spacing w:val="29"/>
              </w:rPr>
              <w:t xml:space="preserve"> </w:t>
            </w:r>
            <w:r>
              <w:rPr>
                <w:color w:val="070707"/>
              </w:rPr>
              <w:t>se referem à posição, como direita, esquerda, em cima, em baixo, é necessário explicitar- se o referencial.</w:t>
            </w:r>
          </w:p>
          <w:p w:rsidR="002325D5" w:rsidRDefault="006771A6">
            <w:pPr>
              <w:pStyle w:val="TableParagraph"/>
              <w:spacing w:line="268" w:lineRule="exact"/>
            </w:pPr>
            <w:r>
              <w:rPr>
                <w:color w:val="070707"/>
              </w:rPr>
              <w:t>(EF01MA13)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Relacionar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figuras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geométricas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espaciais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(cones,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cilindros,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esferas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  <w:spacing w:val="-2"/>
              </w:rPr>
              <w:t>blocos</w:t>
            </w:r>
          </w:p>
          <w:p w:rsidR="002325D5" w:rsidRDefault="006771A6">
            <w:pPr>
              <w:pStyle w:val="TableParagraph"/>
              <w:spacing w:line="252" w:lineRule="exact"/>
            </w:pPr>
            <w:r>
              <w:rPr>
                <w:color w:val="070707"/>
              </w:rPr>
              <w:t>retangulares)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a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objetos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familiares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do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mundo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  <w:spacing w:val="-2"/>
              </w:rPr>
              <w:t>físico.</w:t>
            </w:r>
          </w:p>
        </w:tc>
        <w:tc>
          <w:tcPr>
            <w:tcW w:w="4180" w:type="dxa"/>
          </w:tcPr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spacing w:before="189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274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5536" behindDoc="1" locked="0" layoutInCell="1" allowOverlap="1">
                      <wp:simplePos x="0" y="0"/>
                      <wp:positionH relativeFrom="column">
                        <wp:posOffset>1570608</wp:posOffset>
                      </wp:positionH>
                      <wp:positionV relativeFrom="paragraph">
                        <wp:posOffset>-174285</wp:posOffset>
                      </wp:positionV>
                      <wp:extent cx="821690" cy="485140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485140"/>
                                <a:chOff x="0" y="0"/>
                                <a:chExt cx="821690" cy="48514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6095" y="6095"/>
                                  <a:ext cx="809625" cy="47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2440">
                                      <a:moveTo>
                                        <a:pt x="175922" y="0"/>
                                      </a:moveTo>
                                      <a:lnTo>
                                        <a:pt x="105553" y="7351"/>
                                      </a:lnTo>
                                      <a:lnTo>
                                        <a:pt x="35184" y="34696"/>
                                      </a:lnTo>
                                      <a:lnTo>
                                        <a:pt x="0" y="57337"/>
                                      </a:lnTo>
                                      <a:lnTo>
                                        <a:pt x="0" y="415096"/>
                                      </a:lnTo>
                                      <a:lnTo>
                                        <a:pt x="35184" y="392455"/>
                                      </a:lnTo>
                                      <a:lnTo>
                                        <a:pt x="70369" y="375989"/>
                                      </a:lnTo>
                                      <a:lnTo>
                                        <a:pt x="105553" y="365110"/>
                                      </a:lnTo>
                                      <a:lnTo>
                                        <a:pt x="140738" y="359229"/>
                                      </a:lnTo>
                                      <a:lnTo>
                                        <a:pt x="175922" y="357758"/>
                                      </a:lnTo>
                                      <a:lnTo>
                                        <a:pt x="211107" y="360111"/>
                                      </a:lnTo>
                                      <a:lnTo>
                                        <a:pt x="281476" y="373931"/>
                                      </a:lnTo>
                                      <a:lnTo>
                                        <a:pt x="351845" y="395984"/>
                                      </a:lnTo>
                                      <a:lnTo>
                                        <a:pt x="422214" y="421565"/>
                                      </a:lnTo>
                                      <a:lnTo>
                                        <a:pt x="457398" y="434209"/>
                                      </a:lnTo>
                                      <a:lnTo>
                                        <a:pt x="527767" y="456262"/>
                                      </a:lnTo>
                                      <a:lnTo>
                                        <a:pt x="598136" y="470082"/>
                                      </a:lnTo>
                                      <a:lnTo>
                                        <a:pt x="633321" y="472434"/>
                                      </a:lnTo>
                                      <a:lnTo>
                                        <a:pt x="668505" y="470964"/>
                                      </a:lnTo>
                                      <a:lnTo>
                                        <a:pt x="703690" y="465083"/>
                                      </a:lnTo>
                                      <a:lnTo>
                                        <a:pt x="738874" y="454204"/>
                                      </a:lnTo>
                                      <a:lnTo>
                                        <a:pt x="774059" y="437737"/>
                                      </a:lnTo>
                                      <a:lnTo>
                                        <a:pt x="809244" y="415096"/>
                                      </a:lnTo>
                                      <a:lnTo>
                                        <a:pt x="809244" y="57337"/>
                                      </a:lnTo>
                                      <a:lnTo>
                                        <a:pt x="774059" y="79978"/>
                                      </a:lnTo>
                                      <a:lnTo>
                                        <a:pt x="738874" y="96445"/>
                                      </a:lnTo>
                                      <a:lnTo>
                                        <a:pt x="703690" y="107324"/>
                                      </a:lnTo>
                                      <a:lnTo>
                                        <a:pt x="668505" y="113205"/>
                                      </a:lnTo>
                                      <a:lnTo>
                                        <a:pt x="633321" y="114675"/>
                                      </a:lnTo>
                                      <a:lnTo>
                                        <a:pt x="598136" y="112323"/>
                                      </a:lnTo>
                                      <a:lnTo>
                                        <a:pt x="527767" y="98503"/>
                                      </a:lnTo>
                                      <a:lnTo>
                                        <a:pt x="457398" y="76450"/>
                                      </a:lnTo>
                                      <a:lnTo>
                                        <a:pt x="387029" y="50868"/>
                                      </a:lnTo>
                                      <a:lnTo>
                                        <a:pt x="351845" y="38225"/>
                                      </a:lnTo>
                                      <a:lnTo>
                                        <a:pt x="316660" y="26463"/>
                                      </a:lnTo>
                                      <a:lnTo>
                                        <a:pt x="281476" y="16172"/>
                                      </a:lnTo>
                                      <a:lnTo>
                                        <a:pt x="246291" y="7939"/>
                                      </a:lnTo>
                                      <a:lnTo>
                                        <a:pt x="211107" y="2352"/>
                                      </a:lnTo>
                                      <a:lnTo>
                                        <a:pt x="175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6095" y="6095"/>
                                  <a:ext cx="809625" cy="47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2440">
                                      <a:moveTo>
                                        <a:pt x="0" y="57337"/>
                                      </a:moveTo>
                                      <a:lnTo>
                                        <a:pt x="35184" y="34696"/>
                                      </a:lnTo>
                                      <a:lnTo>
                                        <a:pt x="70369" y="18230"/>
                                      </a:lnTo>
                                      <a:lnTo>
                                        <a:pt x="140738" y="1470"/>
                                      </a:lnTo>
                                      <a:lnTo>
                                        <a:pt x="175922" y="0"/>
                                      </a:lnTo>
                                      <a:lnTo>
                                        <a:pt x="211107" y="2352"/>
                                      </a:lnTo>
                                      <a:lnTo>
                                        <a:pt x="281476" y="16172"/>
                                      </a:lnTo>
                                      <a:lnTo>
                                        <a:pt x="351845" y="38225"/>
                                      </a:lnTo>
                                      <a:lnTo>
                                        <a:pt x="422214" y="63806"/>
                                      </a:lnTo>
                                      <a:lnTo>
                                        <a:pt x="457398" y="76450"/>
                                      </a:lnTo>
                                      <a:lnTo>
                                        <a:pt x="527767" y="98503"/>
                                      </a:lnTo>
                                      <a:lnTo>
                                        <a:pt x="598136" y="112323"/>
                                      </a:lnTo>
                                      <a:lnTo>
                                        <a:pt x="633321" y="114675"/>
                                      </a:lnTo>
                                      <a:lnTo>
                                        <a:pt x="668505" y="113205"/>
                                      </a:lnTo>
                                      <a:lnTo>
                                        <a:pt x="703690" y="107324"/>
                                      </a:lnTo>
                                      <a:lnTo>
                                        <a:pt x="738874" y="96445"/>
                                      </a:lnTo>
                                      <a:lnTo>
                                        <a:pt x="774059" y="79978"/>
                                      </a:lnTo>
                                      <a:lnTo>
                                        <a:pt x="809244" y="57337"/>
                                      </a:lnTo>
                                      <a:lnTo>
                                        <a:pt x="809244" y="415096"/>
                                      </a:lnTo>
                                      <a:lnTo>
                                        <a:pt x="774059" y="437737"/>
                                      </a:lnTo>
                                      <a:lnTo>
                                        <a:pt x="738874" y="454204"/>
                                      </a:lnTo>
                                      <a:lnTo>
                                        <a:pt x="668505" y="470964"/>
                                      </a:lnTo>
                                      <a:lnTo>
                                        <a:pt x="633321" y="472434"/>
                                      </a:lnTo>
                                      <a:lnTo>
                                        <a:pt x="598136" y="470082"/>
                                      </a:lnTo>
                                      <a:lnTo>
                                        <a:pt x="527767" y="456262"/>
                                      </a:lnTo>
                                      <a:lnTo>
                                        <a:pt x="457398" y="434209"/>
                                      </a:lnTo>
                                      <a:lnTo>
                                        <a:pt x="387029" y="408627"/>
                                      </a:lnTo>
                                      <a:lnTo>
                                        <a:pt x="351845" y="395984"/>
                                      </a:lnTo>
                                      <a:lnTo>
                                        <a:pt x="281476" y="373931"/>
                                      </a:lnTo>
                                      <a:lnTo>
                                        <a:pt x="211107" y="360111"/>
                                      </a:lnTo>
                                      <a:lnTo>
                                        <a:pt x="175922" y="357758"/>
                                      </a:lnTo>
                                      <a:lnTo>
                                        <a:pt x="140738" y="359229"/>
                                      </a:lnTo>
                                      <a:lnTo>
                                        <a:pt x="105553" y="365110"/>
                                      </a:lnTo>
                                      <a:lnTo>
                                        <a:pt x="70369" y="375989"/>
                                      </a:lnTo>
                                      <a:lnTo>
                                        <a:pt x="35184" y="392455"/>
                                      </a:lnTo>
                                      <a:lnTo>
                                        <a:pt x="0" y="415096"/>
                                      </a:lnTo>
                                      <a:lnTo>
                                        <a:pt x="0" y="5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9A13B0" id="Group 245" o:spid="_x0000_s1026" style="position:absolute;margin-left:123.65pt;margin-top:-13.7pt;width:64.7pt;height:38.2pt;z-index:-16850944;mso-wrap-distance-left:0;mso-wrap-distance-right:0" coordsize="8216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">
                      <v:shape id="Graphic 246" o:spid="_x0000_s1027" style="position:absolute;left:60;top:60;width:8097;height:4725;visibility:visible;mso-wrap-style:square;v-text-anchor:top" coordsize="8096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" path="m175922,l105553,7351,35184,34696,,57337,,415096,35184,392455,70369,375989r35184,-10879l140738,359229r35184,-1471l211107,360111r70369,13820l351845,395984r70369,25581l457398,434209r70369,22053l598136,470082r35185,2352l668505,470964r35185,-5881l738874,454204r35185,-16467l809244,415096r,-357759l774059,79978,738874,96445r-35184,10879l668505,113205r-35184,1470l598136,112323,527767,98503,457398,76450,387029,50868,351845,38225,316660,26463,281476,16172,246291,7939,211107,2352,175922,xe" fillcolor="#5b9bd4" stroked="f">
                        <v:path arrowok="t"/>
                      </v:shape>
                      <v:shape id="Graphic 247" o:spid="_x0000_s1028" style="position:absolute;left:60;top:60;width:8097;height:4725;visibility:visible;mso-wrap-style:square;v-text-anchor:top" coordsize="8096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" path="m,57337l35184,34696,70369,18230,140738,1470,175922,r35185,2352l281476,16172r70369,22053l422214,63806r35184,12644l527767,98503r70369,13820l633321,114675r35184,-1470l703690,107324,738874,96445,774059,79978,809244,57337r,357759l774059,437737r-35185,16467l668505,470964r-35184,1470l598136,470082,527767,456262,457398,434209,387029,408627,351845,395984,281476,373931,211107,360111r-35185,-2353l140738,359229r-35185,5881l70369,375989,35184,392455,,415096,,57337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S.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42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2325D5">
            <w:pPr>
              <w:pStyle w:val="TableParagraph"/>
              <w:spacing w:before="217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27" w:right="225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248" name="Image 24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 24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Dezenas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Unidades/Material</w:t>
            </w:r>
            <w:r>
              <w:rPr>
                <w:spacing w:val="-6"/>
              </w:rPr>
              <w:t xml:space="preserve"> </w:t>
            </w:r>
            <w:r>
              <w:t xml:space="preserve">dourado </w: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249" name="Image 24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Adição</w:t>
            </w:r>
          </w:p>
          <w:p w:rsidR="002325D5" w:rsidRDefault="006771A6">
            <w:pPr>
              <w:pStyle w:val="TableParagraph"/>
              <w:spacing w:before="1"/>
              <w:ind w:left="27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250" name="Image 25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 25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Subtração</w:t>
            </w:r>
          </w:p>
          <w:p w:rsidR="002325D5" w:rsidRDefault="006771A6">
            <w:pPr>
              <w:pStyle w:val="TableParagraph"/>
              <w:spacing w:before="1"/>
              <w:ind w:left="27" w:right="1857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251" name="Image 25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age 25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Sequência</w:t>
            </w:r>
            <w:r>
              <w:rPr>
                <w:spacing w:val="-8"/>
              </w:rPr>
              <w:t xml:space="preserve"> </w:t>
            </w:r>
            <w:r>
              <w:t xml:space="preserve">Numérica </w: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252" name="Image 25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 25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Agrupamento</w:t>
            </w:r>
          </w:p>
          <w:p w:rsidR="002325D5" w:rsidRDefault="006771A6">
            <w:pPr>
              <w:pStyle w:val="TableParagraph"/>
              <w:spacing w:line="267" w:lineRule="exact"/>
              <w:ind w:left="27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253" name="Image 25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 25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Noções de probabilidade</w:t>
            </w:r>
          </w:p>
          <w:p w:rsidR="002325D5" w:rsidRDefault="002325D5">
            <w:pPr>
              <w:pStyle w:val="TableParagraph"/>
              <w:spacing w:before="176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1131"/>
              <w:jc w:val="center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6048" behindDoc="1" locked="0" layoutInCell="1" allowOverlap="1">
                      <wp:simplePos x="0" y="0"/>
                      <wp:positionH relativeFrom="column">
                        <wp:posOffset>1229232</wp:posOffset>
                      </wp:positionH>
                      <wp:positionV relativeFrom="paragraph">
                        <wp:posOffset>-174611</wp:posOffset>
                      </wp:positionV>
                      <wp:extent cx="821690" cy="483234"/>
                      <wp:effectExtent l="0" t="0" r="0" b="0"/>
                      <wp:wrapNone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483234"/>
                                <a:chOff x="0" y="0"/>
                                <a:chExt cx="821690" cy="483234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6095" y="6095"/>
                                  <a:ext cx="809625" cy="471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1170">
                                      <a:moveTo>
                                        <a:pt x="175922" y="0"/>
                                      </a:moveTo>
                                      <a:lnTo>
                                        <a:pt x="105553" y="7327"/>
                                      </a:lnTo>
                                      <a:lnTo>
                                        <a:pt x="35184" y="34585"/>
                                      </a:lnTo>
                                      <a:lnTo>
                                        <a:pt x="0" y="57154"/>
                                      </a:lnTo>
                                      <a:lnTo>
                                        <a:pt x="0" y="413770"/>
                                      </a:lnTo>
                                      <a:lnTo>
                                        <a:pt x="35184" y="391201"/>
                                      </a:lnTo>
                                      <a:lnTo>
                                        <a:pt x="70369" y="374788"/>
                                      </a:lnTo>
                                      <a:lnTo>
                                        <a:pt x="105553" y="363943"/>
                                      </a:lnTo>
                                      <a:lnTo>
                                        <a:pt x="140738" y="358081"/>
                                      </a:lnTo>
                                      <a:lnTo>
                                        <a:pt x="175922" y="356615"/>
                                      </a:lnTo>
                                      <a:lnTo>
                                        <a:pt x="211107" y="358960"/>
                                      </a:lnTo>
                                      <a:lnTo>
                                        <a:pt x="281476" y="372736"/>
                                      </a:lnTo>
                                      <a:lnTo>
                                        <a:pt x="351845" y="394719"/>
                                      </a:lnTo>
                                      <a:lnTo>
                                        <a:pt x="422214" y="420218"/>
                                      </a:lnTo>
                                      <a:lnTo>
                                        <a:pt x="457398" y="432822"/>
                                      </a:lnTo>
                                      <a:lnTo>
                                        <a:pt x="527767" y="454804"/>
                                      </a:lnTo>
                                      <a:lnTo>
                                        <a:pt x="598136" y="468580"/>
                                      </a:lnTo>
                                      <a:lnTo>
                                        <a:pt x="633321" y="470925"/>
                                      </a:lnTo>
                                      <a:lnTo>
                                        <a:pt x="668505" y="469459"/>
                                      </a:lnTo>
                                      <a:lnTo>
                                        <a:pt x="703690" y="463597"/>
                                      </a:lnTo>
                                      <a:lnTo>
                                        <a:pt x="738874" y="452753"/>
                                      </a:lnTo>
                                      <a:lnTo>
                                        <a:pt x="774059" y="436339"/>
                                      </a:lnTo>
                                      <a:lnTo>
                                        <a:pt x="809244" y="413770"/>
                                      </a:lnTo>
                                      <a:lnTo>
                                        <a:pt x="809244" y="57154"/>
                                      </a:lnTo>
                                      <a:lnTo>
                                        <a:pt x="774059" y="79723"/>
                                      </a:lnTo>
                                      <a:lnTo>
                                        <a:pt x="738874" y="96137"/>
                                      </a:lnTo>
                                      <a:lnTo>
                                        <a:pt x="703690" y="106981"/>
                                      </a:lnTo>
                                      <a:lnTo>
                                        <a:pt x="668505" y="112843"/>
                                      </a:lnTo>
                                      <a:lnTo>
                                        <a:pt x="633321" y="114309"/>
                                      </a:lnTo>
                                      <a:lnTo>
                                        <a:pt x="598136" y="111964"/>
                                      </a:lnTo>
                                      <a:lnTo>
                                        <a:pt x="527767" y="98188"/>
                                      </a:lnTo>
                                      <a:lnTo>
                                        <a:pt x="457398" y="76206"/>
                                      </a:lnTo>
                                      <a:lnTo>
                                        <a:pt x="387029" y="50706"/>
                                      </a:lnTo>
                                      <a:lnTo>
                                        <a:pt x="351845" y="38103"/>
                                      </a:lnTo>
                                      <a:lnTo>
                                        <a:pt x="316660" y="26379"/>
                                      </a:lnTo>
                                      <a:lnTo>
                                        <a:pt x="281476" y="16120"/>
                                      </a:lnTo>
                                      <a:lnTo>
                                        <a:pt x="246291" y="7913"/>
                                      </a:lnTo>
                                      <a:lnTo>
                                        <a:pt x="211107" y="2344"/>
                                      </a:lnTo>
                                      <a:lnTo>
                                        <a:pt x="175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6095" y="6095"/>
                                  <a:ext cx="809625" cy="471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1170">
                                      <a:moveTo>
                                        <a:pt x="0" y="57154"/>
                                      </a:moveTo>
                                      <a:lnTo>
                                        <a:pt x="35184" y="34585"/>
                                      </a:lnTo>
                                      <a:lnTo>
                                        <a:pt x="70369" y="18172"/>
                                      </a:lnTo>
                                      <a:lnTo>
                                        <a:pt x="140738" y="1465"/>
                                      </a:lnTo>
                                      <a:lnTo>
                                        <a:pt x="175922" y="0"/>
                                      </a:lnTo>
                                      <a:lnTo>
                                        <a:pt x="211107" y="2344"/>
                                      </a:lnTo>
                                      <a:lnTo>
                                        <a:pt x="281476" y="16120"/>
                                      </a:lnTo>
                                      <a:lnTo>
                                        <a:pt x="351845" y="38103"/>
                                      </a:lnTo>
                                      <a:lnTo>
                                        <a:pt x="422214" y="63602"/>
                                      </a:lnTo>
                                      <a:lnTo>
                                        <a:pt x="457398" y="76206"/>
                                      </a:lnTo>
                                      <a:lnTo>
                                        <a:pt x="527767" y="98188"/>
                                      </a:lnTo>
                                      <a:lnTo>
                                        <a:pt x="598136" y="111964"/>
                                      </a:lnTo>
                                      <a:lnTo>
                                        <a:pt x="633321" y="114309"/>
                                      </a:lnTo>
                                      <a:lnTo>
                                        <a:pt x="668505" y="112843"/>
                                      </a:lnTo>
                                      <a:lnTo>
                                        <a:pt x="703690" y="106981"/>
                                      </a:lnTo>
                                      <a:lnTo>
                                        <a:pt x="738874" y="96137"/>
                                      </a:lnTo>
                                      <a:lnTo>
                                        <a:pt x="774059" y="79723"/>
                                      </a:lnTo>
                                      <a:lnTo>
                                        <a:pt x="809244" y="57154"/>
                                      </a:lnTo>
                                      <a:lnTo>
                                        <a:pt x="809244" y="413770"/>
                                      </a:lnTo>
                                      <a:lnTo>
                                        <a:pt x="774059" y="436339"/>
                                      </a:lnTo>
                                      <a:lnTo>
                                        <a:pt x="738874" y="452753"/>
                                      </a:lnTo>
                                      <a:lnTo>
                                        <a:pt x="668505" y="469459"/>
                                      </a:lnTo>
                                      <a:lnTo>
                                        <a:pt x="633321" y="470925"/>
                                      </a:lnTo>
                                      <a:lnTo>
                                        <a:pt x="598136" y="468580"/>
                                      </a:lnTo>
                                      <a:lnTo>
                                        <a:pt x="527767" y="454804"/>
                                      </a:lnTo>
                                      <a:lnTo>
                                        <a:pt x="457398" y="432822"/>
                                      </a:lnTo>
                                      <a:lnTo>
                                        <a:pt x="387029" y="407322"/>
                                      </a:lnTo>
                                      <a:lnTo>
                                        <a:pt x="351845" y="394719"/>
                                      </a:lnTo>
                                      <a:lnTo>
                                        <a:pt x="281476" y="372736"/>
                                      </a:lnTo>
                                      <a:lnTo>
                                        <a:pt x="211107" y="358960"/>
                                      </a:lnTo>
                                      <a:lnTo>
                                        <a:pt x="175922" y="356615"/>
                                      </a:lnTo>
                                      <a:lnTo>
                                        <a:pt x="140738" y="358081"/>
                                      </a:lnTo>
                                      <a:lnTo>
                                        <a:pt x="105553" y="363943"/>
                                      </a:lnTo>
                                      <a:lnTo>
                                        <a:pt x="70369" y="374788"/>
                                      </a:lnTo>
                                      <a:lnTo>
                                        <a:pt x="35184" y="391201"/>
                                      </a:lnTo>
                                      <a:lnTo>
                                        <a:pt x="0" y="413770"/>
                                      </a:lnTo>
                                      <a:lnTo>
                                        <a:pt x="0" y="5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B0E7F1" id="Group 254" o:spid="_x0000_s1026" style="position:absolute;margin-left:96.8pt;margin-top:-13.75pt;width:64.7pt;height:38.05pt;z-index:-16850432;mso-wrap-distance-left:0;mso-wrap-distance-right:0" coordsize="8216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">
                      <v:shape id="Graphic 255" o:spid="_x0000_s1027" style="position:absolute;left:60;top:60;width:8097;height:4712;visibility:visible;mso-wrap-style:square;v-text-anchor:top" coordsize="80962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" path="m175922,l105553,7327,35184,34585,,57154,,413770,35184,391201,70369,374788r35184,-10845l140738,358081r35184,-1466l211107,358960r70369,13776l351845,394719r70369,25499l457398,432822r70369,21982l598136,468580r35185,2345l668505,469459r35185,-5862l738874,452753r35185,-16414l809244,413770r,-356616l774059,79723,738874,96137r-35184,10844l668505,112843r-35184,1466l598136,111964,527767,98188,457398,76206,387029,50706,351845,38103,316660,26379,281476,16120,246291,7913,211107,2344,175922,xe" fillcolor="#5b9bd4" stroked="f">
                        <v:path arrowok="t"/>
                      </v:shape>
                      <v:shape id="Graphic 256" o:spid="_x0000_s1028" style="position:absolute;left:60;top:60;width:8097;height:4712;visibility:visible;mso-wrap-style:square;v-text-anchor:top" coordsize="80962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" path="m,57154l35184,34585,70369,18172,140738,1465,175922,r35185,2344l281476,16120r70369,21983l422214,63602r35184,12604l527767,98188r70369,13776l633321,114309r35184,-1466l703690,106981,738874,96137,774059,79723,809244,57154r,356616l774059,436339r-35185,16414l668505,469459r-35184,1466l598136,468580,527767,454804,457398,432822,387029,407322,351845,394719,281476,372736,211107,358960r-35185,-2345l140738,358081r-35185,5862l70369,374788,35184,391201,,413770,,57154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2325D5">
            <w:pPr>
              <w:pStyle w:val="TableParagraph"/>
              <w:spacing w:before="172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388" w:right="93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257" name="Image 25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age 25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Situações</w:t>
            </w:r>
            <w:r>
              <w:rPr>
                <w:spacing w:val="-7"/>
              </w:rPr>
              <w:t xml:space="preserve"> </w:t>
            </w:r>
            <w:r>
              <w:t>problema</w:t>
            </w:r>
            <w:r>
              <w:rPr>
                <w:spacing w:val="-6"/>
              </w:rPr>
              <w:t xml:space="preserve"> </w:t>
            </w:r>
            <w:r>
              <w:t>envolvendo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adição e a subtração</w:t>
            </w:r>
          </w:p>
          <w:p w:rsidR="002325D5" w:rsidRDefault="006771A6">
            <w:pPr>
              <w:pStyle w:val="TableParagraph"/>
              <w:spacing w:before="1"/>
              <w:ind w:left="27" w:right="2074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258" name="Image 25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 25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Gráficos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 xml:space="preserve">barras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259" name="Image 25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 25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Tabela</w:t>
            </w:r>
          </w:p>
          <w:p w:rsidR="002325D5" w:rsidRDefault="002325D5">
            <w:pPr>
              <w:pStyle w:val="TableParagraph"/>
              <w:spacing w:before="47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1917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6560" behindDoc="1" locked="0" layoutInCell="1" allowOverlap="1">
                      <wp:simplePos x="0" y="0"/>
                      <wp:positionH relativeFrom="column">
                        <wp:posOffset>1047876</wp:posOffset>
                      </wp:positionH>
                      <wp:positionV relativeFrom="paragraph">
                        <wp:posOffset>-176444</wp:posOffset>
                      </wp:positionV>
                      <wp:extent cx="822960" cy="485140"/>
                      <wp:effectExtent l="0" t="0" r="0" b="0"/>
                      <wp:wrapNone/>
                      <wp:docPr id="26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2960" cy="485140"/>
                                <a:chOff x="0" y="0"/>
                                <a:chExt cx="822960" cy="485140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6095" y="6095"/>
                                  <a:ext cx="810895" cy="47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0895" h="472440">
                                      <a:moveTo>
                                        <a:pt x="176253" y="0"/>
                                      </a:moveTo>
                                      <a:lnTo>
                                        <a:pt x="105752" y="7351"/>
                                      </a:lnTo>
                                      <a:lnTo>
                                        <a:pt x="35250" y="34696"/>
                                      </a:lnTo>
                                      <a:lnTo>
                                        <a:pt x="0" y="57337"/>
                                      </a:lnTo>
                                      <a:lnTo>
                                        <a:pt x="0" y="415096"/>
                                      </a:lnTo>
                                      <a:lnTo>
                                        <a:pt x="35250" y="392455"/>
                                      </a:lnTo>
                                      <a:lnTo>
                                        <a:pt x="70501" y="375989"/>
                                      </a:lnTo>
                                      <a:lnTo>
                                        <a:pt x="105752" y="365110"/>
                                      </a:lnTo>
                                      <a:lnTo>
                                        <a:pt x="141003" y="359229"/>
                                      </a:lnTo>
                                      <a:lnTo>
                                        <a:pt x="176253" y="357758"/>
                                      </a:lnTo>
                                      <a:lnTo>
                                        <a:pt x="211504" y="360111"/>
                                      </a:lnTo>
                                      <a:lnTo>
                                        <a:pt x="282006" y="373931"/>
                                      </a:lnTo>
                                      <a:lnTo>
                                        <a:pt x="352507" y="395984"/>
                                      </a:lnTo>
                                      <a:lnTo>
                                        <a:pt x="423009" y="421565"/>
                                      </a:lnTo>
                                      <a:lnTo>
                                        <a:pt x="458260" y="434209"/>
                                      </a:lnTo>
                                      <a:lnTo>
                                        <a:pt x="528761" y="456262"/>
                                      </a:lnTo>
                                      <a:lnTo>
                                        <a:pt x="599263" y="470082"/>
                                      </a:lnTo>
                                      <a:lnTo>
                                        <a:pt x="634514" y="472434"/>
                                      </a:lnTo>
                                      <a:lnTo>
                                        <a:pt x="669764" y="470964"/>
                                      </a:lnTo>
                                      <a:lnTo>
                                        <a:pt x="705015" y="465083"/>
                                      </a:lnTo>
                                      <a:lnTo>
                                        <a:pt x="740266" y="454204"/>
                                      </a:lnTo>
                                      <a:lnTo>
                                        <a:pt x="775517" y="437737"/>
                                      </a:lnTo>
                                      <a:lnTo>
                                        <a:pt x="810767" y="415096"/>
                                      </a:lnTo>
                                      <a:lnTo>
                                        <a:pt x="810767" y="57337"/>
                                      </a:lnTo>
                                      <a:lnTo>
                                        <a:pt x="775517" y="79978"/>
                                      </a:lnTo>
                                      <a:lnTo>
                                        <a:pt x="740266" y="96445"/>
                                      </a:lnTo>
                                      <a:lnTo>
                                        <a:pt x="705015" y="107324"/>
                                      </a:lnTo>
                                      <a:lnTo>
                                        <a:pt x="669764" y="113205"/>
                                      </a:lnTo>
                                      <a:lnTo>
                                        <a:pt x="634514" y="114675"/>
                                      </a:lnTo>
                                      <a:lnTo>
                                        <a:pt x="599263" y="112323"/>
                                      </a:lnTo>
                                      <a:lnTo>
                                        <a:pt x="528761" y="98503"/>
                                      </a:lnTo>
                                      <a:lnTo>
                                        <a:pt x="458260" y="76450"/>
                                      </a:lnTo>
                                      <a:lnTo>
                                        <a:pt x="387758" y="50868"/>
                                      </a:lnTo>
                                      <a:lnTo>
                                        <a:pt x="352507" y="38225"/>
                                      </a:lnTo>
                                      <a:lnTo>
                                        <a:pt x="317257" y="26463"/>
                                      </a:lnTo>
                                      <a:lnTo>
                                        <a:pt x="282006" y="16172"/>
                                      </a:lnTo>
                                      <a:lnTo>
                                        <a:pt x="246755" y="7939"/>
                                      </a:lnTo>
                                      <a:lnTo>
                                        <a:pt x="211504" y="2352"/>
                                      </a:lnTo>
                                      <a:lnTo>
                                        <a:pt x="1762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6095" y="6095"/>
                                  <a:ext cx="810895" cy="47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0895" h="472440">
                                      <a:moveTo>
                                        <a:pt x="0" y="57337"/>
                                      </a:moveTo>
                                      <a:lnTo>
                                        <a:pt x="35250" y="34696"/>
                                      </a:lnTo>
                                      <a:lnTo>
                                        <a:pt x="70501" y="18230"/>
                                      </a:lnTo>
                                      <a:lnTo>
                                        <a:pt x="141003" y="1470"/>
                                      </a:lnTo>
                                      <a:lnTo>
                                        <a:pt x="176253" y="0"/>
                                      </a:lnTo>
                                      <a:lnTo>
                                        <a:pt x="211504" y="2352"/>
                                      </a:lnTo>
                                      <a:lnTo>
                                        <a:pt x="282006" y="16172"/>
                                      </a:lnTo>
                                      <a:lnTo>
                                        <a:pt x="352507" y="38225"/>
                                      </a:lnTo>
                                      <a:lnTo>
                                        <a:pt x="423009" y="63806"/>
                                      </a:lnTo>
                                      <a:lnTo>
                                        <a:pt x="458260" y="76450"/>
                                      </a:lnTo>
                                      <a:lnTo>
                                        <a:pt x="528761" y="98503"/>
                                      </a:lnTo>
                                      <a:lnTo>
                                        <a:pt x="599263" y="112323"/>
                                      </a:lnTo>
                                      <a:lnTo>
                                        <a:pt x="634514" y="114675"/>
                                      </a:lnTo>
                                      <a:lnTo>
                                        <a:pt x="669764" y="113205"/>
                                      </a:lnTo>
                                      <a:lnTo>
                                        <a:pt x="705015" y="107324"/>
                                      </a:lnTo>
                                      <a:lnTo>
                                        <a:pt x="740266" y="96445"/>
                                      </a:lnTo>
                                      <a:lnTo>
                                        <a:pt x="775517" y="79978"/>
                                      </a:lnTo>
                                      <a:lnTo>
                                        <a:pt x="810767" y="57337"/>
                                      </a:lnTo>
                                      <a:lnTo>
                                        <a:pt x="810767" y="415096"/>
                                      </a:lnTo>
                                      <a:lnTo>
                                        <a:pt x="775517" y="437737"/>
                                      </a:lnTo>
                                      <a:lnTo>
                                        <a:pt x="740266" y="454204"/>
                                      </a:lnTo>
                                      <a:lnTo>
                                        <a:pt x="669764" y="470964"/>
                                      </a:lnTo>
                                      <a:lnTo>
                                        <a:pt x="634514" y="472434"/>
                                      </a:lnTo>
                                      <a:lnTo>
                                        <a:pt x="599263" y="470082"/>
                                      </a:lnTo>
                                      <a:lnTo>
                                        <a:pt x="528761" y="456262"/>
                                      </a:lnTo>
                                      <a:lnTo>
                                        <a:pt x="458260" y="434209"/>
                                      </a:lnTo>
                                      <a:lnTo>
                                        <a:pt x="387758" y="408627"/>
                                      </a:lnTo>
                                      <a:lnTo>
                                        <a:pt x="352507" y="395984"/>
                                      </a:lnTo>
                                      <a:lnTo>
                                        <a:pt x="282006" y="373931"/>
                                      </a:lnTo>
                                      <a:lnTo>
                                        <a:pt x="211504" y="360111"/>
                                      </a:lnTo>
                                      <a:lnTo>
                                        <a:pt x="176253" y="357758"/>
                                      </a:lnTo>
                                      <a:lnTo>
                                        <a:pt x="141003" y="359229"/>
                                      </a:lnTo>
                                      <a:lnTo>
                                        <a:pt x="105752" y="365110"/>
                                      </a:lnTo>
                                      <a:lnTo>
                                        <a:pt x="70501" y="375989"/>
                                      </a:lnTo>
                                      <a:lnTo>
                                        <a:pt x="35250" y="392455"/>
                                      </a:lnTo>
                                      <a:lnTo>
                                        <a:pt x="0" y="415096"/>
                                      </a:lnTo>
                                      <a:lnTo>
                                        <a:pt x="0" y="5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4147B3" id="Group 260" o:spid="_x0000_s1026" style="position:absolute;margin-left:82.5pt;margin-top:-13.9pt;width:64.8pt;height:38.2pt;z-index:-16849920;mso-wrap-distance-left:0;mso-wrap-distance-right:0" coordsize="8229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">
                      <v:shape id="Graphic 261" o:spid="_x0000_s1027" style="position:absolute;left:60;top:60;width:8109;height:4725;visibility:visible;mso-wrap-style:square;v-text-anchor:top" coordsize="81089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" path="m176253,l105752,7351,35250,34696,,57337,,415096,35250,392455,70501,375989r35251,-10879l141003,359229r35250,-1471l211504,360111r70502,13820l352507,395984r70502,25581l458260,434209r70501,22053l599263,470082r35251,2352l669764,470964r35251,-5881l740266,454204r35251,-16467l810767,415096r,-357759l775517,79978,740266,96445r-35251,10879l669764,113205r-35250,1470l599263,112323,528761,98503,458260,76450,387758,50868,352507,38225,317257,26463,282006,16172,246755,7939,211504,2352,176253,xe" fillcolor="#5b9bd4" stroked="f">
                        <v:path arrowok="t"/>
                      </v:shape>
                      <v:shape id="Graphic 262" o:spid="_x0000_s1028" style="position:absolute;left:60;top:60;width:8109;height:4725;visibility:visible;mso-wrap-style:square;v-text-anchor:top" coordsize="81089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" path="m,57337l35250,34696,70501,18230,141003,1470,176253,r35251,2352l282006,16172r70501,22053l423009,63806r35251,12644l528761,98503r70502,13820l634514,114675r35250,-1470l705015,107324,740266,96445,775517,79978,810767,57337r,357759l775517,437737r-35251,16467l669764,470964r-35250,1470l599263,470082,528761,456262,458260,434209,387758,408627,352507,395984,282006,373931,211504,360111r-35251,-2353l141003,359229r-35251,5881l70501,375989,35250,392455,,415096,,57337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S.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42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spacing w:before="108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388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5"/>
                  <wp:effectExtent l="0" t="0" r="0" b="0"/>
                  <wp:docPr id="263" name="Image 26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 26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Identificar</w:t>
            </w:r>
            <w:r>
              <w:rPr>
                <w:spacing w:val="-5"/>
              </w:rPr>
              <w:t xml:space="preserve"> </w:t>
            </w:r>
            <w:r>
              <w:t>figuras</w:t>
            </w:r>
            <w:r>
              <w:rPr>
                <w:spacing w:val="-5"/>
              </w:rPr>
              <w:t xml:space="preserve"> </w:t>
            </w:r>
            <w:r>
              <w:t>geométricas</w:t>
            </w:r>
            <w:r>
              <w:rPr>
                <w:spacing w:val="-5"/>
              </w:rPr>
              <w:t xml:space="preserve"> </w:t>
            </w:r>
            <w:r>
              <w:t>planas</w:t>
            </w:r>
            <w:r>
              <w:rPr>
                <w:spacing w:val="-5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espaciais</w:t>
            </w:r>
          </w:p>
        </w:tc>
        <w:tc>
          <w:tcPr>
            <w:tcW w:w="3546" w:type="dxa"/>
          </w:tcPr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spacing w:before="111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line="357" w:lineRule="auto"/>
              <w:ind w:left="390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264" name="Image 26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 26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Reconhecer</w:t>
            </w:r>
            <w:r>
              <w:rPr>
                <w:spacing w:val="-2"/>
              </w:rPr>
              <w:t xml:space="preserve"> </w:t>
            </w:r>
            <w:r>
              <w:t>os números de 0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 presentes no quadro 100</w:t>
            </w:r>
          </w:p>
          <w:p w:rsidR="002325D5" w:rsidRDefault="006771A6">
            <w:pPr>
              <w:pStyle w:val="TableParagraph"/>
              <w:spacing w:before="4" w:line="360" w:lineRule="auto"/>
              <w:ind w:left="390" w:right="99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265" name="Image 26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age 26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 w:rsidRPr="005F2800">
              <w:rPr>
                <w:highlight w:val="yellow"/>
              </w:rPr>
              <w:t>Sequenciar e grafar números de</w:t>
            </w:r>
            <w:r w:rsidRPr="005F2800">
              <w:rPr>
                <w:spacing w:val="-1"/>
                <w:highlight w:val="yellow"/>
              </w:rPr>
              <w:t xml:space="preserve"> </w:t>
            </w:r>
            <w:r w:rsidRPr="005F2800">
              <w:rPr>
                <w:highlight w:val="yellow"/>
              </w:rPr>
              <w:t>0 a 50</w:t>
            </w:r>
          </w:p>
          <w:p w:rsidR="002325D5" w:rsidRDefault="006771A6">
            <w:pPr>
              <w:pStyle w:val="TableParagraph"/>
              <w:tabs>
                <w:tab w:val="left" w:pos="1930"/>
                <w:tab w:val="left" w:pos="3325"/>
              </w:tabs>
              <w:spacing w:before="1" w:line="360" w:lineRule="auto"/>
              <w:ind w:left="390" w:right="98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66" name="Image 26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 26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Relacionar</w:t>
            </w:r>
            <w:r>
              <w:tab/>
            </w:r>
            <w:r>
              <w:rPr>
                <w:spacing w:val="-2"/>
              </w:rPr>
              <w:t>símbolos</w:t>
            </w:r>
            <w:r>
              <w:tab/>
            </w:r>
            <w:r>
              <w:rPr>
                <w:spacing w:val="-10"/>
              </w:rPr>
              <w:t>e</w:t>
            </w:r>
            <w:r>
              <w:t xml:space="preserve"> quantidades de 0 a 50</w:t>
            </w:r>
          </w:p>
          <w:p w:rsidR="002325D5" w:rsidRDefault="006771A6">
            <w:pPr>
              <w:pStyle w:val="TableParagraph"/>
              <w:spacing w:before="1"/>
              <w:ind w:left="27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67" name="Image 26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Image 26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>Conhecer</w:t>
            </w:r>
            <w:r>
              <w:rPr>
                <w:spacing w:val="40"/>
              </w:rPr>
              <w:t xml:space="preserve"> </w:t>
            </w:r>
            <w:r>
              <w:t>unidades e dezenas</w:t>
            </w:r>
          </w:p>
          <w:p w:rsidR="002325D5" w:rsidRDefault="006771A6">
            <w:pPr>
              <w:pStyle w:val="TableParagraph"/>
              <w:spacing w:before="132" w:line="360" w:lineRule="auto"/>
              <w:ind w:left="390" w:right="95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68" name="Image 26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 26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>Resolver adições e subtrações simples tendo como recursos imagens e materiais concretos</w:t>
            </w:r>
          </w:p>
          <w:p w:rsidR="002325D5" w:rsidRDefault="006771A6">
            <w:pPr>
              <w:pStyle w:val="TableParagraph"/>
              <w:spacing w:before="2" w:line="360" w:lineRule="auto"/>
              <w:ind w:left="390" w:right="98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5"/>
                  <wp:effectExtent l="0" t="0" r="0" b="0"/>
                  <wp:docPr id="269" name="Image 26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age 26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>Interpretar dados contidos em gráficos, tabelas e calendários tendo o professor como leitor</w:t>
            </w:r>
          </w:p>
          <w:p w:rsidR="002325D5" w:rsidRDefault="006771A6">
            <w:pPr>
              <w:pStyle w:val="TableParagraph"/>
              <w:spacing w:before="1" w:line="360" w:lineRule="auto"/>
              <w:ind w:left="390" w:right="98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270" name="Image 27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 27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>Conhecer</w:t>
            </w:r>
            <w:r>
              <w:rPr>
                <w:spacing w:val="40"/>
              </w:rPr>
              <w:t xml:space="preserve"> </w:t>
            </w:r>
            <w:r>
              <w:t xml:space="preserve">a função do material dourado( identificando unidade e </w:t>
            </w:r>
            <w:r>
              <w:rPr>
                <w:spacing w:val="-2"/>
              </w:rPr>
              <w:t>dezena)</w:t>
            </w:r>
          </w:p>
        </w:tc>
      </w:tr>
    </w:tbl>
    <w:p w:rsidR="002325D5" w:rsidRDefault="002325D5">
      <w:pPr>
        <w:pStyle w:val="TableParagraph"/>
        <w:spacing w:line="360" w:lineRule="auto"/>
        <w:jc w:val="both"/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5"/>
        <w:gridCol w:w="4180"/>
        <w:gridCol w:w="3546"/>
      </w:tblGrid>
      <w:tr w:rsidR="002325D5">
        <w:trPr>
          <w:trHeight w:val="6317"/>
        </w:trPr>
        <w:tc>
          <w:tcPr>
            <w:tcW w:w="8015" w:type="dxa"/>
          </w:tcPr>
          <w:p w:rsidR="002325D5" w:rsidRDefault="006771A6">
            <w:pPr>
              <w:pStyle w:val="TableParagraph"/>
              <w:ind w:right="96"/>
              <w:jc w:val="both"/>
            </w:pPr>
            <w:r>
              <w:rPr>
                <w:color w:val="070707"/>
              </w:rPr>
              <w:t>(EF01MA12) Descrever a localização de pessoas e de objetos no espaço segundo um dado ponto de referência, compreendendo que, para a utilização de termos que se referem à posição, como direita, esquerda, em cima, em baixo, é necessário explicitar- se o referencial.</w:t>
            </w:r>
          </w:p>
          <w:p w:rsidR="002325D5" w:rsidRDefault="006771A6">
            <w:pPr>
              <w:pStyle w:val="TableParagraph"/>
              <w:ind w:right="96"/>
              <w:jc w:val="both"/>
            </w:pPr>
            <w:r>
              <w:rPr>
                <w:color w:val="070707"/>
              </w:rPr>
              <w:t>(EF01MA12) Descrever a localização de pessoas e de objetos no espaço segundo um dado ponto de referência, compreendendo que, para a utilização de termos que se referem à posição, como direita, esquerda, em cima, em baixo, é necessário explicitar- se o referencial.</w:t>
            </w:r>
          </w:p>
          <w:p w:rsidR="002325D5" w:rsidRDefault="006771A6">
            <w:pPr>
              <w:pStyle w:val="TableParagraph"/>
              <w:ind w:right="99"/>
              <w:jc w:val="both"/>
            </w:pPr>
            <w:r>
              <w:rPr>
                <w:color w:val="070707"/>
              </w:rPr>
              <w:t>(EF01MA13)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Relacionar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figuras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geométricas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espaciais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(cones,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cilindros,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esferas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blocos retangulares) a objetos familiares do mundo físico.</w:t>
            </w:r>
          </w:p>
          <w:p w:rsidR="002325D5" w:rsidRDefault="006771A6">
            <w:pPr>
              <w:pStyle w:val="TableParagraph"/>
              <w:ind w:right="98"/>
              <w:jc w:val="both"/>
            </w:pPr>
            <w:r>
              <w:rPr>
                <w:color w:val="070707"/>
              </w:rPr>
              <w:t>(EF01MA14) Identificar e nomear figuras planas (círculo, quadrado, retângulo e triângulo)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em desenhos apresentados em diferentes disposições ou em contornos de faces de sólidos geométricos.</w:t>
            </w:r>
          </w:p>
          <w:p w:rsidR="002325D5" w:rsidRDefault="006771A6">
            <w:pPr>
              <w:pStyle w:val="TableParagraph"/>
              <w:ind w:right="98"/>
              <w:jc w:val="both"/>
            </w:pPr>
            <w:r>
              <w:rPr>
                <w:rFonts w:ascii="Arial MT" w:hAnsi="Arial MT"/>
                <w:color w:val="070707"/>
                <w:sz w:val="24"/>
              </w:rPr>
              <w:t>(</w:t>
            </w:r>
            <w:r>
              <w:rPr>
                <w:color w:val="070707"/>
              </w:rPr>
              <w:t>EF01MA18)</w:t>
            </w:r>
            <w:r>
              <w:rPr>
                <w:color w:val="070707"/>
                <w:spacing w:val="-13"/>
              </w:rPr>
              <w:t xml:space="preserve"> </w:t>
            </w:r>
            <w:r>
              <w:rPr>
                <w:color w:val="070707"/>
              </w:rPr>
              <w:t>Produzir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a</w:t>
            </w:r>
            <w:r>
              <w:rPr>
                <w:color w:val="070707"/>
                <w:spacing w:val="-13"/>
              </w:rPr>
              <w:t xml:space="preserve"> </w:t>
            </w:r>
            <w:r>
              <w:rPr>
                <w:color w:val="070707"/>
              </w:rPr>
              <w:t>escrita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13"/>
              </w:rPr>
              <w:t xml:space="preserve"> </w:t>
            </w:r>
            <w:r>
              <w:rPr>
                <w:color w:val="070707"/>
              </w:rPr>
              <w:t>uma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data,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apresentando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o</w:t>
            </w:r>
            <w:r>
              <w:rPr>
                <w:color w:val="070707"/>
                <w:spacing w:val="-13"/>
              </w:rPr>
              <w:t xml:space="preserve"> </w:t>
            </w:r>
            <w:r>
              <w:rPr>
                <w:color w:val="070707"/>
              </w:rPr>
              <w:t>dia,</w:t>
            </w:r>
            <w:r>
              <w:rPr>
                <w:color w:val="070707"/>
                <w:spacing w:val="-11"/>
              </w:rPr>
              <w:t xml:space="preserve"> </w:t>
            </w:r>
            <w:r>
              <w:rPr>
                <w:color w:val="070707"/>
              </w:rPr>
              <w:t>o</w:t>
            </w:r>
            <w:r>
              <w:rPr>
                <w:color w:val="070707"/>
                <w:spacing w:val="-13"/>
              </w:rPr>
              <w:t xml:space="preserve"> </w:t>
            </w:r>
            <w:r>
              <w:rPr>
                <w:color w:val="070707"/>
              </w:rPr>
              <w:t>mês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13"/>
              </w:rPr>
              <w:t xml:space="preserve"> </w:t>
            </w:r>
            <w:r>
              <w:rPr>
                <w:color w:val="070707"/>
              </w:rPr>
              <w:t>o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ano,</w:t>
            </w:r>
            <w:r>
              <w:rPr>
                <w:color w:val="070707"/>
                <w:spacing w:val="-11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11"/>
              </w:rPr>
              <w:t xml:space="preserve"> </w:t>
            </w:r>
            <w:r>
              <w:rPr>
                <w:color w:val="070707"/>
              </w:rPr>
              <w:t>indicar o dia da semana de uma data, consultando calendários.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color w:val="070707"/>
              </w:rPr>
              <w:t>(EF01MA19)</w:t>
            </w:r>
            <w:r>
              <w:rPr>
                <w:color w:val="070707"/>
                <w:spacing w:val="80"/>
              </w:rPr>
              <w:t xml:space="preserve"> </w:t>
            </w:r>
            <w:r>
              <w:rPr>
                <w:color w:val="070707"/>
              </w:rPr>
              <w:t>Reconhecer</w:t>
            </w:r>
            <w:r>
              <w:rPr>
                <w:color w:val="070707"/>
                <w:spacing w:val="78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80"/>
              </w:rPr>
              <w:t xml:space="preserve"> </w:t>
            </w:r>
            <w:r>
              <w:rPr>
                <w:color w:val="070707"/>
              </w:rPr>
              <w:t>relacionar</w:t>
            </w:r>
            <w:r>
              <w:rPr>
                <w:color w:val="070707"/>
                <w:spacing w:val="80"/>
              </w:rPr>
              <w:t xml:space="preserve"> </w:t>
            </w:r>
            <w:r>
              <w:rPr>
                <w:color w:val="070707"/>
              </w:rPr>
              <w:t>valores</w:t>
            </w:r>
            <w:r>
              <w:rPr>
                <w:color w:val="070707"/>
                <w:spacing w:val="80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80"/>
              </w:rPr>
              <w:t xml:space="preserve"> </w:t>
            </w:r>
            <w:r>
              <w:rPr>
                <w:color w:val="070707"/>
              </w:rPr>
              <w:t>moedas</w:t>
            </w:r>
            <w:r>
              <w:rPr>
                <w:color w:val="070707"/>
                <w:spacing w:val="80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80"/>
              </w:rPr>
              <w:t xml:space="preserve"> </w:t>
            </w:r>
            <w:r>
              <w:rPr>
                <w:color w:val="070707"/>
              </w:rPr>
              <w:t>cédulas</w:t>
            </w:r>
            <w:r>
              <w:rPr>
                <w:color w:val="070707"/>
                <w:spacing w:val="80"/>
              </w:rPr>
              <w:t xml:space="preserve"> </w:t>
            </w:r>
            <w:r>
              <w:rPr>
                <w:color w:val="070707"/>
              </w:rPr>
              <w:t>do</w:t>
            </w:r>
            <w:r>
              <w:rPr>
                <w:color w:val="070707"/>
                <w:spacing w:val="80"/>
              </w:rPr>
              <w:t xml:space="preserve"> </w:t>
            </w:r>
            <w:r>
              <w:rPr>
                <w:color w:val="070707"/>
              </w:rPr>
              <w:t>sistema monetário brasileiro para resolver situações simples do cotidiano do estudante. (</w:t>
            </w:r>
            <w:r>
              <w:rPr>
                <w:color w:val="070707"/>
                <w:sz w:val="20"/>
              </w:rPr>
              <w:t>EF01MA20)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Classificar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eventos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envolvendo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acaso,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tais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como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“acontecerá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certeza”,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“talvez aconteça” e “é impossível acontecer”, em situações do cotidiano.</w:t>
            </w:r>
          </w:p>
          <w:p w:rsidR="002325D5" w:rsidRDefault="006771A6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070707"/>
                <w:sz w:val="20"/>
              </w:rPr>
              <w:t>(EF01MA21)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Ler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dados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expressos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tabelas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gráficos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colunas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simples.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color w:val="070707"/>
                <w:sz w:val="20"/>
              </w:rPr>
              <w:t>(EF01MA22)</w:t>
            </w:r>
            <w:r>
              <w:rPr>
                <w:color w:val="070707"/>
                <w:spacing w:val="2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Realizar</w:t>
            </w:r>
            <w:r>
              <w:rPr>
                <w:color w:val="070707"/>
                <w:spacing w:val="2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pesquisa,</w:t>
            </w:r>
            <w:r>
              <w:rPr>
                <w:color w:val="070707"/>
                <w:spacing w:val="2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envolvendo</w:t>
            </w:r>
            <w:r>
              <w:rPr>
                <w:color w:val="070707"/>
                <w:spacing w:val="2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até</w:t>
            </w:r>
            <w:r>
              <w:rPr>
                <w:color w:val="070707"/>
                <w:spacing w:val="2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duas</w:t>
            </w:r>
            <w:r>
              <w:rPr>
                <w:color w:val="070707"/>
                <w:spacing w:val="2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variáveis</w:t>
            </w:r>
            <w:r>
              <w:rPr>
                <w:color w:val="070707"/>
                <w:spacing w:val="2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categóricas</w:t>
            </w:r>
            <w:r>
              <w:rPr>
                <w:color w:val="070707"/>
                <w:spacing w:val="3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2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seu</w:t>
            </w:r>
            <w:r>
              <w:rPr>
                <w:color w:val="070707"/>
                <w:spacing w:val="2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interesse</w:t>
            </w:r>
            <w:r>
              <w:rPr>
                <w:color w:val="070707"/>
                <w:spacing w:val="2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 universo de até 30 elementos, e organizar dados por meio de representações pessoais.</w:t>
            </w:r>
          </w:p>
        </w:tc>
        <w:tc>
          <w:tcPr>
            <w:tcW w:w="4180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6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  <w:sz w:val="20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3545"/>
        <w:gridCol w:w="3829"/>
      </w:tblGrid>
      <w:tr w:rsidR="002325D5">
        <w:trPr>
          <w:trHeight w:val="343"/>
        </w:trPr>
        <w:tc>
          <w:tcPr>
            <w:tcW w:w="15739" w:type="dxa"/>
            <w:gridSpan w:val="3"/>
            <w:shd w:val="clear" w:color="auto" w:fill="F4AF83"/>
          </w:tcPr>
          <w:p w:rsidR="002325D5" w:rsidRDefault="006771A6">
            <w:pPr>
              <w:pStyle w:val="TableParagraph"/>
              <w:spacing w:before="2" w:line="32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3º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CIÊNCIAS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NATUREZA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CIÊNCIAS</w:t>
            </w:r>
            <w:r>
              <w:rPr>
                <w:b/>
                <w:spacing w:val="-2"/>
                <w:sz w:val="28"/>
              </w:rPr>
              <w:t xml:space="preserve"> HUMANAS</w:t>
            </w:r>
          </w:p>
        </w:tc>
      </w:tr>
      <w:tr w:rsidR="002325D5">
        <w:trPr>
          <w:trHeight w:val="292"/>
        </w:trPr>
        <w:tc>
          <w:tcPr>
            <w:tcW w:w="8365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29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545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0" w:right="6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829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1032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2325D5">
        <w:trPr>
          <w:trHeight w:val="543"/>
        </w:trPr>
        <w:tc>
          <w:tcPr>
            <w:tcW w:w="8365" w:type="dxa"/>
            <w:tcBorders>
              <w:bottom w:val="nil"/>
            </w:tcBorders>
          </w:tcPr>
          <w:p w:rsidR="002325D5" w:rsidRDefault="002325D5">
            <w:pPr>
              <w:pStyle w:val="TableParagraph"/>
              <w:spacing w:before="37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CONTEÚDOS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NATUREZA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FAZEM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 GRADE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1º</w:t>
            </w:r>
          </w:p>
        </w:tc>
        <w:tc>
          <w:tcPr>
            <w:tcW w:w="3545" w:type="dxa"/>
            <w:tcBorders>
              <w:bottom w:val="nil"/>
            </w:tcBorders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29" w:type="dxa"/>
            <w:vMerge w:val="restart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325D5">
        <w:trPr>
          <w:trHeight w:val="551"/>
        </w:trPr>
        <w:tc>
          <w:tcPr>
            <w:tcW w:w="8365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JAGUARIÚNA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PORÉM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AMPLIAR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:rsidR="002325D5" w:rsidRDefault="006771A6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ALUNOS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APRESENTANDO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CONTÉUDOS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CONTIDOS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DIDÁTICO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before="191"/>
              <w:ind w:left="0" w:right="594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7072" behindDoc="1" locked="0" layoutInCell="1" allowOverlap="1">
                      <wp:simplePos x="0" y="0"/>
                      <wp:positionH relativeFrom="column">
                        <wp:posOffset>1329664</wp:posOffset>
                      </wp:positionH>
                      <wp:positionV relativeFrom="paragraph">
                        <wp:posOffset>-53001</wp:posOffset>
                      </wp:positionV>
                      <wp:extent cx="821690" cy="485140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485140"/>
                                <a:chOff x="0" y="0"/>
                                <a:chExt cx="821690" cy="485140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6095" y="6095"/>
                                  <a:ext cx="809625" cy="47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2440">
                                      <a:moveTo>
                                        <a:pt x="175922" y="0"/>
                                      </a:moveTo>
                                      <a:lnTo>
                                        <a:pt x="105553" y="7351"/>
                                      </a:lnTo>
                                      <a:lnTo>
                                        <a:pt x="35184" y="34696"/>
                                      </a:lnTo>
                                      <a:lnTo>
                                        <a:pt x="0" y="57337"/>
                                      </a:lnTo>
                                      <a:lnTo>
                                        <a:pt x="0" y="415096"/>
                                      </a:lnTo>
                                      <a:lnTo>
                                        <a:pt x="35184" y="392455"/>
                                      </a:lnTo>
                                      <a:lnTo>
                                        <a:pt x="70369" y="375989"/>
                                      </a:lnTo>
                                      <a:lnTo>
                                        <a:pt x="105553" y="365110"/>
                                      </a:lnTo>
                                      <a:lnTo>
                                        <a:pt x="140738" y="359229"/>
                                      </a:lnTo>
                                      <a:lnTo>
                                        <a:pt x="175922" y="357758"/>
                                      </a:lnTo>
                                      <a:lnTo>
                                        <a:pt x="211107" y="360111"/>
                                      </a:lnTo>
                                      <a:lnTo>
                                        <a:pt x="281476" y="373931"/>
                                      </a:lnTo>
                                      <a:lnTo>
                                        <a:pt x="351845" y="395984"/>
                                      </a:lnTo>
                                      <a:lnTo>
                                        <a:pt x="422214" y="421565"/>
                                      </a:lnTo>
                                      <a:lnTo>
                                        <a:pt x="457398" y="434209"/>
                                      </a:lnTo>
                                      <a:lnTo>
                                        <a:pt x="527767" y="456262"/>
                                      </a:lnTo>
                                      <a:lnTo>
                                        <a:pt x="598136" y="470082"/>
                                      </a:lnTo>
                                      <a:lnTo>
                                        <a:pt x="633321" y="472434"/>
                                      </a:lnTo>
                                      <a:lnTo>
                                        <a:pt x="668505" y="470964"/>
                                      </a:lnTo>
                                      <a:lnTo>
                                        <a:pt x="703690" y="465083"/>
                                      </a:lnTo>
                                      <a:lnTo>
                                        <a:pt x="738874" y="454204"/>
                                      </a:lnTo>
                                      <a:lnTo>
                                        <a:pt x="774059" y="437737"/>
                                      </a:lnTo>
                                      <a:lnTo>
                                        <a:pt x="809244" y="415096"/>
                                      </a:lnTo>
                                      <a:lnTo>
                                        <a:pt x="809244" y="57337"/>
                                      </a:lnTo>
                                      <a:lnTo>
                                        <a:pt x="774059" y="79978"/>
                                      </a:lnTo>
                                      <a:lnTo>
                                        <a:pt x="738874" y="96445"/>
                                      </a:lnTo>
                                      <a:lnTo>
                                        <a:pt x="703690" y="107324"/>
                                      </a:lnTo>
                                      <a:lnTo>
                                        <a:pt x="668505" y="113205"/>
                                      </a:lnTo>
                                      <a:lnTo>
                                        <a:pt x="633321" y="114675"/>
                                      </a:lnTo>
                                      <a:lnTo>
                                        <a:pt x="598136" y="112323"/>
                                      </a:lnTo>
                                      <a:lnTo>
                                        <a:pt x="527767" y="98503"/>
                                      </a:lnTo>
                                      <a:lnTo>
                                        <a:pt x="457398" y="76450"/>
                                      </a:lnTo>
                                      <a:lnTo>
                                        <a:pt x="387029" y="50868"/>
                                      </a:lnTo>
                                      <a:lnTo>
                                        <a:pt x="351845" y="38225"/>
                                      </a:lnTo>
                                      <a:lnTo>
                                        <a:pt x="316660" y="26463"/>
                                      </a:lnTo>
                                      <a:lnTo>
                                        <a:pt x="281476" y="16172"/>
                                      </a:lnTo>
                                      <a:lnTo>
                                        <a:pt x="246291" y="7939"/>
                                      </a:lnTo>
                                      <a:lnTo>
                                        <a:pt x="211107" y="2352"/>
                                      </a:lnTo>
                                      <a:lnTo>
                                        <a:pt x="175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6095" y="6095"/>
                                  <a:ext cx="809625" cy="47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2440">
                                      <a:moveTo>
                                        <a:pt x="0" y="57337"/>
                                      </a:moveTo>
                                      <a:lnTo>
                                        <a:pt x="35184" y="34696"/>
                                      </a:lnTo>
                                      <a:lnTo>
                                        <a:pt x="70369" y="18230"/>
                                      </a:lnTo>
                                      <a:lnTo>
                                        <a:pt x="140738" y="1470"/>
                                      </a:lnTo>
                                      <a:lnTo>
                                        <a:pt x="175922" y="0"/>
                                      </a:lnTo>
                                      <a:lnTo>
                                        <a:pt x="211107" y="2352"/>
                                      </a:lnTo>
                                      <a:lnTo>
                                        <a:pt x="281476" y="16172"/>
                                      </a:lnTo>
                                      <a:lnTo>
                                        <a:pt x="351845" y="38225"/>
                                      </a:lnTo>
                                      <a:lnTo>
                                        <a:pt x="422214" y="63806"/>
                                      </a:lnTo>
                                      <a:lnTo>
                                        <a:pt x="457398" y="76450"/>
                                      </a:lnTo>
                                      <a:lnTo>
                                        <a:pt x="527767" y="98503"/>
                                      </a:lnTo>
                                      <a:lnTo>
                                        <a:pt x="598136" y="112323"/>
                                      </a:lnTo>
                                      <a:lnTo>
                                        <a:pt x="633321" y="114675"/>
                                      </a:lnTo>
                                      <a:lnTo>
                                        <a:pt x="668505" y="113205"/>
                                      </a:lnTo>
                                      <a:lnTo>
                                        <a:pt x="703690" y="107324"/>
                                      </a:lnTo>
                                      <a:lnTo>
                                        <a:pt x="738874" y="96445"/>
                                      </a:lnTo>
                                      <a:lnTo>
                                        <a:pt x="774059" y="79978"/>
                                      </a:lnTo>
                                      <a:lnTo>
                                        <a:pt x="809244" y="57337"/>
                                      </a:lnTo>
                                      <a:lnTo>
                                        <a:pt x="809244" y="415096"/>
                                      </a:lnTo>
                                      <a:lnTo>
                                        <a:pt x="774059" y="437737"/>
                                      </a:lnTo>
                                      <a:lnTo>
                                        <a:pt x="738874" y="454204"/>
                                      </a:lnTo>
                                      <a:lnTo>
                                        <a:pt x="668505" y="470964"/>
                                      </a:lnTo>
                                      <a:lnTo>
                                        <a:pt x="633321" y="472434"/>
                                      </a:lnTo>
                                      <a:lnTo>
                                        <a:pt x="598136" y="470082"/>
                                      </a:lnTo>
                                      <a:lnTo>
                                        <a:pt x="527767" y="456262"/>
                                      </a:lnTo>
                                      <a:lnTo>
                                        <a:pt x="457398" y="434209"/>
                                      </a:lnTo>
                                      <a:lnTo>
                                        <a:pt x="387029" y="408627"/>
                                      </a:lnTo>
                                      <a:lnTo>
                                        <a:pt x="351845" y="395984"/>
                                      </a:lnTo>
                                      <a:lnTo>
                                        <a:pt x="281476" y="373931"/>
                                      </a:lnTo>
                                      <a:lnTo>
                                        <a:pt x="211107" y="360111"/>
                                      </a:lnTo>
                                      <a:lnTo>
                                        <a:pt x="175922" y="357758"/>
                                      </a:lnTo>
                                      <a:lnTo>
                                        <a:pt x="140738" y="359229"/>
                                      </a:lnTo>
                                      <a:lnTo>
                                        <a:pt x="105553" y="365110"/>
                                      </a:lnTo>
                                      <a:lnTo>
                                        <a:pt x="70369" y="375989"/>
                                      </a:lnTo>
                                      <a:lnTo>
                                        <a:pt x="35184" y="392455"/>
                                      </a:lnTo>
                                      <a:lnTo>
                                        <a:pt x="0" y="415096"/>
                                      </a:lnTo>
                                      <a:lnTo>
                                        <a:pt x="0" y="5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E5B065" id="Group 271" o:spid="_x0000_s1026" style="position:absolute;margin-left:104.7pt;margin-top:-4.15pt;width:64.7pt;height:38.2pt;z-index:-16849408;mso-wrap-distance-left:0;mso-wrap-distance-right:0" coordsize="8216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">
                      <v:shape id="Graphic 272" o:spid="_x0000_s1027" style="position:absolute;left:60;top:60;width:8097;height:4725;visibility:visible;mso-wrap-style:square;v-text-anchor:top" coordsize="8096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" path="m175922,l105553,7351,35184,34696,,57337,,415096,35184,392455,70369,375989r35184,-10879l140738,359229r35184,-1471l211107,360111r70369,13820l351845,395984r70369,25581l457398,434209r70369,22053l598136,470082r35185,2352l668505,470964r35185,-5881l738874,454204r35185,-16467l809244,415096r,-357759l774059,79978,738874,96445r-35184,10879l668505,113205r-35184,1470l598136,112323,527767,98503,457398,76450,387029,50868,351845,38225,316660,26463,281476,16172,246291,7939,211107,2352,175922,xe" fillcolor="#5b9bd4" stroked="f">
                        <v:path arrowok="t"/>
                      </v:shape>
                      <v:shape id="Graphic 273" o:spid="_x0000_s1028" style="position:absolute;left:60;top:60;width:8097;height:4725;visibility:visible;mso-wrap-style:square;v-text-anchor:top" coordsize="8096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" path="m,57337l35184,34696,70369,18230,140738,1470,175922,r35185,2352l281476,16172r70369,22053l422214,63806r35184,12644l527767,98503r70369,13820l633321,114675r35184,-1470l703690,107324,738874,96445,774059,79978,809244,57337r,357759l774059,437737r-35185,16467l668505,470964r-35184,1470l598136,470082,527767,456262,457398,434209,387029,408627,351845,395984,281476,373931,211107,360111r-35185,-2353l140738,359229r-35185,5881l70369,375989,35184,392455,,415096,,57337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  <w:sz w:val="20"/>
              </w:rPr>
              <w:t>L.D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</w:tr>
      <w:tr w:rsidR="002325D5">
        <w:trPr>
          <w:trHeight w:val="237"/>
        </w:trPr>
        <w:tc>
          <w:tcPr>
            <w:tcW w:w="8365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BNCC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ABAIXO: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</w:tr>
      <w:tr w:rsidR="002325D5">
        <w:trPr>
          <w:trHeight w:val="292"/>
        </w:trPr>
        <w:tc>
          <w:tcPr>
            <w:tcW w:w="8365" w:type="dxa"/>
            <w:tcBorders>
              <w:top w:val="nil"/>
              <w:bottom w:val="nil"/>
            </w:tcBorders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line="249" w:lineRule="exact"/>
              <w:ind w:left="30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5570"/>
                  <wp:effectExtent l="0" t="0" r="0" b="0"/>
                  <wp:docPr id="274" name="Image 27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 27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Atividades que realizo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</w:tr>
      <w:tr w:rsidR="002325D5">
        <w:trPr>
          <w:trHeight w:val="460"/>
        </w:trPr>
        <w:tc>
          <w:tcPr>
            <w:tcW w:w="8365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before="4"/>
              <w:ind w:left="294" w:right="287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CIENCIAS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NATUREZA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325D5" w:rsidRDefault="006771A6">
            <w:pPr>
              <w:pStyle w:val="TableParagraph"/>
              <w:spacing w:before="93"/>
              <w:ind w:left="391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manhã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tarde,</w:t>
            </w:r>
            <w:r>
              <w:rPr>
                <w:spacing w:val="-2"/>
                <w:sz w:val="24"/>
              </w:rPr>
              <w:t xml:space="preserve"> noite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</w:tr>
      <w:tr w:rsidR="002325D5">
        <w:trPr>
          <w:trHeight w:val="7177"/>
        </w:trPr>
        <w:tc>
          <w:tcPr>
            <w:tcW w:w="8365" w:type="dxa"/>
            <w:tcBorders>
              <w:top w:val="nil"/>
            </w:tcBorders>
          </w:tcPr>
          <w:p w:rsidR="002325D5" w:rsidRDefault="006771A6">
            <w:pPr>
              <w:pStyle w:val="TableParagraph"/>
              <w:spacing w:before="7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(EF01CI01) Comparar características de diferentes materiais presentes em objetos</w:t>
            </w:r>
            <w:r>
              <w:rPr>
                <w:rFonts w:ascii="Arial MT" w:hAnsi="Arial MT"/>
                <w:spacing w:val="7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7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uso</w:t>
            </w:r>
            <w:r>
              <w:rPr>
                <w:rFonts w:ascii="Arial MT" w:hAnsi="Arial MT"/>
                <w:spacing w:val="7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cotidiano,</w:t>
            </w:r>
            <w:r>
              <w:rPr>
                <w:rFonts w:ascii="Arial MT" w:hAnsi="Arial MT"/>
                <w:spacing w:val="7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discutindo</w:t>
            </w:r>
            <w:r>
              <w:rPr>
                <w:rFonts w:ascii="Arial MT" w:hAnsi="Arial MT"/>
                <w:spacing w:val="7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sua</w:t>
            </w:r>
            <w:r>
              <w:rPr>
                <w:rFonts w:ascii="Arial MT" w:hAnsi="Arial MT"/>
                <w:spacing w:val="7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origem,</w:t>
            </w:r>
            <w:r>
              <w:rPr>
                <w:rFonts w:ascii="Arial MT" w:hAnsi="Arial MT"/>
                <w:spacing w:val="7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7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modos</w:t>
            </w:r>
            <w:r>
              <w:rPr>
                <w:rFonts w:ascii="Arial MT" w:hAnsi="Arial MT"/>
                <w:spacing w:val="7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como</w:t>
            </w:r>
            <w:r>
              <w:rPr>
                <w:rFonts w:ascii="Arial MT" w:hAnsi="Arial MT"/>
                <w:spacing w:val="7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são descartados e como podem ser usados de forma mais consciente. (EF01CI02)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Localizar,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nomear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representar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graficamente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(por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meio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 desenhos) partes do corpo humano e explicar suas funções.</w:t>
            </w:r>
          </w:p>
          <w:p w:rsidR="002325D5" w:rsidRDefault="006771A6">
            <w:pPr>
              <w:pStyle w:val="TableParagraph"/>
              <w:ind w:right="103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(EF01CI03) Discutir as razões pelas quais os hábitos de higiene do corpo (lavar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mãos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antes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comer,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escovar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dentes,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limpar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olhos,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nariz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 as orelhas etc.) são necessários para a manutenção da saúde.</w:t>
            </w:r>
          </w:p>
          <w:p w:rsidR="002325D5" w:rsidRDefault="006771A6">
            <w:pPr>
              <w:pStyle w:val="TableParagraph"/>
              <w:spacing w:before="1"/>
              <w:ind w:right="10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(EF01CI04)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Comparar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características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físicas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entre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colegas,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reconhecendo a diversidade e a importância da valorização, do acolhimento e do respeito às diferenças.</w:t>
            </w:r>
          </w:p>
          <w:p w:rsidR="002325D5" w:rsidRDefault="006771A6">
            <w:pPr>
              <w:pStyle w:val="TableParagraph"/>
              <w:ind w:right="99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(EF01CI05) Identificar e nomear diferentes escalas de tempo: os períodos diários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(manhã,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tarde,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noite)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 sucessão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dias,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semanas,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meses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e anos. (EF01CI06) Selecionar exemplos de como a sucessão de dias e noites orienta o ritmo de atividades diárias de seres humanos e de outros seres </w:t>
            </w:r>
            <w:r>
              <w:rPr>
                <w:rFonts w:ascii="Arial MT" w:hAnsi="Arial MT"/>
                <w:spacing w:val="-2"/>
                <w:sz w:val="24"/>
              </w:rPr>
              <w:t>vivos.</w:t>
            </w:r>
          </w:p>
        </w:tc>
        <w:tc>
          <w:tcPr>
            <w:tcW w:w="3545" w:type="dxa"/>
            <w:tcBorders>
              <w:top w:val="nil"/>
            </w:tcBorders>
          </w:tcPr>
          <w:p w:rsidR="002325D5" w:rsidRDefault="006771A6">
            <w:pPr>
              <w:pStyle w:val="TableParagraph"/>
              <w:spacing w:before="62"/>
              <w:ind w:left="391"/>
              <w:rPr>
                <w:sz w:val="24"/>
              </w:rPr>
            </w:pPr>
            <w:r>
              <w:rPr>
                <w:sz w:val="24"/>
              </w:rPr>
              <w:t>* semana,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ano</w:t>
            </w:r>
          </w:p>
          <w:p w:rsidR="002325D5" w:rsidRDefault="006771A6">
            <w:pPr>
              <w:pStyle w:val="TableParagraph"/>
              <w:spacing w:before="146" w:line="360" w:lineRule="auto"/>
              <w:ind w:left="391" w:right="169"/>
              <w:rPr>
                <w:sz w:val="24"/>
              </w:rPr>
            </w:pPr>
            <w:r>
              <w:rPr>
                <w:sz w:val="24"/>
              </w:rPr>
              <w:t>*seres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vivos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períodos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4"/>
                <w:sz w:val="24"/>
              </w:rPr>
              <w:t>dia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:rsidR="002325D5" w:rsidRDefault="002325D5">
            <w:pPr>
              <w:pStyle w:val="TableParagraph"/>
              <w:spacing w:before="242"/>
              <w:ind w:left="0"/>
              <w:rPr>
                <w:rFonts w:ascii="Arial MT"/>
                <w:sz w:val="24"/>
              </w:rPr>
            </w:pPr>
          </w:p>
          <w:p w:rsidR="002325D5" w:rsidRDefault="006771A6">
            <w:pPr>
              <w:pStyle w:val="TableParagraph"/>
              <w:ind w:left="0" w:right="594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7584" behindDoc="1" locked="0" layoutInCell="1" allowOverlap="1">
                      <wp:simplePos x="0" y="0"/>
                      <wp:positionH relativeFrom="column">
                        <wp:posOffset>1329664</wp:posOffset>
                      </wp:positionH>
                      <wp:positionV relativeFrom="paragraph">
                        <wp:posOffset>-174864</wp:posOffset>
                      </wp:positionV>
                      <wp:extent cx="821690" cy="483234"/>
                      <wp:effectExtent l="0" t="0" r="0" b="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483234"/>
                                <a:chOff x="0" y="0"/>
                                <a:chExt cx="821690" cy="483234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6095" y="6095"/>
                                  <a:ext cx="809625" cy="471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1170">
                                      <a:moveTo>
                                        <a:pt x="175922" y="0"/>
                                      </a:moveTo>
                                      <a:lnTo>
                                        <a:pt x="105553" y="7327"/>
                                      </a:lnTo>
                                      <a:lnTo>
                                        <a:pt x="35184" y="34585"/>
                                      </a:lnTo>
                                      <a:lnTo>
                                        <a:pt x="0" y="57154"/>
                                      </a:lnTo>
                                      <a:lnTo>
                                        <a:pt x="0" y="413770"/>
                                      </a:lnTo>
                                      <a:lnTo>
                                        <a:pt x="35184" y="391201"/>
                                      </a:lnTo>
                                      <a:lnTo>
                                        <a:pt x="70369" y="374788"/>
                                      </a:lnTo>
                                      <a:lnTo>
                                        <a:pt x="105553" y="363943"/>
                                      </a:lnTo>
                                      <a:lnTo>
                                        <a:pt x="140738" y="358081"/>
                                      </a:lnTo>
                                      <a:lnTo>
                                        <a:pt x="175922" y="356615"/>
                                      </a:lnTo>
                                      <a:lnTo>
                                        <a:pt x="211107" y="358960"/>
                                      </a:lnTo>
                                      <a:lnTo>
                                        <a:pt x="281476" y="372736"/>
                                      </a:lnTo>
                                      <a:lnTo>
                                        <a:pt x="351845" y="394719"/>
                                      </a:lnTo>
                                      <a:lnTo>
                                        <a:pt x="422214" y="420218"/>
                                      </a:lnTo>
                                      <a:lnTo>
                                        <a:pt x="457398" y="432822"/>
                                      </a:lnTo>
                                      <a:lnTo>
                                        <a:pt x="527767" y="454804"/>
                                      </a:lnTo>
                                      <a:lnTo>
                                        <a:pt x="598136" y="468580"/>
                                      </a:lnTo>
                                      <a:lnTo>
                                        <a:pt x="633321" y="470925"/>
                                      </a:lnTo>
                                      <a:lnTo>
                                        <a:pt x="668505" y="469459"/>
                                      </a:lnTo>
                                      <a:lnTo>
                                        <a:pt x="703690" y="463597"/>
                                      </a:lnTo>
                                      <a:lnTo>
                                        <a:pt x="738874" y="452753"/>
                                      </a:lnTo>
                                      <a:lnTo>
                                        <a:pt x="774059" y="436339"/>
                                      </a:lnTo>
                                      <a:lnTo>
                                        <a:pt x="809244" y="413770"/>
                                      </a:lnTo>
                                      <a:lnTo>
                                        <a:pt x="809244" y="57154"/>
                                      </a:lnTo>
                                      <a:lnTo>
                                        <a:pt x="774059" y="79723"/>
                                      </a:lnTo>
                                      <a:lnTo>
                                        <a:pt x="738874" y="96137"/>
                                      </a:lnTo>
                                      <a:lnTo>
                                        <a:pt x="703690" y="106981"/>
                                      </a:lnTo>
                                      <a:lnTo>
                                        <a:pt x="668505" y="112843"/>
                                      </a:lnTo>
                                      <a:lnTo>
                                        <a:pt x="633321" y="114309"/>
                                      </a:lnTo>
                                      <a:lnTo>
                                        <a:pt x="598136" y="111964"/>
                                      </a:lnTo>
                                      <a:lnTo>
                                        <a:pt x="527767" y="98188"/>
                                      </a:lnTo>
                                      <a:lnTo>
                                        <a:pt x="457398" y="76206"/>
                                      </a:lnTo>
                                      <a:lnTo>
                                        <a:pt x="387029" y="50706"/>
                                      </a:lnTo>
                                      <a:lnTo>
                                        <a:pt x="351845" y="38103"/>
                                      </a:lnTo>
                                      <a:lnTo>
                                        <a:pt x="316660" y="26379"/>
                                      </a:lnTo>
                                      <a:lnTo>
                                        <a:pt x="281476" y="16120"/>
                                      </a:lnTo>
                                      <a:lnTo>
                                        <a:pt x="246291" y="7913"/>
                                      </a:lnTo>
                                      <a:lnTo>
                                        <a:pt x="211107" y="2344"/>
                                      </a:lnTo>
                                      <a:lnTo>
                                        <a:pt x="175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6095" y="6095"/>
                                  <a:ext cx="809625" cy="471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1170">
                                      <a:moveTo>
                                        <a:pt x="0" y="57154"/>
                                      </a:moveTo>
                                      <a:lnTo>
                                        <a:pt x="35184" y="34585"/>
                                      </a:lnTo>
                                      <a:lnTo>
                                        <a:pt x="70369" y="18172"/>
                                      </a:lnTo>
                                      <a:lnTo>
                                        <a:pt x="140738" y="1465"/>
                                      </a:lnTo>
                                      <a:lnTo>
                                        <a:pt x="175922" y="0"/>
                                      </a:lnTo>
                                      <a:lnTo>
                                        <a:pt x="211107" y="2344"/>
                                      </a:lnTo>
                                      <a:lnTo>
                                        <a:pt x="281476" y="16120"/>
                                      </a:lnTo>
                                      <a:lnTo>
                                        <a:pt x="351845" y="38103"/>
                                      </a:lnTo>
                                      <a:lnTo>
                                        <a:pt x="422214" y="63602"/>
                                      </a:lnTo>
                                      <a:lnTo>
                                        <a:pt x="457398" y="76206"/>
                                      </a:lnTo>
                                      <a:lnTo>
                                        <a:pt x="527767" y="98188"/>
                                      </a:lnTo>
                                      <a:lnTo>
                                        <a:pt x="598136" y="111964"/>
                                      </a:lnTo>
                                      <a:lnTo>
                                        <a:pt x="633321" y="114309"/>
                                      </a:lnTo>
                                      <a:lnTo>
                                        <a:pt x="668505" y="112843"/>
                                      </a:lnTo>
                                      <a:lnTo>
                                        <a:pt x="703690" y="106981"/>
                                      </a:lnTo>
                                      <a:lnTo>
                                        <a:pt x="738874" y="96137"/>
                                      </a:lnTo>
                                      <a:lnTo>
                                        <a:pt x="774059" y="79723"/>
                                      </a:lnTo>
                                      <a:lnTo>
                                        <a:pt x="809244" y="57154"/>
                                      </a:lnTo>
                                      <a:lnTo>
                                        <a:pt x="809244" y="413770"/>
                                      </a:lnTo>
                                      <a:lnTo>
                                        <a:pt x="774059" y="436339"/>
                                      </a:lnTo>
                                      <a:lnTo>
                                        <a:pt x="738874" y="452753"/>
                                      </a:lnTo>
                                      <a:lnTo>
                                        <a:pt x="668505" y="469459"/>
                                      </a:lnTo>
                                      <a:lnTo>
                                        <a:pt x="633321" y="470925"/>
                                      </a:lnTo>
                                      <a:lnTo>
                                        <a:pt x="598136" y="468580"/>
                                      </a:lnTo>
                                      <a:lnTo>
                                        <a:pt x="527767" y="454804"/>
                                      </a:lnTo>
                                      <a:lnTo>
                                        <a:pt x="457398" y="432822"/>
                                      </a:lnTo>
                                      <a:lnTo>
                                        <a:pt x="387029" y="407322"/>
                                      </a:lnTo>
                                      <a:lnTo>
                                        <a:pt x="351845" y="394719"/>
                                      </a:lnTo>
                                      <a:lnTo>
                                        <a:pt x="281476" y="372736"/>
                                      </a:lnTo>
                                      <a:lnTo>
                                        <a:pt x="211107" y="358960"/>
                                      </a:lnTo>
                                      <a:lnTo>
                                        <a:pt x="175922" y="356615"/>
                                      </a:lnTo>
                                      <a:lnTo>
                                        <a:pt x="140738" y="358081"/>
                                      </a:lnTo>
                                      <a:lnTo>
                                        <a:pt x="105553" y="363943"/>
                                      </a:lnTo>
                                      <a:lnTo>
                                        <a:pt x="70369" y="374788"/>
                                      </a:lnTo>
                                      <a:lnTo>
                                        <a:pt x="35184" y="391201"/>
                                      </a:lnTo>
                                      <a:lnTo>
                                        <a:pt x="0" y="413770"/>
                                      </a:lnTo>
                                      <a:lnTo>
                                        <a:pt x="0" y="5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609AEC" id="Group 275" o:spid="_x0000_s1026" style="position:absolute;margin-left:104.7pt;margin-top:-13.75pt;width:64.7pt;height:38.05pt;z-index:-16848896;mso-wrap-distance-left:0;mso-wrap-distance-right:0" coordsize="8216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">
                      <v:shape id="Graphic 276" o:spid="_x0000_s1027" style="position:absolute;left:60;top:60;width:8097;height:4712;visibility:visible;mso-wrap-style:square;v-text-anchor:top" coordsize="80962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" path="m175922,l105553,7327,35184,34585,,57154,,413770,35184,391201,70369,374788r35184,-10845l140738,358081r35184,-1466l211107,358960r70369,13776l351845,394719r70369,25499l457398,432822r70369,21982l598136,468580r35185,2345l668505,469459r35185,-5862l738874,452753r35185,-16414l809244,413770r,-356616l774059,79723,738874,96137r-35184,10844l668505,112843r-35184,1466l598136,111964,527767,98188,457398,76206,387029,50706,351845,38103,316660,26379,281476,16120,246291,7913,211107,2344,175922,xe" fillcolor="#5b9bd4" stroked="f">
                        <v:path arrowok="t"/>
                      </v:shape>
                      <v:shape id="Graphic 277" o:spid="_x0000_s1028" style="position:absolute;left:60;top:60;width:8097;height:4712;visibility:visible;mso-wrap-style:square;v-text-anchor:top" coordsize="80962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" path="m,57154l35184,34585,70369,18172,140738,1465,175922,r35185,2344l281476,16120r70369,21983l422214,63602r35184,12604l527767,98188r70369,13776l633321,114309r35184,-1466l703690,106981,738874,96137,774059,79723,809244,57154r,356616l774059,436339r-35185,16414l668505,469459r-35184,1466l598136,468580,527767,454804,457398,432822,387029,407322,351845,394719,281476,372736,211107,358960r-35185,-2345l140738,358081r-35185,5862l70369,374788,35184,391201,,413770,,57154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6771A6">
            <w:pPr>
              <w:pStyle w:val="TableParagraph"/>
              <w:spacing w:before="205" w:line="360" w:lineRule="auto"/>
              <w:ind w:left="30" w:right="591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5570"/>
                  <wp:effectExtent l="0" t="0" r="0" b="0"/>
                  <wp:docPr id="278" name="Image 27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 27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 xml:space="preserve">Vivendo em comunidade </w:t>
            </w:r>
            <w:r>
              <w:rPr>
                <w:noProof/>
                <w:sz w:val="24"/>
                <w:lang w:val="pt-BR" w:eastAsia="pt-BR"/>
              </w:rPr>
              <w:drawing>
                <wp:inline distT="0" distB="0" distL="0" distR="0">
                  <wp:extent cx="123189" cy="114977"/>
                  <wp:effectExtent l="0" t="0" r="0" b="0"/>
                  <wp:docPr id="279" name="Image 27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age 27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Festas e comemorações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noProof/>
                <w:sz w:val="24"/>
                <w:lang w:val="pt-BR" w:eastAsia="pt-BR"/>
              </w:rPr>
              <w:drawing>
                <wp:inline distT="0" distB="0" distL="0" distR="0">
                  <wp:extent cx="123189" cy="114977"/>
                  <wp:effectExtent l="0" t="0" r="0" b="0"/>
                  <wp:docPr id="280" name="Image 28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 28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Brincando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comunidade</w:t>
            </w:r>
          </w:p>
          <w:p w:rsidR="002325D5" w:rsidRDefault="006771A6">
            <w:pPr>
              <w:pStyle w:val="TableParagraph"/>
              <w:spacing w:line="360" w:lineRule="auto"/>
              <w:ind w:left="30" w:right="169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4977"/>
                  <wp:effectExtent l="0" t="0" r="0" b="0"/>
                  <wp:docPr id="281" name="Image 28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age 28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 xml:space="preserve">As brincadeiras tem histórias </w:t>
            </w:r>
            <w:r>
              <w:rPr>
                <w:noProof/>
                <w:spacing w:val="-1"/>
                <w:sz w:val="24"/>
                <w:lang w:val="pt-BR" w:eastAsia="pt-BR"/>
              </w:rPr>
              <w:drawing>
                <wp:inline distT="0" distB="0" distL="0" distR="0">
                  <wp:extent cx="123189" cy="115569"/>
                  <wp:effectExtent l="0" t="0" r="0" b="0"/>
                  <wp:docPr id="282" name="Image 28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 28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caminhos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percorremos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:rsidR="002325D5" w:rsidRDefault="002325D5">
            <w:pPr>
              <w:rPr>
                <w:sz w:val="2"/>
                <w:szCs w:val="2"/>
              </w:rPr>
            </w:pPr>
          </w:p>
        </w:tc>
      </w:tr>
    </w:tbl>
    <w:p w:rsidR="002325D5" w:rsidRDefault="002325D5">
      <w:pPr>
        <w:rPr>
          <w:sz w:val="2"/>
          <w:szCs w:val="2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3545"/>
        <w:gridCol w:w="3829"/>
      </w:tblGrid>
      <w:tr w:rsidR="002325D5">
        <w:trPr>
          <w:trHeight w:val="10155"/>
        </w:trPr>
        <w:tc>
          <w:tcPr>
            <w:tcW w:w="8365" w:type="dxa"/>
          </w:tcPr>
          <w:p w:rsidR="002325D5" w:rsidRDefault="002325D5">
            <w:pPr>
              <w:pStyle w:val="TableParagraph"/>
              <w:spacing w:before="14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spacing w:line="276" w:lineRule="auto"/>
              <w:ind w:right="138"/>
              <w:rPr>
                <w:sz w:val="20"/>
              </w:rPr>
            </w:pPr>
            <w:r>
              <w:rPr>
                <w:sz w:val="20"/>
              </w:rPr>
              <w:t>OS CONTEÚDOS DE CIÊNCIAS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HUMANAS NÃO FAZEM PARTE DA GRADE CURRICULAR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 1º ANO DA REDE MUNICIPAL DE JAGUARIÚNA , PORÉM FICA AO CRITÉRIO DO PROFESSOR AMPLIAR O DESENVOLVIMENTO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ALUNOS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CONTÉUDOS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DIDÁTICO E QUE ESTÃO DE ACORDO COM 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HABILIDADES DA BNCC CITADAS ABAIXO:</w:t>
            </w:r>
          </w:p>
          <w:p w:rsidR="002325D5" w:rsidRDefault="002325D5">
            <w:pPr>
              <w:pStyle w:val="TableParagraph"/>
              <w:spacing w:before="12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spacing w:before="1"/>
              <w:ind w:left="294" w:right="283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CIENCIAS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HUMANAS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GEOGRAFIA</w:t>
            </w:r>
          </w:p>
          <w:p w:rsidR="002325D5" w:rsidRDefault="002325D5">
            <w:pPr>
              <w:pStyle w:val="TableParagraph"/>
              <w:spacing w:before="21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before="1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(EF01GE01) Descrever características observadas de seus lugares de vivência (moradia, escola etc.) e identificar semelhanças e diferenças entre esses lugares.</w:t>
            </w:r>
          </w:p>
          <w:p w:rsidR="002325D5" w:rsidRDefault="006771A6">
            <w:pPr>
              <w:pStyle w:val="TableParagraph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(EF01GE02)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semelhanças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diferenças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entre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jogos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brincadeiras de diferentes épocas e lugares.</w:t>
            </w:r>
          </w:p>
          <w:p w:rsidR="002325D5" w:rsidRDefault="006771A6">
            <w:pPr>
              <w:pStyle w:val="TableParagraph"/>
              <w:ind w:right="13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(EF01GE03)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relatar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semelhanças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diferenças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usos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espaço público (praças, parques) para o lazer e diferentes manifestações. (EF01GE04)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Discutir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elaborar,</w:t>
            </w:r>
            <w:r>
              <w:rPr>
                <w:rFonts w:ascii="Arial MT" w:hAnsi="Arial MT"/>
                <w:spacing w:val="7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coletivamente,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regras</w:t>
            </w:r>
            <w:r>
              <w:rPr>
                <w:rFonts w:ascii="Arial MT" w:hAnsi="Arial MT"/>
                <w:spacing w:val="7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convívio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 diferentes espaços (sala de aula, escola etc.).</w:t>
            </w:r>
          </w:p>
          <w:p w:rsidR="002325D5" w:rsidRDefault="006771A6">
            <w:pPr>
              <w:pStyle w:val="TableParagraph"/>
              <w:ind w:right="95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(EF01GE05) Observar e descrever ritmos naturais (dia e noite, variação de temperatura e umidade etc.) em diferentes escalas espaciais e temporais, comparando a sua realidade com outras.</w:t>
            </w:r>
          </w:p>
          <w:p w:rsidR="002325D5" w:rsidRDefault="006771A6">
            <w:pPr>
              <w:pStyle w:val="TableParagraph"/>
              <w:spacing w:before="1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(EF01GE06)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Descrever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comparar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diferentes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tipos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moradia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ou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objetos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 uso cotidiano (brinquedos, roupas, mobiliários), considerando técnicas e materiais utilizados em sua produção.</w:t>
            </w:r>
          </w:p>
          <w:p w:rsidR="002325D5" w:rsidRDefault="006771A6">
            <w:pPr>
              <w:pStyle w:val="TableParagraph"/>
              <w:ind w:right="102"/>
              <w:jc w:val="bot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(EF01GE07) Descrever atividades de trabalho relacionadas com o dia a dia da sua comunidade.</w:t>
            </w:r>
          </w:p>
          <w:p w:rsidR="002325D5" w:rsidRDefault="006771A6">
            <w:pPr>
              <w:pStyle w:val="TableParagraph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(EF01GE08) Criar mapas mentais e desenhos com base em itinerários, contos literários, histórias inventadas e brincadeiras.</w:t>
            </w:r>
          </w:p>
          <w:p w:rsidR="002325D5" w:rsidRDefault="006771A6">
            <w:pPr>
              <w:pStyle w:val="TableParagraph"/>
              <w:ind w:right="96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(EF01GE09) Elaborar e utilizar mapas simples para localizar elementos do local de vivência, considerando referenciais espaciais (frente e atrás, esquerda e direita, em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cima e embaixo, dentro e fora) e tendo o corpo como </w:t>
            </w:r>
            <w:r>
              <w:rPr>
                <w:rFonts w:ascii="Arial MT" w:hAnsi="Arial MT"/>
                <w:spacing w:val="-2"/>
                <w:sz w:val="24"/>
              </w:rPr>
              <w:t>referência.</w:t>
            </w:r>
          </w:p>
          <w:p w:rsidR="002325D5" w:rsidRDefault="006771A6">
            <w:pPr>
              <w:pStyle w:val="TableParagraph"/>
              <w:spacing w:before="1"/>
              <w:ind w:right="106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(EF01GE10) Descrever características de seus lugares de vivência relacionadas aos ritmos da natureza (chuva, vento, calor etc.).</w:t>
            </w:r>
          </w:p>
          <w:p w:rsidR="002325D5" w:rsidRDefault="006771A6">
            <w:pPr>
              <w:pStyle w:val="TableParagraph"/>
              <w:ind w:right="104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(EF01GE11) Associar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mudanças de vestuário e hábitos alimentares em sua comunidade ao longo do ano, decorrentes da variação de temperatura e umidade no ambiente.</w:t>
            </w:r>
          </w:p>
        </w:tc>
        <w:tc>
          <w:tcPr>
            <w:tcW w:w="3545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29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3545"/>
        <w:gridCol w:w="3829"/>
      </w:tblGrid>
      <w:tr w:rsidR="002325D5">
        <w:trPr>
          <w:trHeight w:val="9251"/>
        </w:trPr>
        <w:tc>
          <w:tcPr>
            <w:tcW w:w="8365" w:type="dxa"/>
          </w:tcPr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spacing w:before="28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294" w:right="283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CIENCIAS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HUMANAS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HISTÓRIA</w:t>
            </w:r>
          </w:p>
          <w:p w:rsidR="002325D5" w:rsidRDefault="002325D5">
            <w:pPr>
              <w:pStyle w:val="TableParagraph"/>
              <w:spacing w:before="15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EF01HI01) Identificar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aspectos do seu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crescimento por meio do registro das lembranças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particulares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ou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lembranças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membros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sua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família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e/ou de sua comunidade.</w:t>
            </w:r>
          </w:p>
          <w:p w:rsidR="002325D5" w:rsidRDefault="006771A6">
            <w:pPr>
              <w:pStyle w:val="TableParagraph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(EF01HI02)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relação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entre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histórias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histórias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sua família e de sua comunidade.</w:t>
            </w:r>
          </w:p>
          <w:p w:rsidR="002325D5" w:rsidRDefault="006771A6">
            <w:pPr>
              <w:pStyle w:val="TableParagraph"/>
              <w:spacing w:before="1"/>
              <w:ind w:right="10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(EF01HI03) Descrever e distinguir os seus papéis e responsabilidades relacionados à família, à escola e à comunidade.</w:t>
            </w:r>
          </w:p>
          <w:p w:rsidR="002325D5" w:rsidRDefault="006771A6">
            <w:pPr>
              <w:pStyle w:val="TableParagraph"/>
              <w:ind w:right="98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(EF01HI04)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diferenças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entre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variados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ambientes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que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vive (doméstico,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escolar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1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comunidade),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reconhecendo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especificidades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dos hábitos e das regras que os regem.</w:t>
            </w:r>
          </w:p>
          <w:p w:rsidR="002325D5" w:rsidRDefault="006771A6">
            <w:pPr>
              <w:pStyle w:val="TableParagraph"/>
              <w:ind w:right="104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(EF01HI05) Identificar semelhanças e diferenças entre jogos e brincadeiras atuais e de outras épocas e lugares.</w:t>
            </w:r>
          </w:p>
          <w:p w:rsidR="002325D5" w:rsidRDefault="006771A6">
            <w:pPr>
              <w:pStyle w:val="TableParagraph"/>
              <w:ind w:right="10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(EF01HI06)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Conhecer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histórias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família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escola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papel desempenhado por diferentes sujeitos em diferentes espaços.</w:t>
            </w:r>
          </w:p>
          <w:p w:rsidR="002325D5" w:rsidRDefault="006771A6">
            <w:pPr>
              <w:pStyle w:val="TableParagraph"/>
              <w:spacing w:before="1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(EF01HI07)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mudanças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permanências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nas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formas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organização </w:t>
            </w:r>
            <w:r>
              <w:rPr>
                <w:rFonts w:ascii="Arial MT" w:hAnsi="Arial MT"/>
                <w:spacing w:val="-2"/>
                <w:sz w:val="24"/>
              </w:rPr>
              <w:t>familiar.</w:t>
            </w:r>
          </w:p>
          <w:p w:rsidR="002325D5" w:rsidRDefault="006771A6">
            <w:pPr>
              <w:pStyle w:val="TableParagraph"/>
              <w:ind w:right="99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(EF01HI08)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Reconhecer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significado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comemorações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festas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escolares, diferenciando-as das datas festivas comemoradas no âmbito familiar ou da </w:t>
            </w:r>
            <w:r>
              <w:rPr>
                <w:rFonts w:ascii="Arial MT" w:hAnsi="Arial MT"/>
                <w:spacing w:val="-2"/>
                <w:sz w:val="24"/>
              </w:rPr>
              <w:t>comunidade.</w:t>
            </w:r>
          </w:p>
        </w:tc>
        <w:tc>
          <w:tcPr>
            <w:tcW w:w="3545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29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spacing w:before="8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3545"/>
        <w:gridCol w:w="3829"/>
      </w:tblGrid>
      <w:tr w:rsidR="002325D5">
        <w:trPr>
          <w:trHeight w:val="342"/>
        </w:trPr>
        <w:tc>
          <w:tcPr>
            <w:tcW w:w="15739" w:type="dxa"/>
            <w:gridSpan w:val="3"/>
            <w:shd w:val="clear" w:color="auto" w:fill="F4AF83"/>
          </w:tcPr>
          <w:p w:rsidR="002325D5" w:rsidRDefault="006771A6">
            <w:pPr>
              <w:pStyle w:val="TableParagraph"/>
              <w:spacing w:line="323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4º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BIMESTRE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LÍNGUA</w:t>
            </w:r>
            <w:r>
              <w:rPr>
                <w:b/>
                <w:spacing w:val="-2"/>
                <w:sz w:val="28"/>
              </w:rPr>
              <w:t xml:space="preserve"> PORTUGUESA</w:t>
            </w:r>
          </w:p>
        </w:tc>
      </w:tr>
      <w:tr w:rsidR="002325D5">
        <w:trPr>
          <w:trHeight w:val="292"/>
        </w:trPr>
        <w:tc>
          <w:tcPr>
            <w:tcW w:w="8365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294" w:right="2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545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829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1025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2325D5">
        <w:trPr>
          <w:trHeight w:val="8960"/>
        </w:trPr>
        <w:tc>
          <w:tcPr>
            <w:tcW w:w="8365" w:type="dxa"/>
          </w:tcPr>
          <w:p w:rsidR="002325D5" w:rsidRDefault="002325D5">
            <w:pPr>
              <w:pStyle w:val="TableParagraph"/>
              <w:spacing w:before="12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294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4"/>
                <w:u w:val="single"/>
              </w:rPr>
              <w:t xml:space="preserve"> BNCC</w:t>
            </w:r>
          </w:p>
          <w:p w:rsidR="002325D5" w:rsidRDefault="006771A6">
            <w:pPr>
              <w:pStyle w:val="TableParagraph"/>
              <w:ind w:left="390"/>
              <w:rPr>
                <w:b/>
              </w:rPr>
            </w:pPr>
            <w:r>
              <w:rPr>
                <w:b/>
                <w:u w:val="single"/>
              </w:rPr>
              <w:t>EIXOS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TEMÁTICOS:</w:t>
            </w:r>
          </w:p>
          <w:p w:rsidR="002325D5" w:rsidRDefault="002325D5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390"/>
              <w:rPr>
                <w:b/>
              </w:rPr>
            </w:pPr>
            <w:r>
              <w:rPr>
                <w:b/>
              </w:rPr>
              <w:t>ORALIDADE,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LEITURA/ESCUTA</w:t>
            </w:r>
          </w:p>
          <w:p w:rsidR="002325D5" w:rsidRDefault="006771A6">
            <w:pPr>
              <w:pStyle w:val="TableParagraph"/>
              <w:spacing w:before="1"/>
              <w:ind w:left="390"/>
              <w:rPr>
                <w:b/>
              </w:rPr>
            </w:pPr>
            <w:r>
              <w:rPr>
                <w:b/>
              </w:rPr>
              <w:t>ANÁLISE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LINGUÍSTICA/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SEMIÓTICA,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ESCRITA</w:t>
            </w:r>
          </w:p>
          <w:p w:rsidR="002325D5" w:rsidRDefault="002325D5">
            <w:pPr>
              <w:pStyle w:val="TableParagraph"/>
              <w:spacing w:before="18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(EF01LP01)</w:t>
            </w:r>
          </w:p>
          <w:p w:rsidR="002325D5" w:rsidRDefault="006771A6">
            <w:pPr>
              <w:pStyle w:val="TableParagraph"/>
              <w:spacing w:before="1"/>
              <w:ind w:right="138"/>
              <w:rPr>
                <w:sz w:val="20"/>
              </w:rPr>
            </w:pPr>
            <w:r>
              <w:rPr>
                <w:sz w:val="20"/>
              </w:rPr>
              <w:t>Reconhecer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lidos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escritos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esquerda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direita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cima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 baixo da página.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(EF01LP02)</w:t>
            </w:r>
          </w:p>
          <w:p w:rsidR="002325D5" w:rsidRDefault="006771A6">
            <w:pPr>
              <w:pStyle w:val="TableParagraph"/>
              <w:tabs>
                <w:tab w:val="left" w:pos="1055"/>
                <w:tab w:val="left" w:pos="2754"/>
                <w:tab w:val="left" w:pos="3176"/>
                <w:tab w:val="left" w:pos="3665"/>
                <w:tab w:val="left" w:pos="4448"/>
                <w:tab w:val="left" w:pos="5333"/>
                <w:tab w:val="left" w:pos="5642"/>
                <w:tab w:val="left" w:pos="6333"/>
                <w:tab w:val="left" w:pos="6750"/>
                <w:tab w:val="left" w:pos="7452"/>
              </w:tabs>
              <w:spacing w:before="1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Escrever,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espontaneamente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ou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ditado,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palavras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frases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forma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alfabética </w:t>
            </w:r>
            <w:r>
              <w:rPr>
                <w:sz w:val="20"/>
              </w:rPr>
              <w:t>– usando letras/grafemas que representem fonemas.</w:t>
            </w:r>
          </w:p>
          <w:p w:rsidR="002325D5" w:rsidRDefault="006771A6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(EF01LP03)</w:t>
            </w:r>
          </w:p>
          <w:p w:rsidR="002325D5" w:rsidRDefault="006771A6">
            <w:pPr>
              <w:pStyle w:val="TableParagraph"/>
              <w:tabs>
                <w:tab w:val="left" w:pos="1170"/>
                <w:tab w:val="left" w:pos="2110"/>
                <w:tab w:val="left" w:pos="3635"/>
                <w:tab w:val="left" w:pos="5229"/>
                <w:tab w:val="left" w:pos="5726"/>
                <w:tab w:val="left" w:pos="6404"/>
                <w:tab w:val="left" w:pos="7586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Observar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escritas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convencionais,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comparando-as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às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suas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produções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escritas, </w:t>
            </w:r>
            <w:r>
              <w:rPr>
                <w:sz w:val="20"/>
              </w:rPr>
              <w:t>percebendo semelhanças e diferenças.</w:t>
            </w:r>
          </w:p>
          <w:p w:rsidR="002325D5" w:rsidRDefault="006771A6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(EF01LP04)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Distinguir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alfabeto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gráficos.</w:t>
            </w:r>
          </w:p>
          <w:p w:rsidR="002325D5" w:rsidRDefault="002325D5">
            <w:pPr>
              <w:pStyle w:val="TableParagraph"/>
              <w:spacing w:before="15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(EF01LP05)</w:t>
            </w:r>
          </w:p>
          <w:p w:rsidR="002325D5" w:rsidRDefault="006771A6">
            <w:pPr>
              <w:pStyle w:val="TableParagraph"/>
              <w:spacing w:before="1"/>
              <w:ind w:right="1497"/>
              <w:rPr>
                <w:sz w:val="20"/>
              </w:rPr>
            </w:pPr>
            <w:r>
              <w:rPr>
                <w:sz w:val="20"/>
              </w:rPr>
              <w:t>Reconhecer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escrita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alfabética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fala. </w:t>
            </w:r>
            <w:r>
              <w:rPr>
                <w:spacing w:val="-2"/>
                <w:sz w:val="20"/>
              </w:rPr>
              <w:t>(EF01LP06)</w:t>
            </w:r>
          </w:p>
          <w:p w:rsidR="002325D5" w:rsidRDefault="006771A6">
            <w:pPr>
              <w:pStyle w:val="TableParagraph"/>
              <w:ind w:right="3985"/>
              <w:rPr>
                <w:sz w:val="20"/>
              </w:rPr>
            </w:pPr>
            <w:r>
              <w:rPr>
                <w:sz w:val="20"/>
              </w:rPr>
              <w:t>Segmentar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oralmente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palavras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sílabas. </w:t>
            </w:r>
            <w:r>
              <w:rPr>
                <w:spacing w:val="-2"/>
                <w:sz w:val="20"/>
              </w:rPr>
              <w:t>(EF01LP07)</w:t>
            </w:r>
          </w:p>
          <w:p w:rsidR="002325D5" w:rsidRDefault="006771A6">
            <w:pPr>
              <w:pStyle w:val="TableParagraph"/>
              <w:ind w:right="3985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fonemas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representação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letras. </w:t>
            </w:r>
            <w:r>
              <w:rPr>
                <w:spacing w:val="-2"/>
                <w:sz w:val="20"/>
              </w:rPr>
              <w:t>(EF01LP08)</w:t>
            </w:r>
          </w:p>
          <w:p w:rsidR="002325D5" w:rsidRDefault="006771A6">
            <w:pPr>
              <w:pStyle w:val="TableParagraph"/>
              <w:tabs>
                <w:tab w:val="left" w:pos="1215"/>
                <w:tab w:val="left" w:pos="2330"/>
                <w:tab w:val="left" w:pos="3231"/>
                <w:tab w:val="left" w:pos="4140"/>
                <w:tab w:val="left" w:pos="5149"/>
                <w:tab w:val="left" w:pos="5917"/>
                <w:tab w:val="left" w:pos="6375"/>
                <w:tab w:val="left" w:pos="7367"/>
                <w:tab w:val="left" w:pos="7969"/>
              </w:tabs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Relacionar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elementos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sonoros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(sílabas,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fonemas,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partes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palavras)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sua </w:t>
            </w:r>
            <w:r>
              <w:rPr>
                <w:sz w:val="20"/>
              </w:rPr>
              <w:t>representação escrita.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(EF01LP09)</w:t>
            </w:r>
          </w:p>
          <w:p w:rsidR="002325D5" w:rsidRDefault="006771A6">
            <w:pPr>
              <w:pStyle w:val="TableParagraph"/>
              <w:tabs>
                <w:tab w:val="left" w:pos="1134"/>
                <w:tab w:val="left" w:pos="2080"/>
                <w:tab w:val="left" w:pos="3372"/>
                <w:tab w:val="left" w:pos="4640"/>
                <w:tab w:val="left" w:pos="4961"/>
                <w:tab w:val="left" w:pos="6026"/>
                <w:tab w:val="left" w:pos="6688"/>
                <w:tab w:val="left" w:pos="7273"/>
                <w:tab w:val="left" w:pos="7700"/>
              </w:tabs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Comparar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palavras,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identificando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semelhanças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diferenças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entre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sons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sílabas </w:t>
            </w:r>
            <w:r>
              <w:rPr>
                <w:sz w:val="20"/>
              </w:rPr>
              <w:t>iniciais, mediais e finais.</w:t>
            </w:r>
          </w:p>
          <w:p w:rsidR="002325D5" w:rsidRDefault="006771A6">
            <w:pPr>
              <w:pStyle w:val="TableParagraph"/>
              <w:spacing w:before="2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(EF01LP10)</w:t>
            </w:r>
          </w:p>
          <w:p w:rsidR="002325D5" w:rsidRDefault="006771A6">
            <w:pPr>
              <w:pStyle w:val="TableParagraph"/>
              <w:ind w:right="2499"/>
              <w:rPr>
                <w:sz w:val="20"/>
              </w:rPr>
            </w:pPr>
            <w:r>
              <w:rPr>
                <w:sz w:val="20"/>
              </w:rPr>
              <w:t>Nomear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alfabeto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recitá-lo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letras. </w:t>
            </w:r>
            <w:r>
              <w:rPr>
                <w:spacing w:val="-2"/>
                <w:sz w:val="20"/>
              </w:rPr>
              <w:t>(EF01LP11)</w:t>
            </w:r>
          </w:p>
          <w:p w:rsidR="002325D5" w:rsidRDefault="006771A6">
            <w:pPr>
              <w:pStyle w:val="TableParagraph"/>
              <w:tabs>
                <w:tab w:val="left" w:pos="1227"/>
                <w:tab w:val="left" w:pos="2405"/>
                <w:tab w:val="left" w:pos="2803"/>
                <w:tab w:val="left" w:pos="3918"/>
                <w:tab w:val="left" w:pos="4669"/>
                <w:tab w:val="left" w:pos="5225"/>
                <w:tab w:val="left" w:pos="6184"/>
                <w:tab w:val="left" w:pos="7237"/>
                <w:tab w:val="left" w:pos="7635"/>
              </w:tabs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Conhecer,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diferenciar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relacionar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letras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formato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imprensa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cursiva,</w:t>
            </w:r>
          </w:p>
          <w:p w:rsidR="002325D5" w:rsidRDefault="006771A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maiúsculas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minúsculas.</w:t>
            </w:r>
          </w:p>
        </w:tc>
        <w:tc>
          <w:tcPr>
            <w:tcW w:w="3545" w:type="dxa"/>
          </w:tcPr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spacing w:before="11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spacing w:before="1"/>
              <w:ind w:left="0" w:right="717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8096" behindDoc="1" locked="0" layoutInCell="1" allowOverlap="1">
                      <wp:simplePos x="0" y="0"/>
                      <wp:positionH relativeFrom="column">
                        <wp:posOffset>1247368</wp:posOffset>
                      </wp:positionH>
                      <wp:positionV relativeFrom="paragraph">
                        <wp:posOffset>-175175</wp:posOffset>
                      </wp:positionV>
                      <wp:extent cx="822960" cy="485140"/>
                      <wp:effectExtent l="0" t="0" r="0" b="0"/>
                      <wp:wrapNone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2960" cy="485140"/>
                                <a:chOff x="0" y="0"/>
                                <a:chExt cx="822960" cy="485140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6095" y="6095"/>
                                  <a:ext cx="810895" cy="47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0895" h="472440">
                                      <a:moveTo>
                                        <a:pt x="176253" y="0"/>
                                      </a:moveTo>
                                      <a:lnTo>
                                        <a:pt x="105752" y="7351"/>
                                      </a:lnTo>
                                      <a:lnTo>
                                        <a:pt x="35250" y="34696"/>
                                      </a:lnTo>
                                      <a:lnTo>
                                        <a:pt x="0" y="57337"/>
                                      </a:lnTo>
                                      <a:lnTo>
                                        <a:pt x="0" y="415096"/>
                                      </a:lnTo>
                                      <a:lnTo>
                                        <a:pt x="35250" y="392455"/>
                                      </a:lnTo>
                                      <a:lnTo>
                                        <a:pt x="70501" y="375989"/>
                                      </a:lnTo>
                                      <a:lnTo>
                                        <a:pt x="105752" y="365110"/>
                                      </a:lnTo>
                                      <a:lnTo>
                                        <a:pt x="141003" y="359229"/>
                                      </a:lnTo>
                                      <a:lnTo>
                                        <a:pt x="176253" y="357759"/>
                                      </a:lnTo>
                                      <a:lnTo>
                                        <a:pt x="211504" y="360111"/>
                                      </a:lnTo>
                                      <a:lnTo>
                                        <a:pt x="282006" y="373931"/>
                                      </a:lnTo>
                                      <a:lnTo>
                                        <a:pt x="352507" y="395984"/>
                                      </a:lnTo>
                                      <a:lnTo>
                                        <a:pt x="423009" y="421565"/>
                                      </a:lnTo>
                                      <a:lnTo>
                                        <a:pt x="458260" y="434209"/>
                                      </a:lnTo>
                                      <a:lnTo>
                                        <a:pt x="528761" y="456262"/>
                                      </a:lnTo>
                                      <a:lnTo>
                                        <a:pt x="599263" y="470082"/>
                                      </a:lnTo>
                                      <a:lnTo>
                                        <a:pt x="634514" y="472434"/>
                                      </a:lnTo>
                                      <a:lnTo>
                                        <a:pt x="669764" y="470964"/>
                                      </a:lnTo>
                                      <a:lnTo>
                                        <a:pt x="705015" y="465083"/>
                                      </a:lnTo>
                                      <a:lnTo>
                                        <a:pt x="740266" y="454204"/>
                                      </a:lnTo>
                                      <a:lnTo>
                                        <a:pt x="775517" y="437737"/>
                                      </a:lnTo>
                                      <a:lnTo>
                                        <a:pt x="810767" y="415096"/>
                                      </a:lnTo>
                                      <a:lnTo>
                                        <a:pt x="810767" y="57337"/>
                                      </a:lnTo>
                                      <a:lnTo>
                                        <a:pt x="775517" y="79978"/>
                                      </a:lnTo>
                                      <a:lnTo>
                                        <a:pt x="740266" y="96445"/>
                                      </a:lnTo>
                                      <a:lnTo>
                                        <a:pt x="705015" y="107324"/>
                                      </a:lnTo>
                                      <a:lnTo>
                                        <a:pt x="669764" y="113205"/>
                                      </a:lnTo>
                                      <a:lnTo>
                                        <a:pt x="634514" y="114675"/>
                                      </a:lnTo>
                                      <a:lnTo>
                                        <a:pt x="599263" y="112323"/>
                                      </a:lnTo>
                                      <a:lnTo>
                                        <a:pt x="528761" y="98503"/>
                                      </a:lnTo>
                                      <a:lnTo>
                                        <a:pt x="458260" y="76450"/>
                                      </a:lnTo>
                                      <a:lnTo>
                                        <a:pt x="387758" y="50868"/>
                                      </a:lnTo>
                                      <a:lnTo>
                                        <a:pt x="352507" y="38225"/>
                                      </a:lnTo>
                                      <a:lnTo>
                                        <a:pt x="317257" y="26463"/>
                                      </a:lnTo>
                                      <a:lnTo>
                                        <a:pt x="282006" y="16172"/>
                                      </a:lnTo>
                                      <a:lnTo>
                                        <a:pt x="246755" y="7939"/>
                                      </a:lnTo>
                                      <a:lnTo>
                                        <a:pt x="211504" y="2352"/>
                                      </a:lnTo>
                                      <a:lnTo>
                                        <a:pt x="1762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6095" y="6095"/>
                                  <a:ext cx="810895" cy="47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0895" h="472440">
                                      <a:moveTo>
                                        <a:pt x="0" y="57337"/>
                                      </a:moveTo>
                                      <a:lnTo>
                                        <a:pt x="35250" y="34696"/>
                                      </a:lnTo>
                                      <a:lnTo>
                                        <a:pt x="70501" y="18230"/>
                                      </a:lnTo>
                                      <a:lnTo>
                                        <a:pt x="141003" y="1470"/>
                                      </a:lnTo>
                                      <a:lnTo>
                                        <a:pt x="176253" y="0"/>
                                      </a:lnTo>
                                      <a:lnTo>
                                        <a:pt x="211504" y="2352"/>
                                      </a:lnTo>
                                      <a:lnTo>
                                        <a:pt x="282006" y="16172"/>
                                      </a:lnTo>
                                      <a:lnTo>
                                        <a:pt x="352507" y="38225"/>
                                      </a:lnTo>
                                      <a:lnTo>
                                        <a:pt x="423009" y="63806"/>
                                      </a:lnTo>
                                      <a:lnTo>
                                        <a:pt x="458260" y="76450"/>
                                      </a:lnTo>
                                      <a:lnTo>
                                        <a:pt x="528761" y="98503"/>
                                      </a:lnTo>
                                      <a:lnTo>
                                        <a:pt x="599263" y="112323"/>
                                      </a:lnTo>
                                      <a:lnTo>
                                        <a:pt x="634514" y="114675"/>
                                      </a:lnTo>
                                      <a:lnTo>
                                        <a:pt x="669764" y="113205"/>
                                      </a:lnTo>
                                      <a:lnTo>
                                        <a:pt x="705015" y="107324"/>
                                      </a:lnTo>
                                      <a:lnTo>
                                        <a:pt x="740266" y="96445"/>
                                      </a:lnTo>
                                      <a:lnTo>
                                        <a:pt x="775517" y="79978"/>
                                      </a:lnTo>
                                      <a:lnTo>
                                        <a:pt x="810767" y="57337"/>
                                      </a:lnTo>
                                      <a:lnTo>
                                        <a:pt x="810767" y="415096"/>
                                      </a:lnTo>
                                      <a:lnTo>
                                        <a:pt x="775517" y="437737"/>
                                      </a:lnTo>
                                      <a:lnTo>
                                        <a:pt x="740266" y="454204"/>
                                      </a:lnTo>
                                      <a:lnTo>
                                        <a:pt x="669764" y="470964"/>
                                      </a:lnTo>
                                      <a:lnTo>
                                        <a:pt x="634514" y="472434"/>
                                      </a:lnTo>
                                      <a:lnTo>
                                        <a:pt x="599263" y="470082"/>
                                      </a:lnTo>
                                      <a:lnTo>
                                        <a:pt x="528761" y="456262"/>
                                      </a:lnTo>
                                      <a:lnTo>
                                        <a:pt x="458260" y="434209"/>
                                      </a:lnTo>
                                      <a:lnTo>
                                        <a:pt x="387758" y="408627"/>
                                      </a:lnTo>
                                      <a:lnTo>
                                        <a:pt x="352507" y="395984"/>
                                      </a:lnTo>
                                      <a:lnTo>
                                        <a:pt x="282006" y="373931"/>
                                      </a:lnTo>
                                      <a:lnTo>
                                        <a:pt x="211504" y="360111"/>
                                      </a:lnTo>
                                      <a:lnTo>
                                        <a:pt x="176253" y="357759"/>
                                      </a:lnTo>
                                      <a:lnTo>
                                        <a:pt x="141003" y="359229"/>
                                      </a:lnTo>
                                      <a:lnTo>
                                        <a:pt x="105752" y="365110"/>
                                      </a:lnTo>
                                      <a:lnTo>
                                        <a:pt x="70501" y="375989"/>
                                      </a:lnTo>
                                      <a:lnTo>
                                        <a:pt x="35250" y="392455"/>
                                      </a:lnTo>
                                      <a:lnTo>
                                        <a:pt x="0" y="415096"/>
                                      </a:lnTo>
                                      <a:lnTo>
                                        <a:pt x="0" y="5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D8D177" id="Group 283" o:spid="_x0000_s1026" style="position:absolute;margin-left:98.2pt;margin-top:-13.8pt;width:64.8pt;height:38.2pt;z-index:-16848384;mso-wrap-distance-left:0;mso-wrap-distance-right:0" coordsize="8229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">
                      <v:shape id="Graphic 284" o:spid="_x0000_s1027" style="position:absolute;left:60;top:60;width:8109;height:4725;visibility:visible;mso-wrap-style:square;v-text-anchor:top" coordsize="81089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" path="m176253,l105752,7351,35250,34696,,57337,,415096,35250,392455,70501,375989r35251,-10879l141003,359229r35250,-1470l211504,360111r70502,13820l352507,395984r70502,25581l458260,434209r70501,22053l599263,470082r35251,2352l669764,470964r35251,-5881l740266,454204r35251,-16467l810767,415096r,-357759l775517,79978,740266,96445r-35251,10879l669764,113205r-35250,1470l599263,112323,528761,98503,458260,76450,387758,50868,352507,38225,317257,26463,282006,16172,246755,7939,211504,2352,176253,xe" fillcolor="#5b9bd4" stroked="f">
                        <v:path arrowok="t"/>
                      </v:shape>
                      <v:shape id="Graphic 285" o:spid="_x0000_s1028" style="position:absolute;left:60;top:60;width:8109;height:4725;visibility:visible;mso-wrap-style:square;v-text-anchor:top" coordsize="81089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" path="m,57337l35250,34696,70501,18230,141003,1470,176253,r35251,2352l282006,16172r70501,22053l423009,63806r35251,12644l528761,98503r70502,13820l634514,114675r35250,-1470l705015,107324,740266,96445,775517,79978,810767,57337r,357759l775517,437737r-35251,16467l669764,470964r-35250,1470l599263,470082,528761,456262,458260,434209,387758,408627,352507,395984,282006,373931,211504,360111r-35251,-2352l141003,359229r-35251,5881l70501,375989,35250,392455,,415096,,57337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  <w:sz w:val="20"/>
              </w:rPr>
              <w:t>S.D</w:t>
            </w:r>
          </w:p>
          <w:p w:rsidR="002325D5" w:rsidRDefault="006771A6">
            <w:pPr>
              <w:pStyle w:val="TableParagraph"/>
              <w:spacing w:before="161"/>
              <w:ind w:left="30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4977"/>
                  <wp:effectExtent l="0" t="0" r="0" b="0"/>
                  <wp:docPr id="286" name="Image 28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 28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Alfabeto</w:t>
            </w:r>
          </w:p>
          <w:p w:rsidR="002325D5" w:rsidRDefault="006771A6">
            <w:pPr>
              <w:pStyle w:val="TableParagraph"/>
              <w:spacing w:before="147" w:line="360" w:lineRule="auto"/>
              <w:ind w:left="30" w:right="799" w:firstLine="361"/>
              <w:rPr>
                <w:sz w:val="24"/>
              </w:rPr>
            </w:pPr>
            <w:r>
              <w:rPr>
                <w:sz w:val="24"/>
              </w:rPr>
              <w:t>*letra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inicial/letra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final </w:t>
            </w:r>
            <w:r>
              <w:rPr>
                <w:noProof/>
                <w:sz w:val="24"/>
                <w:lang w:val="pt-BR" w:eastAsia="pt-BR"/>
              </w:rPr>
              <w:drawing>
                <wp:inline distT="0" distB="0" distL="0" distR="0">
                  <wp:extent cx="123189" cy="115570"/>
                  <wp:effectExtent l="0" t="0" r="0" b="0"/>
                  <wp:docPr id="287" name="Image 28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Image 28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Escrita espontânea</w:t>
            </w:r>
          </w:p>
          <w:p w:rsidR="002325D5" w:rsidRDefault="006771A6"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5570"/>
                  <wp:effectExtent l="0" t="0" r="0" b="0"/>
                  <wp:docPr id="288" name="Image 28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 28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Parlenda</w:t>
            </w:r>
          </w:p>
          <w:p w:rsidR="002325D5" w:rsidRDefault="006771A6">
            <w:pPr>
              <w:pStyle w:val="TableParagraph"/>
              <w:spacing w:line="196" w:lineRule="exact"/>
              <w:ind w:left="0" w:right="463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8608" behindDoc="1" locked="0" layoutInCell="1" allowOverlap="1">
                      <wp:simplePos x="0" y="0"/>
                      <wp:positionH relativeFrom="column">
                        <wp:posOffset>1270228</wp:posOffset>
                      </wp:positionH>
                      <wp:positionV relativeFrom="paragraph">
                        <wp:posOffset>-179392</wp:posOffset>
                      </wp:positionV>
                      <wp:extent cx="821690" cy="485140"/>
                      <wp:effectExtent l="0" t="0" r="0" b="0"/>
                      <wp:wrapNone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485140"/>
                                <a:chOff x="0" y="0"/>
                                <a:chExt cx="821690" cy="485140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6095" y="6095"/>
                                  <a:ext cx="809625" cy="47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2440">
                                      <a:moveTo>
                                        <a:pt x="175922" y="0"/>
                                      </a:moveTo>
                                      <a:lnTo>
                                        <a:pt x="105553" y="7351"/>
                                      </a:lnTo>
                                      <a:lnTo>
                                        <a:pt x="35184" y="34696"/>
                                      </a:lnTo>
                                      <a:lnTo>
                                        <a:pt x="0" y="57337"/>
                                      </a:lnTo>
                                      <a:lnTo>
                                        <a:pt x="0" y="415096"/>
                                      </a:lnTo>
                                      <a:lnTo>
                                        <a:pt x="35184" y="392455"/>
                                      </a:lnTo>
                                      <a:lnTo>
                                        <a:pt x="70369" y="375989"/>
                                      </a:lnTo>
                                      <a:lnTo>
                                        <a:pt x="105553" y="365110"/>
                                      </a:lnTo>
                                      <a:lnTo>
                                        <a:pt x="140738" y="359229"/>
                                      </a:lnTo>
                                      <a:lnTo>
                                        <a:pt x="175922" y="357758"/>
                                      </a:lnTo>
                                      <a:lnTo>
                                        <a:pt x="211107" y="360111"/>
                                      </a:lnTo>
                                      <a:lnTo>
                                        <a:pt x="281476" y="373931"/>
                                      </a:lnTo>
                                      <a:lnTo>
                                        <a:pt x="351845" y="395984"/>
                                      </a:lnTo>
                                      <a:lnTo>
                                        <a:pt x="422214" y="421565"/>
                                      </a:lnTo>
                                      <a:lnTo>
                                        <a:pt x="457398" y="434209"/>
                                      </a:lnTo>
                                      <a:lnTo>
                                        <a:pt x="527767" y="456262"/>
                                      </a:lnTo>
                                      <a:lnTo>
                                        <a:pt x="598136" y="470082"/>
                                      </a:lnTo>
                                      <a:lnTo>
                                        <a:pt x="633321" y="472434"/>
                                      </a:lnTo>
                                      <a:lnTo>
                                        <a:pt x="668505" y="470964"/>
                                      </a:lnTo>
                                      <a:lnTo>
                                        <a:pt x="703690" y="465083"/>
                                      </a:lnTo>
                                      <a:lnTo>
                                        <a:pt x="738874" y="454204"/>
                                      </a:lnTo>
                                      <a:lnTo>
                                        <a:pt x="774059" y="437737"/>
                                      </a:lnTo>
                                      <a:lnTo>
                                        <a:pt x="809244" y="415096"/>
                                      </a:lnTo>
                                      <a:lnTo>
                                        <a:pt x="809244" y="57337"/>
                                      </a:lnTo>
                                      <a:lnTo>
                                        <a:pt x="774059" y="79978"/>
                                      </a:lnTo>
                                      <a:lnTo>
                                        <a:pt x="738874" y="96445"/>
                                      </a:lnTo>
                                      <a:lnTo>
                                        <a:pt x="703690" y="107324"/>
                                      </a:lnTo>
                                      <a:lnTo>
                                        <a:pt x="668505" y="113205"/>
                                      </a:lnTo>
                                      <a:lnTo>
                                        <a:pt x="633321" y="114675"/>
                                      </a:lnTo>
                                      <a:lnTo>
                                        <a:pt x="598136" y="112323"/>
                                      </a:lnTo>
                                      <a:lnTo>
                                        <a:pt x="527767" y="98503"/>
                                      </a:lnTo>
                                      <a:lnTo>
                                        <a:pt x="457398" y="76450"/>
                                      </a:lnTo>
                                      <a:lnTo>
                                        <a:pt x="387029" y="50868"/>
                                      </a:lnTo>
                                      <a:lnTo>
                                        <a:pt x="351845" y="38225"/>
                                      </a:lnTo>
                                      <a:lnTo>
                                        <a:pt x="316660" y="26463"/>
                                      </a:lnTo>
                                      <a:lnTo>
                                        <a:pt x="281476" y="16172"/>
                                      </a:lnTo>
                                      <a:lnTo>
                                        <a:pt x="246291" y="7939"/>
                                      </a:lnTo>
                                      <a:lnTo>
                                        <a:pt x="211107" y="2352"/>
                                      </a:lnTo>
                                      <a:lnTo>
                                        <a:pt x="175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6095" y="6095"/>
                                  <a:ext cx="809625" cy="47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2440">
                                      <a:moveTo>
                                        <a:pt x="0" y="57337"/>
                                      </a:moveTo>
                                      <a:lnTo>
                                        <a:pt x="35184" y="34696"/>
                                      </a:lnTo>
                                      <a:lnTo>
                                        <a:pt x="70369" y="18230"/>
                                      </a:lnTo>
                                      <a:lnTo>
                                        <a:pt x="140738" y="1470"/>
                                      </a:lnTo>
                                      <a:lnTo>
                                        <a:pt x="175922" y="0"/>
                                      </a:lnTo>
                                      <a:lnTo>
                                        <a:pt x="211107" y="2352"/>
                                      </a:lnTo>
                                      <a:lnTo>
                                        <a:pt x="281476" y="16172"/>
                                      </a:lnTo>
                                      <a:lnTo>
                                        <a:pt x="351845" y="38225"/>
                                      </a:lnTo>
                                      <a:lnTo>
                                        <a:pt x="422214" y="63806"/>
                                      </a:lnTo>
                                      <a:lnTo>
                                        <a:pt x="457398" y="76450"/>
                                      </a:lnTo>
                                      <a:lnTo>
                                        <a:pt x="527767" y="98503"/>
                                      </a:lnTo>
                                      <a:lnTo>
                                        <a:pt x="598136" y="112323"/>
                                      </a:lnTo>
                                      <a:lnTo>
                                        <a:pt x="633321" y="114675"/>
                                      </a:lnTo>
                                      <a:lnTo>
                                        <a:pt x="668505" y="113205"/>
                                      </a:lnTo>
                                      <a:lnTo>
                                        <a:pt x="703690" y="107324"/>
                                      </a:lnTo>
                                      <a:lnTo>
                                        <a:pt x="738874" y="96445"/>
                                      </a:lnTo>
                                      <a:lnTo>
                                        <a:pt x="774059" y="79978"/>
                                      </a:lnTo>
                                      <a:lnTo>
                                        <a:pt x="809244" y="57337"/>
                                      </a:lnTo>
                                      <a:lnTo>
                                        <a:pt x="809244" y="415096"/>
                                      </a:lnTo>
                                      <a:lnTo>
                                        <a:pt x="774059" y="437737"/>
                                      </a:lnTo>
                                      <a:lnTo>
                                        <a:pt x="738874" y="454204"/>
                                      </a:lnTo>
                                      <a:lnTo>
                                        <a:pt x="668505" y="470964"/>
                                      </a:lnTo>
                                      <a:lnTo>
                                        <a:pt x="633321" y="472434"/>
                                      </a:lnTo>
                                      <a:lnTo>
                                        <a:pt x="598136" y="470082"/>
                                      </a:lnTo>
                                      <a:lnTo>
                                        <a:pt x="527767" y="456262"/>
                                      </a:lnTo>
                                      <a:lnTo>
                                        <a:pt x="457398" y="434209"/>
                                      </a:lnTo>
                                      <a:lnTo>
                                        <a:pt x="387029" y="408627"/>
                                      </a:lnTo>
                                      <a:lnTo>
                                        <a:pt x="351845" y="395984"/>
                                      </a:lnTo>
                                      <a:lnTo>
                                        <a:pt x="281476" y="373931"/>
                                      </a:lnTo>
                                      <a:lnTo>
                                        <a:pt x="211107" y="360111"/>
                                      </a:lnTo>
                                      <a:lnTo>
                                        <a:pt x="175922" y="357758"/>
                                      </a:lnTo>
                                      <a:lnTo>
                                        <a:pt x="140738" y="359229"/>
                                      </a:lnTo>
                                      <a:lnTo>
                                        <a:pt x="105553" y="365110"/>
                                      </a:lnTo>
                                      <a:lnTo>
                                        <a:pt x="70369" y="375989"/>
                                      </a:lnTo>
                                      <a:lnTo>
                                        <a:pt x="35184" y="392455"/>
                                      </a:lnTo>
                                      <a:lnTo>
                                        <a:pt x="0" y="415096"/>
                                      </a:lnTo>
                                      <a:lnTo>
                                        <a:pt x="0" y="5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6E93E" id="Group 289" o:spid="_x0000_s1026" style="position:absolute;margin-left:100pt;margin-top:-14.15pt;width:64.7pt;height:38.2pt;z-index:-16847872;mso-wrap-distance-left:0;mso-wrap-distance-right:0" coordsize="8216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">
                      <v:shape id="Graphic 290" o:spid="_x0000_s1027" style="position:absolute;left:60;top:60;width:8097;height:4725;visibility:visible;mso-wrap-style:square;v-text-anchor:top" coordsize="8096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" path="m175922,l105553,7351,35184,34696,,57337,,415096,35184,392455,70369,375989r35184,-10879l140738,359229r35184,-1471l211107,360111r70369,13820l351845,395984r70369,25581l457398,434209r70369,22053l598136,470082r35185,2352l668505,470964r35185,-5881l738874,454204r35185,-16467l809244,415096r,-357759l774059,79978,738874,96445r-35184,10879l668505,113205r-35184,1470l598136,112323,527767,98503,457398,76450,387029,50868,351845,38225,316660,26463,281476,16172,246291,7939,211107,2352,175922,xe" fillcolor="#5b9bd4" stroked="f">
                        <v:path arrowok="t"/>
                      </v:shape>
                      <v:shape id="Graphic 291" o:spid="_x0000_s1028" style="position:absolute;left:60;top:60;width:8097;height:4725;visibility:visible;mso-wrap-style:square;v-text-anchor:top" coordsize="8096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" path="m,57337l35184,34696,70369,18230,140738,1470,175922,r35185,2352l281476,16172r70369,22053l422214,63806r35184,12644l527767,98503r70369,13820l633321,114675r35184,-1470l703690,107324,738874,96445,774059,79978,809244,57337r,357759l774059,437737r-35185,16467l668505,470964r-35184,1470l598136,470082,527767,456262,457398,434209,387029,408627,351845,395984,281476,373931,211107,360111r-35185,-2353l140738,359229r-35185,5881l70369,375989,35184,392455,,415096,,57337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S.D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6771A6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line="250" w:lineRule="exact"/>
              <w:ind w:left="565" w:hanging="174"/>
              <w:rPr>
                <w:sz w:val="24"/>
              </w:rPr>
            </w:pPr>
            <w:r>
              <w:rPr>
                <w:sz w:val="24"/>
              </w:rPr>
              <w:t>Texto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fatiado</w:t>
            </w:r>
          </w:p>
          <w:p w:rsidR="002325D5" w:rsidRDefault="006771A6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146"/>
              <w:ind w:left="565" w:hanging="174"/>
              <w:rPr>
                <w:sz w:val="24"/>
              </w:rPr>
            </w:pPr>
            <w:r>
              <w:rPr>
                <w:sz w:val="24"/>
              </w:rPr>
              <w:t>Texto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lacunado</w:t>
            </w:r>
          </w:p>
          <w:p w:rsidR="002325D5" w:rsidRDefault="006771A6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147"/>
              <w:ind w:left="565" w:hanging="174"/>
              <w:rPr>
                <w:sz w:val="24"/>
              </w:rPr>
            </w:pPr>
            <w:r>
              <w:rPr>
                <w:sz w:val="24"/>
              </w:rPr>
              <w:t>Localização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palavras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:rsidR="002325D5" w:rsidRDefault="002325D5">
            <w:pPr>
              <w:pStyle w:val="TableParagraph"/>
              <w:spacing w:before="33"/>
              <w:ind w:left="0"/>
              <w:rPr>
                <w:rFonts w:ascii="Arial MT"/>
                <w:sz w:val="24"/>
              </w:rPr>
            </w:pPr>
          </w:p>
          <w:p w:rsidR="002325D5" w:rsidRDefault="006771A6">
            <w:pPr>
              <w:pStyle w:val="TableParagraph"/>
              <w:spacing w:line="360" w:lineRule="auto"/>
              <w:ind w:left="828" w:right="169" w:hanging="362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9120" behindDoc="1" locked="0" layoutInCell="1" allowOverlap="1">
                      <wp:simplePos x="0" y="0"/>
                      <wp:positionH relativeFrom="column">
                        <wp:posOffset>1416532</wp:posOffset>
                      </wp:positionH>
                      <wp:positionV relativeFrom="paragraph">
                        <wp:posOffset>606691</wp:posOffset>
                      </wp:positionV>
                      <wp:extent cx="821690" cy="485140"/>
                      <wp:effectExtent l="0" t="0" r="0" b="0"/>
                      <wp:wrapNone/>
                      <wp:docPr id="292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485140"/>
                                <a:chOff x="0" y="0"/>
                                <a:chExt cx="821690" cy="485140"/>
                              </a:xfrm>
                            </wpg:grpSpPr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6095" y="6095"/>
                                  <a:ext cx="809625" cy="47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2440">
                                      <a:moveTo>
                                        <a:pt x="175922" y="0"/>
                                      </a:moveTo>
                                      <a:lnTo>
                                        <a:pt x="105553" y="7351"/>
                                      </a:lnTo>
                                      <a:lnTo>
                                        <a:pt x="35184" y="34696"/>
                                      </a:lnTo>
                                      <a:lnTo>
                                        <a:pt x="0" y="57337"/>
                                      </a:lnTo>
                                      <a:lnTo>
                                        <a:pt x="0" y="415096"/>
                                      </a:lnTo>
                                      <a:lnTo>
                                        <a:pt x="35184" y="392455"/>
                                      </a:lnTo>
                                      <a:lnTo>
                                        <a:pt x="70369" y="375989"/>
                                      </a:lnTo>
                                      <a:lnTo>
                                        <a:pt x="105553" y="365110"/>
                                      </a:lnTo>
                                      <a:lnTo>
                                        <a:pt x="140738" y="359229"/>
                                      </a:lnTo>
                                      <a:lnTo>
                                        <a:pt x="175922" y="357758"/>
                                      </a:lnTo>
                                      <a:lnTo>
                                        <a:pt x="211107" y="360111"/>
                                      </a:lnTo>
                                      <a:lnTo>
                                        <a:pt x="281476" y="373931"/>
                                      </a:lnTo>
                                      <a:lnTo>
                                        <a:pt x="351845" y="395984"/>
                                      </a:lnTo>
                                      <a:lnTo>
                                        <a:pt x="422214" y="421565"/>
                                      </a:lnTo>
                                      <a:lnTo>
                                        <a:pt x="457398" y="434209"/>
                                      </a:lnTo>
                                      <a:lnTo>
                                        <a:pt x="527767" y="456262"/>
                                      </a:lnTo>
                                      <a:lnTo>
                                        <a:pt x="598136" y="470082"/>
                                      </a:lnTo>
                                      <a:lnTo>
                                        <a:pt x="633321" y="472434"/>
                                      </a:lnTo>
                                      <a:lnTo>
                                        <a:pt x="668505" y="470964"/>
                                      </a:lnTo>
                                      <a:lnTo>
                                        <a:pt x="703690" y="465083"/>
                                      </a:lnTo>
                                      <a:lnTo>
                                        <a:pt x="738874" y="454204"/>
                                      </a:lnTo>
                                      <a:lnTo>
                                        <a:pt x="774059" y="437737"/>
                                      </a:lnTo>
                                      <a:lnTo>
                                        <a:pt x="809244" y="415096"/>
                                      </a:lnTo>
                                      <a:lnTo>
                                        <a:pt x="809244" y="57337"/>
                                      </a:lnTo>
                                      <a:lnTo>
                                        <a:pt x="774059" y="79978"/>
                                      </a:lnTo>
                                      <a:lnTo>
                                        <a:pt x="738874" y="96445"/>
                                      </a:lnTo>
                                      <a:lnTo>
                                        <a:pt x="703690" y="107324"/>
                                      </a:lnTo>
                                      <a:lnTo>
                                        <a:pt x="668505" y="113205"/>
                                      </a:lnTo>
                                      <a:lnTo>
                                        <a:pt x="633321" y="114675"/>
                                      </a:lnTo>
                                      <a:lnTo>
                                        <a:pt x="598136" y="112323"/>
                                      </a:lnTo>
                                      <a:lnTo>
                                        <a:pt x="527767" y="98503"/>
                                      </a:lnTo>
                                      <a:lnTo>
                                        <a:pt x="457398" y="76450"/>
                                      </a:lnTo>
                                      <a:lnTo>
                                        <a:pt x="387029" y="50868"/>
                                      </a:lnTo>
                                      <a:lnTo>
                                        <a:pt x="351845" y="38225"/>
                                      </a:lnTo>
                                      <a:lnTo>
                                        <a:pt x="316660" y="26463"/>
                                      </a:lnTo>
                                      <a:lnTo>
                                        <a:pt x="281476" y="16172"/>
                                      </a:lnTo>
                                      <a:lnTo>
                                        <a:pt x="246291" y="7939"/>
                                      </a:lnTo>
                                      <a:lnTo>
                                        <a:pt x="211107" y="2352"/>
                                      </a:lnTo>
                                      <a:lnTo>
                                        <a:pt x="175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6095" y="6095"/>
                                  <a:ext cx="809625" cy="47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2440">
                                      <a:moveTo>
                                        <a:pt x="0" y="57337"/>
                                      </a:moveTo>
                                      <a:lnTo>
                                        <a:pt x="35184" y="34696"/>
                                      </a:lnTo>
                                      <a:lnTo>
                                        <a:pt x="70369" y="18230"/>
                                      </a:lnTo>
                                      <a:lnTo>
                                        <a:pt x="140738" y="1470"/>
                                      </a:lnTo>
                                      <a:lnTo>
                                        <a:pt x="175922" y="0"/>
                                      </a:lnTo>
                                      <a:lnTo>
                                        <a:pt x="211107" y="2352"/>
                                      </a:lnTo>
                                      <a:lnTo>
                                        <a:pt x="281476" y="16172"/>
                                      </a:lnTo>
                                      <a:lnTo>
                                        <a:pt x="351845" y="38225"/>
                                      </a:lnTo>
                                      <a:lnTo>
                                        <a:pt x="422214" y="63806"/>
                                      </a:lnTo>
                                      <a:lnTo>
                                        <a:pt x="457398" y="76450"/>
                                      </a:lnTo>
                                      <a:lnTo>
                                        <a:pt x="527767" y="98503"/>
                                      </a:lnTo>
                                      <a:lnTo>
                                        <a:pt x="598136" y="112323"/>
                                      </a:lnTo>
                                      <a:lnTo>
                                        <a:pt x="633321" y="114675"/>
                                      </a:lnTo>
                                      <a:lnTo>
                                        <a:pt x="668505" y="113205"/>
                                      </a:lnTo>
                                      <a:lnTo>
                                        <a:pt x="703690" y="107324"/>
                                      </a:lnTo>
                                      <a:lnTo>
                                        <a:pt x="738874" y="96445"/>
                                      </a:lnTo>
                                      <a:lnTo>
                                        <a:pt x="774059" y="79978"/>
                                      </a:lnTo>
                                      <a:lnTo>
                                        <a:pt x="809244" y="57337"/>
                                      </a:lnTo>
                                      <a:lnTo>
                                        <a:pt x="809244" y="415096"/>
                                      </a:lnTo>
                                      <a:lnTo>
                                        <a:pt x="774059" y="437737"/>
                                      </a:lnTo>
                                      <a:lnTo>
                                        <a:pt x="738874" y="454204"/>
                                      </a:lnTo>
                                      <a:lnTo>
                                        <a:pt x="668505" y="470964"/>
                                      </a:lnTo>
                                      <a:lnTo>
                                        <a:pt x="633321" y="472434"/>
                                      </a:lnTo>
                                      <a:lnTo>
                                        <a:pt x="598136" y="470082"/>
                                      </a:lnTo>
                                      <a:lnTo>
                                        <a:pt x="527767" y="456262"/>
                                      </a:lnTo>
                                      <a:lnTo>
                                        <a:pt x="457398" y="434209"/>
                                      </a:lnTo>
                                      <a:lnTo>
                                        <a:pt x="387029" y="408627"/>
                                      </a:lnTo>
                                      <a:lnTo>
                                        <a:pt x="351845" y="395984"/>
                                      </a:lnTo>
                                      <a:lnTo>
                                        <a:pt x="281476" y="373931"/>
                                      </a:lnTo>
                                      <a:lnTo>
                                        <a:pt x="211107" y="360111"/>
                                      </a:lnTo>
                                      <a:lnTo>
                                        <a:pt x="175922" y="357758"/>
                                      </a:lnTo>
                                      <a:lnTo>
                                        <a:pt x="140738" y="359229"/>
                                      </a:lnTo>
                                      <a:lnTo>
                                        <a:pt x="105553" y="365110"/>
                                      </a:lnTo>
                                      <a:lnTo>
                                        <a:pt x="70369" y="375989"/>
                                      </a:lnTo>
                                      <a:lnTo>
                                        <a:pt x="35184" y="392455"/>
                                      </a:lnTo>
                                      <a:lnTo>
                                        <a:pt x="0" y="415096"/>
                                      </a:lnTo>
                                      <a:lnTo>
                                        <a:pt x="0" y="5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CDDFDA" id="Group 292" o:spid="_x0000_s1026" style="position:absolute;margin-left:111.55pt;margin-top:47.75pt;width:64.7pt;height:38.2pt;z-index:-16847360;mso-wrap-distance-left:0;mso-wrap-distance-right:0" coordsize="8216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">
                      <v:shape id="Graphic 293" o:spid="_x0000_s1027" style="position:absolute;left:60;top:60;width:8097;height:4725;visibility:visible;mso-wrap-style:square;v-text-anchor:top" coordsize="8096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" path="m175922,l105553,7351,35184,34696,,57337,,415096,35184,392455,70369,375989r35184,-10879l140738,359229r35184,-1471l211107,360111r70369,13820l351845,395984r70369,25581l457398,434209r70369,22053l598136,470082r35185,2352l668505,470964r35185,-5881l738874,454204r35185,-16467l809244,415096r,-357759l774059,79978,738874,96445r-35184,10879l668505,113205r-35184,1470l598136,112323,527767,98503,457398,76450,387029,50868,351845,38225,316660,26463,281476,16172,246291,7939,211107,2352,175922,xe" fillcolor="#5b9bd4" stroked="f">
                        <v:path arrowok="t"/>
                      </v:shape>
                      <v:shape id="Graphic 294" o:spid="_x0000_s1028" style="position:absolute;left:60;top:60;width:8097;height:4725;visibility:visible;mso-wrap-style:square;v-text-anchor:top" coordsize="8096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" path="m,57337l35184,34696,70369,18230,140738,1470,175922,r35185,2352l281476,16172r70369,22053l422214,63806r35184,12644l527767,98503r70369,13820l633321,114675r35184,-1470l703690,107324,738874,96445,774059,79978,809244,57337r,357759l774059,437737r-35185,16467l668505,470964r-35184,1470l598136,470082,527767,456262,457398,434209,387029,408627,351845,395984,281476,373931,211107,360111r-35185,-2353l140738,359229r-35185,5881l70369,375989,35184,392455,,415096,,57337xe" filled="f" strokecolor="#41709c" strokeweight=".338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4977"/>
                  <wp:effectExtent l="0" t="0" r="0" b="0"/>
                  <wp:docPr id="295" name="Image 29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Image 29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textual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eleito: Texto de memória</w:t>
            </w:r>
          </w:p>
          <w:p w:rsidR="002325D5" w:rsidRDefault="002325D5">
            <w:pPr>
              <w:pStyle w:val="TableParagraph"/>
              <w:spacing w:before="75"/>
              <w:ind w:left="0"/>
              <w:rPr>
                <w:rFonts w:ascii="Arial MT"/>
                <w:sz w:val="24"/>
              </w:rPr>
            </w:pPr>
          </w:p>
          <w:p w:rsidR="002325D5" w:rsidRDefault="006771A6">
            <w:pPr>
              <w:pStyle w:val="TableParagraph"/>
              <w:tabs>
                <w:tab w:val="left" w:pos="2817"/>
              </w:tabs>
              <w:ind w:left="30"/>
              <w:rPr>
                <w:position w:val="9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5569"/>
                  <wp:effectExtent l="0" t="0" r="0" b="0"/>
                  <wp:docPr id="296" name="Image 29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 29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Texto Informativo</w:t>
            </w:r>
            <w:r>
              <w:rPr>
                <w:sz w:val="24"/>
              </w:rPr>
              <w:tab/>
            </w:r>
            <w:r>
              <w:rPr>
                <w:color w:val="FFFFFF"/>
                <w:spacing w:val="-5"/>
                <w:position w:val="9"/>
                <w:sz w:val="20"/>
              </w:rPr>
              <w:t>L.D</w:t>
            </w:r>
          </w:p>
          <w:p w:rsidR="002325D5" w:rsidRDefault="006771A6">
            <w:pPr>
              <w:pStyle w:val="TableParagraph"/>
              <w:spacing w:before="146"/>
              <w:ind w:left="30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4977"/>
                  <wp:effectExtent l="0" t="0" r="0" b="0"/>
                  <wp:docPr id="297" name="Image 29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Image 29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Cantigas</w:t>
            </w:r>
          </w:p>
          <w:p w:rsidR="002325D5" w:rsidRDefault="006771A6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147" w:line="360" w:lineRule="auto"/>
              <w:ind w:right="1355" w:firstLine="361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palavras </w:t>
            </w:r>
            <w:r>
              <w:rPr>
                <w:noProof/>
                <w:spacing w:val="-1"/>
                <w:sz w:val="24"/>
                <w:lang w:val="pt-BR" w:eastAsia="pt-BR"/>
              </w:rPr>
              <w:drawing>
                <wp:inline distT="0" distB="0" distL="0" distR="0">
                  <wp:extent cx="123189" cy="114977"/>
                  <wp:effectExtent l="0" t="0" r="0" b="0"/>
                  <wp:docPr id="298" name="Image 29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 29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HQ</w:t>
            </w:r>
          </w:p>
          <w:p w:rsidR="002325D5" w:rsidRDefault="006771A6">
            <w:pPr>
              <w:pStyle w:val="TableParagraph"/>
              <w:spacing w:line="362" w:lineRule="auto"/>
              <w:ind w:left="30" w:right="169" w:firstLine="361"/>
              <w:rPr>
                <w:sz w:val="24"/>
              </w:rPr>
            </w:pPr>
            <w:r>
              <w:rPr>
                <w:sz w:val="24"/>
              </w:rPr>
              <w:t>*exploração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personagens </w:t>
            </w:r>
            <w:r>
              <w:rPr>
                <w:noProof/>
                <w:sz w:val="24"/>
                <w:lang w:val="pt-BR" w:eastAsia="pt-BR"/>
              </w:rPr>
              <w:drawing>
                <wp:inline distT="0" distB="0" distL="0" distR="0">
                  <wp:extent cx="123189" cy="114976"/>
                  <wp:effectExtent l="0" t="0" r="0" b="0"/>
                  <wp:docPr id="299" name="Image 29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Image 29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Frases e textos coletivos</w:t>
            </w:r>
          </w:p>
        </w:tc>
        <w:tc>
          <w:tcPr>
            <w:tcW w:w="3829" w:type="dxa"/>
          </w:tcPr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spacing w:before="162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00" name="Image 30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 30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9"/>
                <w:sz w:val="20"/>
              </w:rPr>
              <w:t xml:space="preserve"> </w:t>
            </w:r>
            <w:r>
              <w:t>Identificar as letras do alfabeto</w:t>
            </w:r>
          </w:p>
          <w:p w:rsidR="002325D5" w:rsidRDefault="006771A6">
            <w:pPr>
              <w:pStyle w:val="TableParagraph"/>
              <w:spacing w:before="133" w:line="360" w:lineRule="auto"/>
              <w:ind w:left="391" w:hanging="285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01" name="Image 30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age 30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>Identificar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letra</w:t>
            </w:r>
            <w:r>
              <w:rPr>
                <w:spacing w:val="40"/>
              </w:rPr>
              <w:t xml:space="preserve"> </w:t>
            </w:r>
            <w:r>
              <w:t>inicial</w:t>
            </w:r>
            <w:r>
              <w:rPr>
                <w:spacing w:val="38"/>
              </w:rPr>
              <w:t xml:space="preserve"> 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final</w:t>
            </w:r>
            <w:r>
              <w:rPr>
                <w:spacing w:val="40"/>
              </w:rPr>
              <w:t xml:space="preserve"> </w:t>
            </w:r>
            <w:r>
              <w:t xml:space="preserve">das </w:t>
            </w:r>
            <w:r>
              <w:rPr>
                <w:spacing w:val="-2"/>
              </w:rPr>
              <w:t>palavras</w:t>
            </w:r>
          </w:p>
          <w:p w:rsidR="002325D5" w:rsidRDefault="006771A6">
            <w:pPr>
              <w:pStyle w:val="TableParagraph"/>
              <w:spacing w:before="1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02" name="Image 30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>Identificar vogais e consoantes</w:t>
            </w:r>
          </w:p>
          <w:p w:rsidR="002325D5" w:rsidRDefault="006771A6">
            <w:pPr>
              <w:pStyle w:val="TableParagraph"/>
              <w:spacing w:before="135" w:line="360" w:lineRule="auto"/>
              <w:ind w:left="391" w:right="98" w:hanging="285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303" name="Image 30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age 30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F2800">
              <w:rPr>
                <w:highlight w:val="yellow"/>
              </w:rPr>
              <w:t xml:space="preserve">Escrever nome e sobrenome sem </w:t>
            </w:r>
            <w:r w:rsidRPr="005F2800">
              <w:rPr>
                <w:spacing w:val="-2"/>
                <w:highlight w:val="yellow"/>
              </w:rPr>
              <w:t>referência</w:t>
            </w:r>
            <w:r w:rsidRPr="005F2800">
              <w:rPr>
                <w:spacing w:val="-5"/>
                <w:highlight w:val="yellow"/>
              </w:rPr>
              <w:t xml:space="preserve"> </w:t>
            </w:r>
            <w:r w:rsidRPr="005F2800">
              <w:rPr>
                <w:spacing w:val="-2"/>
                <w:highlight w:val="yellow"/>
              </w:rPr>
              <w:t>do</w:t>
            </w:r>
            <w:r w:rsidRPr="005F2800">
              <w:rPr>
                <w:spacing w:val="-4"/>
                <w:highlight w:val="yellow"/>
              </w:rPr>
              <w:t xml:space="preserve"> </w:t>
            </w:r>
            <w:r w:rsidRPr="005F2800">
              <w:rPr>
                <w:spacing w:val="-2"/>
                <w:highlight w:val="yellow"/>
              </w:rPr>
              <w:t>crachá</w:t>
            </w:r>
            <w:r w:rsidRPr="005F2800">
              <w:rPr>
                <w:spacing w:val="-4"/>
                <w:highlight w:val="yellow"/>
              </w:rPr>
              <w:t xml:space="preserve"> </w:t>
            </w:r>
            <w:r w:rsidRPr="005F2800">
              <w:rPr>
                <w:spacing w:val="-2"/>
                <w:highlight w:val="yellow"/>
              </w:rPr>
              <w:t>com</w:t>
            </w:r>
            <w:r w:rsidRPr="005F2800">
              <w:rPr>
                <w:spacing w:val="-4"/>
                <w:highlight w:val="yellow"/>
              </w:rPr>
              <w:t xml:space="preserve"> </w:t>
            </w:r>
            <w:r w:rsidRPr="005F2800">
              <w:rPr>
                <w:spacing w:val="-2"/>
                <w:highlight w:val="yellow"/>
              </w:rPr>
              <w:t>letra</w:t>
            </w:r>
            <w:r w:rsidRPr="005F2800">
              <w:rPr>
                <w:spacing w:val="-4"/>
                <w:highlight w:val="yellow"/>
              </w:rPr>
              <w:t xml:space="preserve"> </w:t>
            </w:r>
            <w:r w:rsidRPr="005F2800">
              <w:rPr>
                <w:spacing w:val="-2"/>
                <w:highlight w:val="yellow"/>
              </w:rPr>
              <w:t>bastão</w:t>
            </w:r>
          </w:p>
          <w:p w:rsidR="002325D5" w:rsidRDefault="006771A6">
            <w:pPr>
              <w:pStyle w:val="TableParagraph"/>
              <w:spacing w:line="360" w:lineRule="auto"/>
              <w:ind w:left="391" w:right="96" w:hanging="285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04" name="Image 30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 30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>Identificar fonemas e sua representação por letra</w:t>
            </w:r>
          </w:p>
          <w:p w:rsidR="002325D5" w:rsidRDefault="006771A6">
            <w:pPr>
              <w:pStyle w:val="TableParagraph"/>
              <w:spacing w:line="360" w:lineRule="auto"/>
              <w:ind w:left="391" w:right="93" w:hanging="285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05" name="Image 30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Image 30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>Nomear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letras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alfabeto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recitá- lo na ordem das letras.</w:t>
            </w:r>
          </w:p>
          <w:p w:rsidR="002325D5" w:rsidRDefault="006771A6">
            <w:pPr>
              <w:pStyle w:val="TableParagraph"/>
              <w:spacing w:line="360" w:lineRule="auto"/>
              <w:ind w:left="391" w:right="95" w:hanging="285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06" name="Image 30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 30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>Compreender a finalidade dos gêneros trabalhados</w:t>
            </w:r>
          </w:p>
          <w:p w:rsidR="002325D5" w:rsidRDefault="006771A6">
            <w:pPr>
              <w:pStyle w:val="TableParagraph"/>
              <w:spacing w:before="1" w:line="360" w:lineRule="auto"/>
              <w:ind w:left="391" w:right="99" w:hanging="285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5"/>
                  <wp:effectExtent l="0" t="0" r="0" b="0"/>
                  <wp:docPr id="307" name="Image 30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Image 30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F2800">
              <w:rPr>
                <w:highlight w:val="yellow"/>
              </w:rPr>
              <w:t>Escrever nome e sobrenome sem referência do crachá</w:t>
            </w:r>
          </w:p>
          <w:p w:rsidR="002325D5" w:rsidRDefault="006771A6">
            <w:pPr>
              <w:pStyle w:val="TableParagraph"/>
              <w:spacing w:line="360" w:lineRule="auto"/>
              <w:ind w:left="391" w:right="94" w:hanging="285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08" name="Image 30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 30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 xml:space="preserve">Escrever o nome da escola sem a referência do crachá, com letra </w:t>
            </w:r>
            <w:r>
              <w:rPr>
                <w:spacing w:val="-2"/>
              </w:rPr>
              <w:t>bastão.</w:t>
            </w:r>
          </w:p>
          <w:p w:rsidR="002325D5" w:rsidRDefault="006771A6">
            <w:pPr>
              <w:pStyle w:val="TableParagraph"/>
              <w:spacing w:line="360" w:lineRule="auto"/>
              <w:ind w:left="391" w:right="97" w:hanging="285"/>
              <w:jc w:val="both"/>
              <w:rPr>
                <w:b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09" name="Image 30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Image 30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>Escrever listas, frases e textos de memória</w:t>
            </w:r>
            <w:r>
              <w:rPr>
                <w:spacing w:val="-13"/>
              </w:rPr>
              <w:t xml:space="preserve"> </w:t>
            </w:r>
            <w:r>
              <w:t>apresentando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hipótese</w:t>
            </w:r>
            <w:r>
              <w:rPr>
                <w:spacing w:val="-12"/>
              </w:rPr>
              <w:t xml:space="preserve"> </w:t>
            </w:r>
            <w:r>
              <w:t xml:space="preserve">de escrita </w:t>
            </w:r>
            <w:r>
              <w:rPr>
                <w:b/>
                <w:u w:val="single"/>
              </w:rPr>
              <w:t>alfabética</w:t>
            </w:r>
          </w:p>
        </w:tc>
      </w:tr>
    </w:tbl>
    <w:p w:rsidR="002325D5" w:rsidRDefault="002325D5">
      <w:pPr>
        <w:pStyle w:val="TableParagraph"/>
        <w:spacing w:line="360" w:lineRule="auto"/>
        <w:jc w:val="both"/>
        <w:rPr>
          <w:b/>
        </w:rPr>
        <w:sectPr w:rsidR="002325D5">
          <w:pgSz w:w="16840" w:h="11910" w:orient="landscape"/>
          <w:pgMar w:top="134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3545"/>
        <w:gridCol w:w="3829"/>
      </w:tblGrid>
      <w:tr w:rsidR="002325D5">
        <w:trPr>
          <w:trHeight w:val="10014"/>
        </w:trPr>
        <w:tc>
          <w:tcPr>
            <w:tcW w:w="8365" w:type="dxa"/>
          </w:tcPr>
          <w:p w:rsidR="002325D5" w:rsidRDefault="006771A6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(EF01LP12)</w:t>
            </w:r>
          </w:p>
          <w:p w:rsidR="002325D5" w:rsidRDefault="006771A6">
            <w:pPr>
              <w:pStyle w:val="TableParagraph"/>
              <w:ind w:right="1497"/>
              <w:rPr>
                <w:sz w:val="20"/>
              </w:rPr>
            </w:pPr>
            <w:r>
              <w:rPr>
                <w:sz w:val="20"/>
              </w:rPr>
              <w:t>Reconhecer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separação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palavras,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escrita,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espaços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branco. </w:t>
            </w:r>
            <w:r>
              <w:rPr>
                <w:spacing w:val="-2"/>
                <w:sz w:val="20"/>
              </w:rPr>
              <w:t>(EF01LP13)</w:t>
            </w:r>
          </w:p>
          <w:p w:rsidR="002325D5" w:rsidRDefault="006771A6">
            <w:pPr>
              <w:pStyle w:val="TableParagraph"/>
              <w:tabs>
                <w:tab w:val="left" w:pos="1134"/>
                <w:tab w:val="left" w:pos="2080"/>
                <w:tab w:val="left" w:pos="3372"/>
                <w:tab w:val="left" w:pos="4640"/>
                <w:tab w:val="left" w:pos="4961"/>
                <w:tab w:val="left" w:pos="6026"/>
                <w:tab w:val="left" w:pos="6688"/>
                <w:tab w:val="left" w:pos="7273"/>
                <w:tab w:val="left" w:pos="7700"/>
              </w:tabs>
              <w:spacing w:before="1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Comparar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palavras,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identificando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semelhanças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diferenças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entre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sons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sílabas </w:t>
            </w:r>
            <w:r>
              <w:rPr>
                <w:sz w:val="20"/>
              </w:rPr>
              <w:t>iniciais, mediais e finais.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(EF01LP14)</w:t>
            </w:r>
          </w:p>
          <w:p w:rsidR="002325D5" w:rsidRDefault="006771A6">
            <w:pPr>
              <w:pStyle w:val="TableParagraph"/>
              <w:tabs>
                <w:tab w:val="left" w:pos="1192"/>
                <w:tab w:val="left" w:pos="1978"/>
                <w:tab w:val="left" w:pos="2682"/>
                <w:tab w:val="left" w:pos="3148"/>
                <w:tab w:val="left" w:pos="3828"/>
                <w:tab w:val="left" w:pos="4483"/>
                <w:tab w:val="left" w:pos="5018"/>
                <w:tab w:val="left" w:pos="5778"/>
                <w:tab w:val="left" w:pos="6488"/>
                <w:tab w:val="left" w:pos="7310"/>
                <w:tab w:val="left" w:pos="8046"/>
              </w:tabs>
              <w:spacing w:before="1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Identificar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outros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sinais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texto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além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letras,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como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pontos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finais,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 xml:space="preserve"> interrogação e exclamação e seus efeitos na entonação.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(EF01LP15)</w:t>
            </w:r>
          </w:p>
          <w:p w:rsidR="002325D5" w:rsidRDefault="006771A6">
            <w:pPr>
              <w:pStyle w:val="TableParagraph"/>
              <w:tabs>
                <w:tab w:val="left" w:pos="1044"/>
                <w:tab w:val="left" w:pos="2001"/>
                <w:tab w:val="left" w:pos="2639"/>
                <w:tab w:val="left" w:pos="3507"/>
                <w:tab w:val="left" w:pos="3994"/>
                <w:tab w:val="left" w:pos="5325"/>
                <w:tab w:val="left" w:pos="5812"/>
                <w:tab w:val="left" w:pos="6959"/>
                <w:tab w:val="left" w:pos="8148"/>
              </w:tabs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Agrupar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palavras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pelo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critério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aproximação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significado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(sinonímia)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 xml:space="preserve"> separar palavras pelo critério de oposição de significado (antonímia).</w:t>
            </w:r>
          </w:p>
          <w:p w:rsidR="002325D5" w:rsidRDefault="006771A6">
            <w:pPr>
              <w:pStyle w:val="TableParagraph"/>
              <w:spacing w:before="2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(EF01LP16)</w:t>
            </w:r>
          </w:p>
          <w:p w:rsidR="002325D5" w:rsidRDefault="006771A6">
            <w:pPr>
              <w:pStyle w:val="TableParagraph"/>
              <w:ind w:right="138"/>
              <w:rPr>
                <w:sz w:val="20"/>
              </w:rPr>
            </w:pPr>
            <w:r>
              <w:rPr>
                <w:sz w:val="20"/>
              </w:rPr>
              <w:t>Ler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compreender,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quadras, quadrinhas, parlendas,</w:t>
            </w:r>
          </w:p>
          <w:p w:rsidR="002325D5" w:rsidRDefault="006771A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trava-línguas,</w:t>
            </w:r>
          </w:p>
          <w:p w:rsidR="002325D5" w:rsidRDefault="006771A6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dentre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gêneros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cotidiana,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situação comunicativa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tema/assunto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texto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relacionando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sua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forma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organização à sua finalidade.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(EF01LP17)</w:t>
            </w:r>
          </w:p>
          <w:p w:rsidR="002325D5" w:rsidRDefault="006771A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produzir,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professor, listas,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agendas,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calendários,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avisos,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convites,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receitas,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instruções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montagem</w:t>
            </w:r>
          </w:p>
          <w:p w:rsidR="002325D5" w:rsidRDefault="006771A6">
            <w:pPr>
              <w:pStyle w:val="TableParagraph"/>
              <w:spacing w:before="2" w:line="24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  <w:p w:rsidR="002325D5" w:rsidRDefault="006771A6">
            <w:pPr>
              <w:pStyle w:val="TableParagraph"/>
              <w:tabs>
                <w:tab w:val="left" w:pos="1122"/>
                <w:tab w:val="left" w:pos="1784"/>
                <w:tab w:val="left" w:pos="2663"/>
                <w:tab w:val="left" w:pos="3373"/>
                <w:tab w:val="left" w:pos="3879"/>
                <w:tab w:val="left" w:pos="5046"/>
                <w:tab w:val="left" w:pos="5977"/>
                <w:tab w:val="left" w:pos="6483"/>
                <w:tab w:val="left" w:pos="7703"/>
              </w:tabs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legendas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para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álbuns,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fotos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ilustrações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(digitais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impressos),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dentre </w:t>
            </w:r>
            <w:r>
              <w:rPr>
                <w:sz w:val="20"/>
              </w:rPr>
              <w:t>outros gêneros do campo da vida cotidiana, considerando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  <w:p w:rsidR="002325D5" w:rsidRDefault="006771A6">
            <w:pPr>
              <w:pStyle w:val="TableParagraph"/>
              <w:spacing w:before="1"/>
              <w:ind w:right="2499"/>
              <w:rPr>
                <w:sz w:val="20"/>
              </w:rPr>
            </w:pPr>
            <w:r>
              <w:rPr>
                <w:sz w:val="20"/>
              </w:rPr>
              <w:t>situação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tema/assunto/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texto. </w:t>
            </w:r>
            <w:r>
              <w:rPr>
                <w:spacing w:val="-2"/>
                <w:sz w:val="20"/>
              </w:rPr>
              <w:t>(EF01LP18)</w:t>
            </w:r>
          </w:p>
          <w:p w:rsidR="002325D5" w:rsidRDefault="006771A6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Registrar,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cantigas,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quadras,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quadrinhas,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parlendas,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trava-línguas,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dentre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outros</w:t>
            </w:r>
            <w:r>
              <w:rPr>
                <w:spacing w:val="79"/>
                <w:sz w:val="20"/>
              </w:rPr>
              <w:t xml:space="preserve">  </w:t>
            </w:r>
            <w:r>
              <w:rPr>
                <w:sz w:val="20"/>
              </w:rPr>
              <w:t>gêneros</w:t>
            </w:r>
            <w:r>
              <w:rPr>
                <w:spacing w:val="79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campo da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vida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cotidiana,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considerando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situação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comunicativa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o tema/assunto/finalidade do texto.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(EF01LP19)</w:t>
            </w:r>
          </w:p>
          <w:p w:rsidR="002325D5" w:rsidRDefault="006771A6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Recitar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parlendas,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quadras,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quadrinhas,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trava-línguas,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entonação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adequada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 observando as rimas.</w:t>
            </w:r>
          </w:p>
          <w:p w:rsidR="002325D5" w:rsidRDefault="006771A6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(EF01LP20)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Identificar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reproduzir,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listas,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agendas,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calendários,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avisos,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convites,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receitas, instruções de montagem e legendas para álbuns, fotos ou ilustrações (digitais ou impressos), a formatação e diagramação específica de cada um desses gêneros.</w:t>
            </w:r>
          </w:p>
          <w:p w:rsidR="002325D5" w:rsidRDefault="006771A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(EF01LP21)</w:t>
            </w:r>
          </w:p>
          <w:p w:rsidR="002325D5" w:rsidRDefault="006771A6">
            <w:pPr>
              <w:pStyle w:val="TableParagraph"/>
              <w:spacing w:line="240" w:lineRule="atLeas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Escrever,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listas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 regras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regulamentos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que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organizam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vida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na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comunidade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escolar,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dentre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outros</w:t>
            </w:r>
          </w:p>
        </w:tc>
        <w:tc>
          <w:tcPr>
            <w:tcW w:w="3545" w:type="dxa"/>
          </w:tcPr>
          <w:p w:rsidR="002325D5" w:rsidRDefault="006771A6">
            <w:pPr>
              <w:pStyle w:val="TableParagraph"/>
              <w:spacing w:before="2" w:line="360" w:lineRule="auto"/>
              <w:ind w:left="391" w:right="330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5570"/>
                  <wp:effectExtent l="0" t="0" r="0" b="0"/>
                  <wp:docPr id="310" name="Image 31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 31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Leitura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frases 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pequenos textos/ Leitura de contos de </w:t>
            </w:r>
            <w:r>
              <w:rPr>
                <w:spacing w:val="-2"/>
                <w:sz w:val="24"/>
              </w:rPr>
              <w:t>fadas</w:t>
            </w:r>
          </w:p>
          <w:p w:rsidR="002325D5" w:rsidRDefault="006771A6">
            <w:pPr>
              <w:pStyle w:val="TableParagraph"/>
              <w:spacing w:line="360" w:lineRule="auto"/>
              <w:ind w:left="391" w:right="213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9" cy="114977"/>
                  <wp:effectExtent l="0" t="0" r="0" b="0"/>
                  <wp:docPr id="311" name="Image 31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Image 31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Resgate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texto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memória com autonomia</w:t>
            </w:r>
          </w:p>
        </w:tc>
        <w:tc>
          <w:tcPr>
            <w:tcW w:w="3829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  <w:sz w:val="20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3545"/>
        <w:gridCol w:w="3829"/>
      </w:tblGrid>
      <w:tr w:rsidR="002325D5">
        <w:trPr>
          <w:trHeight w:val="6375"/>
        </w:trPr>
        <w:tc>
          <w:tcPr>
            <w:tcW w:w="8365" w:type="dxa"/>
          </w:tcPr>
          <w:p w:rsidR="002325D5" w:rsidRDefault="006771A6">
            <w:pPr>
              <w:pStyle w:val="TableParagraph"/>
              <w:spacing w:before="1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gêneros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atuação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cidadã,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situação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comunicativa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tema/assunto do texto.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(EF01LP22)</w:t>
            </w:r>
          </w:p>
          <w:p w:rsidR="002325D5" w:rsidRDefault="006771A6">
            <w:pPr>
              <w:pStyle w:val="TableParagraph"/>
              <w:spacing w:before="1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produzir,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professor, diagramas,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entrevistas,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curiosidades,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dentre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gêneros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investigativo,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digitais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impressos,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considerando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situação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comunicativa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o tema/assunto/finalidade do texto.</w:t>
            </w:r>
          </w:p>
          <w:p w:rsidR="002325D5" w:rsidRDefault="006771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(EF01LP23)</w:t>
            </w:r>
          </w:p>
          <w:p w:rsidR="002325D5" w:rsidRDefault="006771A6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produzir,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professor, entrevistas,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curiosidades,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dentre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outros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gêneros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campo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investigativo,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que possam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repassados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oralmente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ferramentas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digitais,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áudio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ou vídeo,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considerando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situação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comunicativa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tema/assunto/finalidade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texto.</w:t>
            </w:r>
          </w:p>
          <w:p w:rsidR="002325D5" w:rsidRDefault="006771A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(EF01LP24)</w:t>
            </w:r>
          </w:p>
          <w:p w:rsidR="002325D5" w:rsidRDefault="006771A6">
            <w:pPr>
              <w:pStyle w:val="TableParagraph"/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reproduzir,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enunciados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tarefas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escolares,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diagramas, entrevistas,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curiosidades,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digitais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ou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impressos,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formatação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diagramação específica de cada um desses gêneros, inclusive em suas versões orais.</w:t>
            </w:r>
          </w:p>
          <w:p w:rsidR="002325D5" w:rsidRDefault="006771A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(EF01LP25)</w:t>
            </w:r>
          </w:p>
          <w:p w:rsidR="002325D5" w:rsidRDefault="006771A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Produzir,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tendo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professor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como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escriba,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recontagens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histórias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lidas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professor,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histórias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imaginadas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ou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baseadas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livros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imagens, observando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forma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composição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textos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narrativos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(personagens,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enredo,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tempo e espaço).</w:t>
            </w:r>
          </w:p>
          <w:p w:rsidR="002325D5" w:rsidRDefault="006771A6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(EF01LP26)</w:t>
            </w:r>
          </w:p>
          <w:p w:rsidR="002325D5" w:rsidRDefault="006771A6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narrativa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lida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escutada,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incluindo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personagens,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enredo, tempo e espaço.</w:t>
            </w:r>
          </w:p>
        </w:tc>
        <w:tc>
          <w:tcPr>
            <w:tcW w:w="3545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  <w:sz w:val="18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3545"/>
        <w:gridCol w:w="3829"/>
      </w:tblGrid>
      <w:tr w:rsidR="002325D5">
        <w:trPr>
          <w:trHeight w:val="343"/>
        </w:trPr>
        <w:tc>
          <w:tcPr>
            <w:tcW w:w="15739" w:type="dxa"/>
            <w:gridSpan w:val="3"/>
            <w:shd w:val="clear" w:color="auto" w:fill="F4AF83"/>
          </w:tcPr>
          <w:p w:rsidR="002325D5" w:rsidRDefault="006771A6">
            <w:pPr>
              <w:pStyle w:val="TableParagraph"/>
              <w:spacing w:before="2" w:line="321" w:lineRule="exact"/>
              <w:ind w:left="7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4º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BIMESTRE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MATEMÁTICA</w:t>
            </w:r>
          </w:p>
        </w:tc>
      </w:tr>
      <w:tr w:rsidR="002325D5">
        <w:trPr>
          <w:trHeight w:val="292"/>
        </w:trPr>
        <w:tc>
          <w:tcPr>
            <w:tcW w:w="8365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294" w:right="2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545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829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1025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2325D5">
        <w:trPr>
          <w:trHeight w:val="9157"/>
        </w:trPr>
        <w:tc>
          <w:tcPr>
            <w:tcW w:w="8365" w:type="dxa"/>
          </w:tcPr>
          <w:p w:rsidR="002325D5" w:rsidRDefault="002325D5">
            <w:pPr>
              <w:pStyle w:val="TableParagraph"/>
              <w:spacing w:before="38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before="1"/>
              <w:ind w:left="294" w:right="284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4"/>
                <w:u w:val="single"/>
              </w:rPr>
              <w:t xml:space="preserve"> BNCC</w:t>
            </w:r>
          </w:p>
          <w:p w:rsidR="002325D5" w:rsidRDefault="002325D5">
            <w:pPr>
              <w:pStyle w:val="TableParagraph"/>
              <w:spacing w:before="13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390"/>
              <w:rPr>
                <w:b/>
              </w:rPr>
            </w:pPr>
            <w:r>
              <w:rPr>
                <w:b/>
                <w:u w:val="single"/>
              </w:rPr>
              <w:t>EIXOS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TEMÁTICOS:</w:t>
            </w:r>
          </w:p>
          <w:p w:rsidR="002325D5" w:rsidRDefault="002325D5">
            <w:pPr>
              <w:pStyle w:val="TableParagraph"/>
              <w:spacing w:before="16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390" w:right="6193"/>
              <w:rPr>
                <w:b/>
              </w:rPr>
            </w:pPr>
            <w:r>
              <w:rPr>
                <w:b/>
                <w:spacing w:val="-2"/>
              </w:rPr>
              <w:t>NÚMEROS ÁLGEBRA GEOMETRIA</w:t>
            </w:r>
          </w:p>
          <w:p w:rsidR="002325D5" w:rsidRDefault="006771A6">
            <w:pPr>
              <w:pStyle w:val="TableParagraph"/>
              <w:spacing w:before="2"/>
              <w:ind w:left="390" w:right="4276"/>
              <w:rPr>
                <w:b/>
              </w:rPr>
            </w:pPr>
            <w:r>
              <w:rPr>
                <w:b/>
              </w:rPr>
              <w:t>GRANDEZAS E MEDIDAS PROBABILIDADE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ESTATÍSTICA</w:t>
            </w:r>
          </w:p>
          <w:p w:rsidR="002325D5" w:rsidRDefault="002325D5">
            <w:pPr>
              <w:pStyle w:val="TableParagraph"/>
              <w:spacing w:before="18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line="237" w:lineRule="auto"/>
              <w:ind w:right="95"/>
              <w:jc w:val="both"/>
            </w:pPr>
            <w:r>
              <w:rPr>
                <w:color w:val="070707"/>
              </w:rPr>
              <w:t>EF01MA05)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>Comparar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>números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>naturais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até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duas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>ordens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em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situações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cotidianas,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com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e sem suporte da reta numérica.</w:t>
            </w:r>
          </w:p>
          <w:p w:rsidR="002325D5" w:rsidRDefault="006771A6">
            <w:pPr>
              <w:pStyle w:val="TableParagraph"/>
              <w:spacing w:before="1"/>
              <w:ind w:right="98"/>
              <w:jc w:val="both"/>
            </w:pPr>
            <w:r>
              <w:rPr>
                <w:color w:val="070707"/>
              </w:rPr>
              <w:t xml:space="preserve">(EF01MA07) Compor e decompor número de até duas ordens, por meio de diferentes adições, com o suporte de material manipulável, contribuindo para a compreensão de características do sistema de numeração decimal e o desenvolvimento de estratégias de </w:t>
            </w:r>
            <w:r>
              <w:rPr>
                <w:color w:val="070707"/>
                <w:spacing w:val="-2"/>
              </w:rPr>
              <w:t>cálculo.</w:t>
            </w:r>
          </w:p>
          <w:p w:rsidR="002325D5" w:rsidRDefault="006771A6">
            <w:pPr>
              <w:pStyle w:val="TableParagraph"/>
              <w:spacing w:before="2"/>
              <w:ind w:right="97"/>
              <w:jc w:val="both"/>
            </w:pPr>
            <w:r>
              <w:rPr>
                <w:color w:val="070707"/>
              </w:rPr>
              <w:t>(EF01MA10) Descrever, após o reconhecimento e a explicitação de um padrão (ou regularidade), os elementos ausentes em sequências recursivas de números naturais, objetos ou figuras.</w:t>
            </w:r>
          </w:p>
          <w:p w:rsidR="002325D5" w:rsidRDefault="006771A6">
            <w:pPr>
              <w:pStyle w:val="TableParagraph"/>
              <w:spacing w:before="1"/>
              <w:ind w:right="94"/>
              <w:jc w:val="both"/>
            </w:pPr>
            <w:r>
              <w:rPr>
                <w:color w:val="070707"/>
              </w:rPr>
              <w:t>EF01MA06)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Construir</w:t>
            </w:r>
            <w:r>
              <w:rPr>
                <w:color w:val="070707"/>
                <w:spacing w:val="-11"/>
              </w:rPr>
              <w:t xml:space="preserve"> </w:t>
            </w:r>
            <w:r>
              <w:rPr>
                <w:color w:val="070707"/>
              </w:rPr>
              <w:t>fatos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básicos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da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adição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utilizá-los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em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procedimentos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cálculo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para resolver problemas.</w:t>
            </w:r>
          </w:p>
          <w:p w:rsidR="002325D5" w:rsidRDefault="006771A6">
            <w:pPr>
              <w:pStyle w:val="TableParagraph"/>
              <w:ind w:right="96"/>
              <w:jc w:val="both"/>
            </w:pPr>
            <w:r>
              <w:t>(EF01MA08)</w:t>
            </w:r>
            <w:r>
              <w:rPr>
                <w:spacing w:val="-4"/>
              </w:rPr>
              <w:t xml:space="preserve"> </w:t>
            </w:r>
            <w:r>
              <w:rPr>
                <w:color w:val="070707"/>
              </w:rPr>
              <w:t>Resolver</w:t>
            </w:r>
            <w:r>
              <w:rPr>
                <w:color w:val="070707"/>
                <w:spacing w:val="-8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elaborar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problemas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adição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subtração,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envolvendo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 xml:space="preserve">números de até dois algarismos, com os significados de juntar, acrescentar, separar e retirar, com o suporte de imagens e/ou material manipulável, utilizando estratégias e formas de registro </w:t>
            </w:r>
            <w:r>
              <w:rPr>
                <w:color w:val="070707"/>
                <w:spacing w:val="-2"/>
              </w:rPr>
              <w:t>pessoais.</w:t>
            </w:r>
          </w:p>
          <w:p w:rsidR="002325D5" w:rsidRDefault="002325D5">
            <w:pPr>
              <w:pStyle w:val="TableParagraph"/>
              <w:spacing w:before="15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right="138"/>
            </w:pPr>
            <w:r>
              <w:rPr>
                <w:color w:val="070707"/>
              </w:rPr>
              <w:t>(EF01MA09)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Organizar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ordenar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objetos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familiares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ou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representações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por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figuras,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por meio de atributos, tais como cor, forma e medida</w:t>
            </w:r>
          </w:p>
          <w:p w:rsidR="002325D5" w:rsidRDefault="006771A6">
            <w:pPr>
              <w:pStyle w:val="TableParagraph"/>
              <w:spacing w:before="1"/>
              <w:ind w:right="99"/>
            </w:pPr>
            <w:r>
              <w:rPr>
                <w:color w:val="070707"/>
              </w:rPr>
              <w:t>(EF01MA11) Descrever a localização de pessoas e de objetos no espaço em relação à sua própria posição, utilizando termos como à direita, à esquerda, em frente, atrás. (EF01MA12) Descrever a localização de pessoas e de objetos no espaço segundo um dado ponto</w:t>
            </w:r>
            <w:r>
              <w:rPr>
                <w:color w:val="070707"/>
                <w:spacing w:val="19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20"/>
              </w:rPr>
              <w:t xml:space="preserve"> </w:t>
            </w:r>
            <w:r>
              <w:rPr>
                <w:color w:val="070707"/>
              </w:rPr>
              <w:t>referência,</w:t>
            </w:r>
            <w:r>
              <w:rPr>
                <w:color w:val="070707"/>
                <w:spacing w:val="17"/>
              </w:rPr>
              <w:t xml:space="preserve"> </w:t>
            </w:r>
            <w:r>
              <w:rPr>
                <w:color w:val="070707"/>
              </w:rPr>
              <w:t>compreendendo</w:t>
            </w:r>
            <w:r>
              <w:rPr>
                <w:color w:val="070707"/>
                <w:spacing w:val="19"/>
              </w:rPr>
              <w:t xml:space="preserve"> </w:t>
            </w:r>
            <w:r>
              <w:rPr>
                <w:color w:val="070707"/>
              </w:rPr>
              <w:t>que,</w:t>
            </w:r>
            <w:r>
              <w:rPr>
                <w:color w:val="070707"/>
                <w:spacing w:val="20"/>
              </w:rPr>
              <w:t xml:space="preserve"> </w:t>
            </w:r>
            <w:r>
              <w:rPr>
                <w:color w:val="070707"/>
              </w:rPr>
              <w:t>para</w:t>
            </w:r>
            <w:r>
              <w:rPr>
                <w:color w:val="070707"/>
                <w:spacing w:val="18"/>
              </w:rPr>
              <w:t xml:space="preserve"> </w:t>
            </w:r>
            <w:r>
              <w:rPr>
                <w:color w:val="070707"/>
              </w:rPr>
              <w:t>a</w:t>
            </w:r>
            <w:r>
              <w:rPr>
                <w:color w:val="070707"/>
                <w:spacing w:val="20"/>
              </w:rPr>
              <w:t xml:space="preserve"> </w:t>
            </w:r>
            <w:r>
              <w:rPr>
                <w:color w:val="070707"/>
              </w:rPr>
              <w:t>utilização</w:t>
            </w:r>
            <w:r>
              <w:rPr>
                <w:color w:val="070707"/>
                <w:spacing w:val="20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18"/>
              </w:rPr>
              <w:t xml:space="preserve"> </w:t>
            </w:r>
            <w:r>
              <w:rPr>
                <w:color w:val="070707"/>
              </w:rPr>
              <w:t>termos</w:t>
            </w:r>
            <w:r>
              <w:rPr>
                <w:color w:val="070707"/>
                <w:spacing w:val="18"/>
              </w:rPr>
              <w:t xml:space="preserve"> </w:t>
            </w:r>
            <w:r>
              <w:rPr>
                <w:color w:val="070707"/>
              </w:rPr>
              <w:t>que</w:t>
            </w:r>
            <w:r>
              <w:rPr>
                <w:color w:val="070707"/>
                <w:spacing w:val="20"/>
              </w:rPr>
              <w:t xml:space="preserve"> </w:t>
            </w:r>
            <w:r>
              <w:rPr>
                <w:color w:val="070707"/>
              </w:rPr>
              <w:t>se</w:t>
            </w:r>
            <w:r>
              <w:rPr>
                <w:color w:val="070707"/>
                <w:spacing w:val="20"/>
              </w:rPr>
              <w:t xml:space="preserve"> </w:t>
            </w:r>
            <w:r>
              <w:rPr>
                <w:color w:val="070707"/>
              </w:rPr>
              <w:t>referem</w:t>
            </w:r>
            <w:r>
              <w:rPr>
                <w:color w:val="070707"/>
                <w:spacing w:val="19"/>
              </w:rPr>
              <w:t xml:space="preserve"> </w:t>
            </w:r>
            <w:r>
              <w:rPr>
                <w:color w:val="070707"/>
                <w:spacing w:val="-10"/>
              </w:rPr>
              <w:t>à</w:t>
            </w:r>
          </w:p>
          <w:p w:rsidR="002325D5" w:rsidRDefault="006771A6">
            <w:pPr>
              <w:pStyle w:val="TableParagraph"/>
              <w:spacing w:line="250" w:lineRule="exact"/>
            </w:pPr>
            <w:r>
              <w:rPr>
                <w:color w:val="070707"/>
              </w:rPr>
              <w:t>posição,</w:t>
            </w:r>
            <w:r>
              <w:rPr>
                <w:color w:val="070707"/>
                <w:spacing w:val="-13"/>
              </w:rPr>
              <w:t xml:space="preserve"> </w:t>
            </w:r>
            <w:r>
              <w:rPr>
                <w:color w:val="070707"/>
              </w:rPr>
              <w:t>como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direita,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esquerda,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em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cima,</w:t>
            </w:r>
            <w:r>
              <w:rPr>
                <w:color w:val="070707"/>
                <w:spacing w:val="-11"/>
              </w:rPr>
              <w:t xml:space="preserve"> </w:t>
            </w:r>
            <w:r>
              <w:rPr>
                <w:color w:val="070707"/>
              </w:rPr>
              <w:t>em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baixo,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é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necessário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explicitar-se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o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  <w:spacing w:val="-2"/>
              </w:rPr>
              <w:t>referencial.</w:t>
            </w:r>
          </w:p>
        </w:tc>
        <w:tc>
          <w:tcPr>
            <w:tcW w:w="3545" w:type="dxa"/>
          </w:tcPr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spacing w:before="206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0" w:right="395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9632" behindDoc="1" locked="0" layoutInCell="1" allowOverlap="1">
                      <wp:simplePos x="0" y="0"/>
                      <wp:positionH relativeFrom="column">
                        <wp:posOffset>1312900</wp:posOffset>
                      </wp:positionH>
                      <wp:positionV relativeFrom="paragraph">
                        <wp:posOffset>-174229</wp:posOffset>
                      </wp:positionV>
                      <wp:extent cx="821690" cy="483234"/>
                      <wp:effectExtent l="0" t="0" r="0" b="0"/>
                      <wp:wrapNone/>
                      <wp:docPr id="312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483234"/>
                                <a:chOff x="0" y="0"/>
                                <a:chExt cx="821690" cy="483234"/>
                              </a:xfrm>
                            </wpg:grpSpPr>
                            <wps:wsp>
                              <wps:cNvPr id="313" name="Graphic 313"/>
                              <wps:cNvSpPr/>
                              <wps:spPr>
                                <a:xfrm>
                                  <a:off x="6095" y="6095"/>
                                  <a:ext cx="809625" cy="471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1170">
                                      <a:moveTo>
                                        <a:pt x="175922" y="0"/>
                                      </a:moveTo>
                                      <a:lnTo>
                                        <a:pt x="105553" y="7327"/>
                                      </a:lnTo>
                                      <a:lnTo>
                                        <a:pt x="35184" y="34585"/>
                                      </a:lnTo>
                                      <a:lnTo>
                                        <a:pt x="0" y="57154"/>
                                      </a:lnTo>
                                      <a:lnTo>
                                        <a:pt x="0" y="413770"/>
                                      </a:lnTo>
                                      <a:lnTo>
                                        <a:pt x="35184" y="391201"/>
                                      </a:lnTo>
                                      <a:lnTo>
                                        <a:pt x="70369" y="374788"/>
                                      </a:lnTo>
                                      <a:lnTo>
                                        <a:pt x="105553" y="363943"/>
                                      </a:lnTo>
                                      <a:lnTo>
                                        <a:pt x="140738" y="358081"/>
                                      </a:lnTo>
                                      <a:lnTo>
                                        <a:pt x="175922" y="356615"/>
                                      </a:lnTo>
                                      <a:lnTo>
                                        <a:pt x="211107" y="358960"/>
                                      </a:lnTo>
                                      <a:lnTo>
                                        <a:pt x="281476" y="372736"/>
                                      </a:lnTo>
                                      <a:lnTo>
                                        <a:pt x="351845" y="394719"/>
                                      </a:lnTo>
                                      <a:lnTo>
                                        <a:pt x="422214" y="420218"/>
                                      </a:lnTo>
                                      <a:lnTo>
                                        <a:pt x="457398" y="432822"/>
                                      </a:lnTo>
                                      <a:lnTo>
                                        <a:pt x="527767" y="454804"/>
                                      </a:lnTo>
                                      <a:lnTo>
                                        <a:pt x="598136" y="468580"/>
                                      </a:lnTo>
                                      <a:lnTo>
                                        <a:pt x="633321" y="470925"/>
                                      </a:lnTo>
                                      <a:lnTo>
                                        <a:pt x="668505" y="469459"/>
                                      </a:lnTo>
                                      <a:lnTo>
                                        <a:pt x="703690" y="463597"/>
                                      </a:lnTo>
                                      <a:lnTo>
                                        <a:pt x="738874" y="452753"/>
                                      </a:lnTo>
                                      <a:lnTo>
                                        <a:pt x="774059" y="436339"/>
                                      </a:lnTo>
                                      <a:lnTo>
                                        <a:pt x="809244" y="413770"/>
                                      </a:lnTo>
                                      <a:lnTo>
                                        <a:pt x="809244" y="57154"/>
                                      </a:lnTo>
                                      <a:lnTo>
                                        <a:pt x="774059" y="79723"/>
                                      </a:lnTo>
                                      <a:lnTo>
                                        <a:pt x="738874" y="96137"/>
                                      </a:lnTo>
                                      <a:lnTo>
                                        <a:pt x="703690" y="106981"/>
                                      </a:lnTo>
                                      <a:lnTo>
                                        <a:pt x="668505" y="112843"/>
                                      </a:lnTo>
                                      <a:lnTo>
                                        <a:pt x="633321" y="114309"/>
                                      </a:lnTo>
                                      <a:lnTo>
                                        <a:pt x="598136" y="111964"/>
                                      </a:lnTo>
                                      <a:lnTo>
                                        <a:pt x="527767" y="98188"/>
                                      </a:lnTo>
                                      <a:lnTo>
                                        <a:pt x="457398" y="76206"/>
                                      </a:lnTo>
                                      <a:lnTo>
                                        <a:pt x="387029" y="50706"/>
                                      </a:lnTo>
                                      <a:lnTo>
                                        <a:pt x="351845" y="38103"/>
                                      </a:lnTo>
                                      <a:lnTo>
                                        <a:pt x="316660" y="26379"/>
                                      </a:lnTo>
                                      <a:lnTo>
                                        <a:pt x="281476" y="16120"/>
                                      </a:lnTo>
                                      <a:lnTo>
                                        <a:pt x="246291" y="7913"/>
                                      </a:lnTo>
                                      <a:lnTo>
                                        <a:pt x="211107" y="2344"/>
                                      </a:lnTo>
                                      <a:lnTo>
                                        <a:pt x="175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6095" y="6095"/>
                                  <a:ext cx="809625" cy="471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1170">
                                      <a:moveTo>
                                        <a:pt x="0" y="57154"/>
                                      </a:moveTo>
                                      <a:lnTo>
                                        <a:pt x="35184" y="34585"/>
                                      </a:lnTo>
                                      <a:lnTo>
                                        <a:pt x="70369" y="18172"/>
                                      </a:lnTo>
                                      <a:lnTo>
                                        <a:pt x="140738" y="1465"/>
                                      </a:lnTo>
                                      <a:lnTo>
                                        <a:pt x="175922" y="0"/>
                                      </a:lnTo>
                                      <a:lnTo>
                                        <a:pt x="211107" y="2344"/>
                                      </a:lnTo>
                                      <a:lnTo>
                                        <a:pt x="281476" y="16120"/>
                                      </a:lnTo>
                                      <a:lnTo>
                                        <a:pt x="351845" y="38103"/>
                                      </a:lnTo>
                                      <a:lnTo>
                                        <a:pt x="422214" y="63602"/>
                                      </a:lnTo>
                                      <a:lnTo>
                                        <a:pt x="457398" y="76206"/>
                                      </a:lnTo>
                                      <a:lnTo>
                                        <a:pt x="527767" y="98188"/>
                                      </a:lnTo>
                                      <a:lnTo>
                                        <a:pt x="598136" y="111964"/>
                                      </a:lnTo>
                                      <a:lnTo>
                                        <a:pt x="633321" y="114309"/>
                                      </a:lnTo>
                                      <a:lnTo>
                                        <a:pt x="668505" y="112843"/>
                                      </a:lnTo>
                                      <a:lnTo>
                                        <a:pt x="703690" y="106981"/>
                                      </a:lnTo>
                                      <a:lnTo>
                                        <a:pt x="738874" y="96137"/>
                                      </a:lnTo>
                                      <a:lnTo>
                                        <a:pt x="774059" y="79723"/>
                                      </a:lnTo>
                                      <a:lnTo>
                                        <a:pt x="809244" y="57154"/>
                                      </a:lnTo>
                                      <a:lnTo>
                                        <a:pt x="809244" y="413770"/>
                                      </a:lnTo>
                                      <a:lnTo>
                                        <a:pt x="774059" y="436339"/>
                                      </a:lnTo>
                                      <a:lnTo>
                                        <a:pt x="738874" y="452753"/>
                                      </a:lnTo>
                                      <a:lnTo>
                                        <a:pt x="668505" y="469459"/>
                                      </a:lnTo>
                                      <a:lnTo>
                                        <a:pt x="633321" y="470925"/>
                                      </a:lnTo>
                                      <a:lnTo>
                                        <a:pt x="598136" y="468580"/>
                                      </a:lnTo>
                                      <a:lnTo>
                                        <a:pt x="527767" y="454804"/>
                                      </a:lnTo>
                                      <a:lnTo>
                                        <a:pt x="457398" y="432822"/>
                                      </a:lnTo>
                                      <a:lnTo>
                                        <a:pt x="387029" y="407322"/>
                                      </a:lnTo>
                                      <a:lnTo>
                                        <a:pt x="351845" y="394719"/>
                                      </a:lnTo>
                                      <a:lnTo>
                                        <a:pt x="281476" y="372736"/>
                                      </a:lnTo>
                                      <a:lnTo>
                                        <a:pt x="211107" y="358960"/>
                                      </a:lnTo>
                                      <a:lnTo>
                                        <a:pt x="175922" y="356615"/>
                                      </a:lnTo>
                                      <a:lnTo>
                                        <a:pt x="140738" y="358081"/>
                                      </a:lnTo>
                                      <a:lnTo>
                                        <a:pt x="105553" y="363943"/>
                                      </a:lnTo>
                                      <a:lnTo>
                                        <a:pt x="70369" y="374788"/>
                                      </a:lnTo>
                                      <a:lnTo>
                                        <a:pt x="35184" y="391201"/>
                                      </a:lnTo>
                                      <a:lnTo>
                                        <a:pt x="0" y="413770"/>
                                      </a:lnTo>
                                      <a:lnTo>
                                        <a:pt x="0" y="5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3019E3" id="Group 312" o:spid="_x0000_s1026" style="position:absolute;margin-left:103.4pt;margin-top:-13.7pt;width:64.7pt;height:38.05pt;z-index:-16846848;mso-wrap-distance-left:0;mso-wrap-distance-right:0" coordsize="8216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">
                      <v:shape id="Graphic 313" o:spid="_x0000_s1027" style="position:absolute;left:60;top:60;width:8097;height:4712;visibility:visible;mso-wrap-style:square;v-text-anchor:top" coordsize="80962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" path="m175922,l105553,7327,35184,34585,,57154,,413770,35184,391201,70369,374788r35184,-10845l140738,358081r35184,-1466l211107,358960r70369,13776l351845,394719r70369,25499l457398,432822r70369,21982l598136,468580r35185,2345l668505,469459r35185,-5862l738874,452753r35185,-16414l809244,413770r,-356616l774059,79723,738874,96137r-35184,10844l668505,112843r-35184,1466l598136,111964,527767,98188,457398,76206,387029,50706,351845,38103,316660,26379,281476,16120,246291,7913,211107,2344,175922,xe" fillcolor="#5b9bd4" stroked="f">
                        <v:path arrowok="t"/>
                      </v:shape>
                      <v:shape id="Graphic 314" o:spid="_x0000_s1028" style="position:absolute;left:60;top:60;width:8097;height:4712;visibility:visible;mso-wrap-style:square;v-text-anchor:top" coordsize="80962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" path="m,57154l35184,34585,70369,18172,140738,1465,175922,r35185,2344l281476,16120r70369,21983l422214,63602r35184,12604l527767,98188r70369,13776l633321,114309r35184,-1466l703690,106981,738874,96137,774059,79723,809244,57154r,356616l774059,436339r-35185,16414l668505,469459r-35184,1466l598136,468580,527767,454804,457398,432822,387029,407322,351845,394719,281476,372736,211107,358960r-35185,-2345l140738,358081r-35185,5862l70369,374788,35184,391201,,413770,,57154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S.D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6771A6">
            <w:pPr>
              <w:pStyle w:val="TableParagraph"/>
              <w:spacing w:before="200"/>
              <w:ind w:left="30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15" name="Image 31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Image 31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Quilograma</w:t>
            </w:r>
          </w:p>
          <w:p w:rsidR="002325D5" w:rsidRDefault="006771A6">
            <w:pPr>
              <w:pStyle w:val="TableParagraph"/>
              <w:spacing w:before="1"/>
              <w:ind w:left="30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16" name="Image 31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 31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Vocabulário matemático</w:t>
            </w:r>
          </w:p>
          <w:p w:rsidR="002325D5" w:rsidRDefault="006771A6">
            <w:pPr>
              <w:pStyle w:val="TableParagraph"/>
              <w:numPr>
                <w:ilvl w:val="0"/>
                <w:numId w:val="1"/>
              </w:numPr>
              <w:tabs>
                <w:tab w:val="left" w:pos="949"/>
              </w:tabs>
              <w:ind w:left="949" w:hanging="160"/>
            </w:pPr>
            <w:r>
              <w:rPr>
                <w:spacing w:val="-2"/>
              </w:rPr>
              <w:t>leve/pesado</w:t>
            </w:r>
          </w:p>
          <w:p w:rsidR="002325D5" w:rsidRDefault="006771A6">
            <w:pPr>
              <w:pStyle w:val="TableParagraph"/>
              <w:numPr>
                <w:ilvl w:val="0"/>
                <w:numId w:val="1"/>
              </w:numPr>
              <w:tabs>
                <w:tab w:val="left" w:pos="949"/>
              </w:tabs>
              <w:spacing w:before="1"/>
              <w:ind w:right="1514" w:firstLine="759"/>
            </w:pPr>
            <w:r>
              <w:rPr>
                <w:spacing w:val="-2"/>
              </w:rPr>
              <w:t xml:space="preserve">caro/barato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17" name="Image 31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Image 31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Litros</w:t>
            </w:r>
          </w:p>
          <w:p w:rsidR="002325D5" w:rsidRDefault="002325D5">
            <w:pPr>
              <w:pStyle w:val="TableParagraph"/>
              <w:spacing w:before="107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0" w:right="347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0144" behindDoc="1" locked="0" layoutInCell="1" allowOverlap="1">
                      <wp:simplePos x="0" y="0"/>
                      <wp:positionH relativeFrom="column">
                        <wp:posOffset>1364716</wp:posOffset>
                      </wp:positionH>
                      <wp:positionV relativeFrom="paragraph">
                        <wp:posOffset>-174391</wp:posOffset>
                      </wp:positionV>
                      <wp:extent cx="774700" cy="483234"/>
                      <wp:effectExtent l="0" t="0" r="0" b="0"/>
                      <wp:wrapNone/>
                      <wp:docPr id="318" name="Group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4700" cy="483234"/>
                                <a:chOff x="0" y="0"/>
                                <a:chExt cx="774700" cy="483234"/>
                              </a:xfrm>
                            </wpg:grpSpPr>
                            <wps:wsp>
                              <wps:cNvPr id="319" name="Graphic 319"/>
                              <wps:cNvSpPr/>
                              <wps:spPr>
                                <a:xfrm>
                                  <a:off x="6095" y="6095"/>
                                  <a:ext cx="762000" cy="470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470534">
                                      <a:moveTo>
                                        <a:pt x="173181" y="0"/>
                                      </a:moveTo>
                                      <a:lnTo>
                                        <a:pt x="103909" y="6028"/>
                                      </a:lnTo>
                                      <a:lnTo>
                                        <a:pt x="34636" y="33491"/>
                                      </a:lnTo>
                                      <a:lnTo>
                                        <a:pt x="0" y="56935"/>
                                      </a:lnTo>
                                      <a:lnTo>
                                        <a:pt x="0" y="413551"/>
                                      </a:lnTo>
                                      <a:lnTo>
                                        <a:pt x="34636" y="390107"/>
                                      </a:lnTo>
                                      <a:lnTo>
                                        <a:pt x="69272" y="373361"/>
                                      </a:lnTo>
                                      <a:lnTo>
                                        <a:pt x="103909" y="362644"/>
                                      </a:lnTo>
                                      <a:lnTo>
                                        <a:pt x="138545" y="357285"/>
                                      </a:lnTo>
                                      <a:lnTo>
                                        <a:pt x="173181" y="356616"/>
                                      </a:lnTo>
                                      <a:lnTo>
                                        <a:pt x="207818" y="359965"/>
                                      </a:lnTo>
                                      <a:lnTo>
                                        <a:pt x="277090" y="376040"/>
                                      </a:lnTo>
                                      <a:lnTo>
                                        <a:pt x="346363" y="400154"/>
                                      </a:lnTo>
                                      <a:lnTo>
                                        <a:pt x="415636" y="426947"/>
                                      </a:lnTo>
                                      <a:lnTo>
                                        <a:pt x="450272" y="439674"/>
                                      </a:lnTo>
                                      <a:lnTo>
                                        <a:pt x="484909" y="451061"/>
                                      </a:lnTo>
                                      <a:lnTo>
                                        <a:pt x="519545" y="460439"/>
                                      </a:lnTo>
                                      <a:lnTo>
                                        <a:pt x="554181" y="467137"/>
                                      </a:lnTo>
                                      <a:lnTo>
                                        <a:pt x="588818" y="470486"/>
                                      </a:lnTo>
                                      <a:lnTo>
                                        <a:pt x="623454" y="469816"/>
                                      </a:lnTo>
                                      <a:lnTo>
                                        <a:pt x="658090" y="464458"/>
                                      </a:lnTo>
                                      <a:lnTo>
                                        <a:pt x="692727" y="453740"/>
                                      </a:lnTo>
                                      <a:lnTo>
                                        <a:pt x="727363" y="436995"/>
                                      </a:lnTo>
                                      <a:lnTo>
                                        <a:pt x="762000" y="413551"/>
                                      </a:lnTo>
                                      <a:lnTo>
                                        <a:pt x="762000" y="56935"/>
                                      </a:lnTo>
                                      <a:lnTo>
                                        <a:pt x="727363" y="80379"/>
                                      </a:lnTo>
                                      <a:lnTo>
                                        <a:pt x="692727" y="97124"/>
                                      </a:lnTo>
                                      <a:lnTo>
                                        <a:pt x="658090" y="107842"/>
                                      </a:lnTo>
                                      <a:lnTo>
                                        <a:pt x="623454" y="113200"/>
                                      </a:lnTo>
                                      <a:lnTo>
                                        <a:pt x="588818" y="113870"/>
                                      </a:lnTo>
                                      <a:lnTo>
                                        <a:pt x="554181" y="110521"/>
                                      </a:lnTo>
                                      <a:lnTo>
                                        <a:pt x="484909" y="94445"/>
                                      </a:lnTo>
                                      <a:lnTo>
                                        <a:pt x="415636" y="70331"/>
                                      </a:lnTo>
                                      <a:lnTo>
                                        <a:pt x="346363" y="43538"/>
                                      </a:lnTo>
                                      <a:lnTo>
                                        <a:pt x="311727" y="30812"/>
                                      </a:lnTo>
                                      <a:lnTo>
                                        <a:pt x="277090" y="19424"/>
                                      </a:lnTo>
                                      <a:lnTo>
                                        <a:pt x="242454" y="10047"/>
                                      </a:lnTo>
                                      <a:lnTo>
                                        <a:pt x="207818" y="3349"/>
                                      </a:lnTo>
                                      <a:lnTo>
                                        <a:pt x="1731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6095" y="6095"/>
                                  <a:ext cx="762000" cy="470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470534">
                                      <a:moveTo>
                                        <a:pt x="0" y="56935"/>
                                      </a:moveTo>
                                      <a:lnTo>
                                        <a:pt x="34636" y="33491"/>
                                      </a:lnTo>
                                      <a:lnTo>
                                        <a:pt x="69272" y="16745"/>
                                      </a:lnTo>
                                      <a:lnTo>
                                        <a:pt x="138545" y="669"/>
                                      </a:lnTo>
                                      <a:lnTo>
                                        <a:pt x="173181" y="0"/>
                                      </a:lnTo>
                                      <a:lnTo>
                                        <a:pt x="207818" y="3349"/>
                                      </a:lnTo>
                                      <a:lnTo>
                                        <a:pt x="277090" y="19424"/>
                                      </a:lnTo>
                                      <a:lnTo>
                                        <a:pt x="346363" y="43538"/>
                                      </a:lnTo>
                                      <a:lnTo>
                                        <a:pt x="381000" y="56935"/>
                                      </a:lnTo>
                                      <a:lnTo>
                                        <a:pt x="415636" y="70331"/>
                                      </a:lnTo>
                                      <a:lnTo>
                                        <a:pt x="484909" y="94445"/>
                                      </a:lnTo>
                                      <a:lnTo>
                                        <a:pt x="554181" y="110521"/>
                                      </a:lnTo>
                                      <a:lnTo>
                                        <a:pt x="588818" y="113870"/>
                                      </a:lnTo>
                                      <a:lnTo>
                                        <a:pt x="623454" y="113200"/>
                                      </a:lnTo>
                                      <a:lnTo>
                                        <a:pt x="658090" y="107842"/>
                                      </a:lnTo>
                                      <a:lnTo>
                                        <a:pt x="692727" y="97124"/>
                                      </a:lnTo>
                                      <a:lnTo>
                                        <a:pt x="727363" y="80379"/>
                                      </a:lnTo>
                                      <a:lnTo>
                                        <a:pt x="762000" y="56935"/>
                                      </a:lnTo>
                                      <a:lnTo>
                                        <a:pt x="762000" y="413551"/>
                                      </a:lnTo>
                                      <a:lnTo>
                                        <a:pt x="727363" y="436995"/>
                                      </a:lnTo>
                                      <a:lnTo>
                                        <a:pt x="692727" y="453740"/>
                                      </a:lnTo>
                                      <a:lnTo>
                                        <a:pt x="623454" y="469816"/>
                                      </a:lnTo>
                                      <a:lnTo>
                                        <a:pt x="588818" y="470486"/>
                                      </a:lnTo>
                                      <a:lnTo>
                                        <a:pt x="554181" y="467137"/>
                                      </a:lnTo>
                                      <a:lnTo>
                                        <a:pt x="484909" y="451061"/>
                                      </a:lnTo>
                                      <a:lnTo>
                                        <a:pt x="415636" y="426947"/>
                                      </a:lnTo>
                                      <a:lnTo>
                                        <a:pt x="380999" y="413551"/>
                                      </a:lnTo>
                                      <a:lnTo>
                                        <a:pt x="346363" y="400154"/>
                                      </a:lnTo>
                                      <a:lnTo>
                                        <a:pt x="277090" y="376040"/>
                                      </a:lnTo>
                                      <a:lnTo>
                                        <a:pt x="207818" y="359965"/>
                                      </a:lnTo>
                                      <a:lnTo>
                                        <a:pt x="173181" y="356616"/>
                                      </a:lnTo>
                                      <a:lnTo>
                                        <a:pt x="138545" y="357285"/>
                                      </a:lnTo>
                                      <a:lnTo>
                                        <a:pt x="103909" y="362644"/>
                                      </a:lnTo>
                                      <a:lnTo>
                                        <a:pt x="69272" y="373361"/>
                                      </a:lnTo>
                                      <a:lnTo>
                                        <a:pt x="34636" y="390107"/>
                                      </a:lnTo>
                                      <a:lnTo>
                                        <a:pt x="0" y="413551"/>
                                      </a:lnTo>
                                      <a:lnTo>
                                        <a:pt x="0" y="569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57F6D7" id="Group 318" o:spid="_x0000_s1026" style="position:absolute;margin-left:107.45pt;margin-top:-13.75pt;width:61pt;height:38.05pt;z-index:-16846336;mso-wrap-distance-left:0;mso-wrap-distance-right:0" coordsize="7747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">
                      <v:shape id="Graphic 319" o:spid="_x0000_s1027" style="position:absolute;left:60;top:60;width:7620;height:4706;visibility:visible;mso-wrap-style:square;v-text-anchor:top" coordsize="762000,4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" path="m173181,l103909,6028,34636,33491,,56935,,413551,34636,390107,69272,373361r34637,-10717l138545,357285r34636,-669l207818,359965r69272,16075l346363,400154r69273,26793l450272,439674r34637,11387l519545,460439r34636,6698l588818,470486r34636,-670l658090,464458r34637,-10718l727363,436995r34637,-23444l762000,56935,727363,80379,692727,97124r-34637,10718l623454,113200r-34636,670l554181,110521,484909,94445,415636,70331,346363,43538,311727,30812,277090,19424,242454,10047,207818,3349,173181,xe" fillcolor="#5b9bd4" stroked="f">
                        <v:path arrowok="t"/>
                      </v:shape>
                      <v:shape id="Graphic 320" o:spid="_x0000_s1028" style="position:absolute;left:60;top:60;width:7620;height:4706;visibility:visible;mso-wrap-style:square;v-text-anchor:top" coordsize="762000,4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" path="m,56935l34636,33491,69272,16745,138545,669,173181,r34637,3349l277090,19424r69273,24114l381000,56935r34636,13396l484909,94445r69272,16076l588818,113870r34636,-670l658090,107842,692727,97124,727363,80379,762000,56935r,356616l727363,436995r-34636,16745l623454,469816r-34636,670l554181,467137,484909,451061,415636,426947,380999,413551,346363,400154,277090,376040,207818,359965r-34637,-3349l138545,357285r-34636,5359l69272,373361,34636,390107,,413551,,56935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S.D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6771A6">
            <w:pPr>
              <w:pStyle w:val="TableParagraph"/>
              <w:spacing w:before="200"/>
              <w:ind w:left="30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21" name="Image 32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Image 32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Quantidade até 50</w:t>
            </w:r>
          </w:p>
          <w:p w:rsidR="002325D5" w:rsidRDefault="006771A6">
            <w:pPr>
              <w:pStyle w:val="TableParagraph"/>
              <w:ind w:left="391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5"/>
                  <wp:effectExtent l="0" t="0" r="0" b="0"/>
                  <wp:docPr id="322" name="Image 32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 32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>Material</w:t>
            </w:r>
            <w:r>
              <w:rPr>
                <w:spacing w:val="-8"/>
              </w:rPr>
              <w:t xml:space="preserve"> </w:t>
            </w:r>
            <w:r>
              <w:t>dourado,</w:t>
            </w:r>
            <w:r>
              <w:rPr>
                <w:spacing w:val="-5"/>
              </w:rPr>
              <w:t xml:space="preserve"> </w:t>
            </w:r>
            <w:r>
              <w:t>dezenas</w:t>
            </w:r>
            <w:r>
              <w:rPr>
                <w:spacing w:val="-7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unidades</w:t>
            </w:r>
          </w:p>
          <w:p w:rsidR="002325D5" w:rsidRDefault="006771A6">
            <w:pPr>
              <w:pStyle w:val="TableParagraph"/>
              <w:spacing w:before="1"/>
              <w:ind w:left="30" w:right="1279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5"/>
                  <wp:effectExtent l="0" t="0" r="0" b="0"/>
                  <wp:docPr id="323" name="Image 32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Image 32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 xml:space="preserve">Situações problema </w: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24" name="Image 32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 32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Sequência</w:t>
            </w:r>
            <w:r>
              <w:rPr>
                <w:spacing w:val="-8"/>
              </w:rPr>
              <w:t xml:space="preserve"> </w:t>
            </w:r>
            <w:r>
              <w:t xml:space="preserve">Numérica </w: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25" name="Image 32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Image 32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Adição</w:t>
            </w:r>
          </w:p>
          <w:p w:rsidR="002325D5" w:rsidRDefault="006771A6">
            <w:pPr>
              <w:pStyle w:val="TableParagraph"/>
              <w:spacing w:before="1"/>
              <w:ind w:left="30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26" name="Image 32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 32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Subtração</w:t>
            </w:r>
          </w:p>
          <w:p w:rsidR="002325D5" w:rsidRDefault="006771A6">
            <w:pPr>
              <w:pStyle w:val="TableParagraph"/>
              <w:spacing w:before="122"/>
              <w:ind w:left="0" w:right="441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0656" behindDoc="1" locked="0" layoutInCell="1" allowOverlap="1">
                      <wp:simplePos x="0" y="0"/>
                      <wp:positionH relativeFrom="column">
                        <wp:posOffset>1283944</wp:posOffset>
                      </wp:positionH>
                      <wp:positionV relativeFrom="paragraph">
                        <wp:posOffset>-98974</wp:posOffset>
                      </wp:positionV>
                      <wp:extent cx="821690" cy="485140"/>
                      <wp:effectExtent l="0" t="0" r="0" b="0"/>
                      <wp:wrapNone/>
                      <wp:docPr id="327" name="Group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485140"/>
                                <a:chOff x="0" y="0"/>
                                <a:chExt cx="821690" cy="485140"/>
                              </a:xfrm>
                            </wpg:grpSpPr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6095" y="6095"/>
                                  <a:ext cx="809625" cy="47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2440">
                                      <a:moveTo>
                                        <a:pt x="175922" y="0"/>
                                      </a:moveTo>
                                      <a:lnTo>
                                        <a:pt x="105553" y="7351"/>
                                      </a:lnTo>
                                      <a:lnTo>
                                        <a:pt x="35184" y="34696"/>
                                      </a:lnTo>
                                      <a:lnTo>
                                        <a:pt x="0" y="57337"/>
                                      </a:lnTo>
                                      <a:lnTo>
                                        <a:pt x="0" y="415096"/>
                                      </a:lnTo>
                                      <a:lnTo>
                                        <a:pt x="35184" y="392455"/>
                                      </a:lnTo>
                                      <a:lnTo>
                                        <a:pt x="70369" y="375989"/>
                                      </a:lnTo>
                                      <a:lnTo>
                                        <a:pt x="105553" y="365110"/>
                                      </a:lnTo>
                                      <a:lnTo>
                                        <a:pt x="140738" y="359229"/>
                                      </a:lnTo>
                                      <a:lnTo>
                                        <a:pt x="175922" y="357758"/>
                                      </a:lnTo>
                                      <a:lnTo>
                                        <a:pt x="211107" y="360111"/>
                                      </a:lnTo>
                                      <a:lnTo>
                                        <a:pt x="281476" y="373931"/>
                                      </a:lnTo>
                                      <a:lnTo>
                                        <a:pt x="351845" y="395984"/>
                                      </a:lnTo>
                                      <a:lnTo>
                                        <a:pt x="422214" y="421565"/>
                                      </a:lnTo>
                                      <a:lnTo>
                                        <a:pt x="457398" y="434209"/>
                                      </a:lnTo>
                                      <a:lnTo>
                                        <a:pt x="527767" y="456262"/>
                                      </a:lnTo>
                                      <a:lnTo>
                                        <a:pt x="598136" y="470082"/>
                                      </a:lnTo>
                                      <a:lnTo>
                                        <a:pt x="633321" y="472434"/>
                                      </a:lnTo>
                                      <a:lnTo>
                                        <a:pt x="668505" y="470964"/>
                                      </a:lnTo>
                                      <a:lnTo>
                                        <a:pt x="703690" y="465083"/>
                                      </a:lnTo>
                                      <a:lnTo>
                                        <a:pt x="738874" y="454204"/>
                                      </a:lnTo>
                                      <a:lnTo>
                                        <a:pt x="774059" y="437737"/>
                                      </a:lnTo>
                                      <a:lnTo>
                                        <a:pt x="809243" y="415096"/>
                                      </a:lnTo>
                                      <a:lnTo>
                                        <a:pt x="809243" y="57337"/>
                                      </a:lnTo>
                                      <a:lnTo>
                                        <a:pt x="774059" y="79978"/>
                                      </a:lnTo>
                                      <a:lnTo>
                                        <a:pt x="738874" y="96445"/>
                                      </a:lnTo>
                                      <a:lnTo>
                                        <a:pt x="703690" y="107324"/>
                                      </a:lnTo>
                                      <a:lnTo>
                                        <a:pt x="668505" y="113205"/>
                                      </a:lnTo>
                                      <a:lnTo>
                                        <a:pt x="633321" y="114675"/>
                                      </a:lnTo>
                                      <a:lnTo>
                                        <a:pt x="598136" y="112323"/>
                                      </a:lnTo>
                                      <a:lnTo>
                                        <a:pt x="527767" y="98503"/>
                                      </a:lnTo>
                                      <a:lnTo>
                                        <a:pt x="457398" y="76450"/>
                                      </a:lnTo>
                                      <a:lnTo>
                                        <a:pt x="387029" y="50868"/>
                                      </a:lnTo>
                                      <a:lnTo>
                                        <a:pt x="351845" y="38225"/>
                                      </a:lnTo>
                                      <a:lnTo>
                                        <a:pt x="316660" y="26463"/>
                                      </a:lnTo>
                                      <a:lnTo>
                                        <a:pt x="281476" y="16172"/>
                                      </a:lnTo>
                                      <a:lnTo>
                                        <a:pt x="246291" y="7939"/>
                                      </a:lnTo>
                                      <a:lnTo>
                                        <a:pt x="211107" y="2352"/>
                                      </a:lnTo>
                                      <a:lnTo>
                                        <a:pt x="175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6095" y="6095"/>
                                  <a:ext cx="809625" cy="47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2440">
                                      <a:moveTo>
                                        <a:pt x="0" y="57337"/>
                                      </a:moveTo>
                                      <a:lnTo>
                                        <a:pt x="35184" y="34696"/>
                                      </a:lnTo>
                                      <a:lnTo>
                                        <a:pt x="70369" y="18230"/>
                                      </a:lnTo>
                                      <a:lnTo>
                                        <a:pt x="140738" y="1470"/>
                                      </a:lnTo>
                                      <a:lnTo>
                                        <a:pt x="175922" y="0"/>
                                      </a:lnTo>
                                      <a:lnTo>
                                        <a:pt x="211107" y="2352"/>
                                      </a:lnTo>
                                      <a:lnTo>
                                        <a:pt x="281476" y="16172"/>
                                      </a:lnTo>
                                      <a:lnTo>
                                        <a:pt x="351845" y="38225"/>
                                      </a:lnTo>
                                      <a:lnTo>
                                        <a:pt x="422214" y="63806"/>
                                      </a:lnTo>
                                      <a:lnTo>
                                        <a:pt x="457398" y="76450"/>
                                      </a:lnTo>
                                      <a:lnTo>
                                        <a:pt x="527767" y="98503"/>
                                      </a:lnTo>
                                      <a:lnTo>
                                        <a:pt x="598136" y="112323"/>
                                      </a:lnTo>
                                      <a:lnTo>
                                        <a:pt x="633321" y="114675"/>
                                      </a:lnTo>
                                      <a:lnTo>
                                        <a:pt x="668505" y="113205"/>
                                      </a:lnTo>
                                      <a:lnTo>
                                        <a:pt x="703690" y="107324"/>
                                      </a:lnTo>
                                      <a:lnTo>
                                        <a:pt x="738874" y="96445"/>
                                      </a:lnTo>
                                      <a:lnTo>
                                        <a:pt x="774059" y="79978"/>
                                      </a:lnTo>
                                      <a:lnTo>
                                        <a:pt x="809243" y="57337"/>
                                      </a:lnTo>
                                      <a:lnTo>
                                        <a:pt x="809243" y="415096"/>
                                      </a:lnTo>
                                      <a:lnTo>
                                        <a:pt x="774059" y="437737"/>
                                      </a:lnTo>
                                      <a:lnTo>
                                        <a:pt x="738874" y="454204"/>
                                      </a:lnTo>
                                      <a:lnTo>
                                        <a:pt x="668505" y="470964"/>
                                      </a:lnTo>
                                      <a:lnTo>
                                        <a:pt x="633321" y="472434"/>
                                      </a:lnTo>
                                      <a:lnTo>
                                        <a:pt x="598136" y="470082"/>
                                      </a:lnTo>
                                      <a:lnTo>
                                        <a:pt x="527767" y="456262"/>
                                      </a:lnTo>
                                      <a:lnTo>
                                        <a:pt x="457398" y="434209"/>
                                      </a:lnTo>
                                      <a:lnTo>
                                        <a:pt x="387029" y="408627"/>
                                      </a:lnTo>
                                      <a:lnTo>
                                        <a:pt x="351845" y="395984"/>
                                      </a:lnTo>
                                      <a:lnTo>
                                        <a:pt x="281476" y="373931"/>
                                      </a:lnTo>
                                      <a:lnTo>
                                        <a:pt x="211107" y="360111"/>
                                      </a:lnTo>
                                      <a:lnTo>
                                        <a:pt x="175922" y="357758"/>
                                      </a:lnTo>
                                      <a:lnTo>
                                        <a:pt x="140738" y="359229"/>
                                      </a:lnTo>
                                      <a:lnTo>
                                        <a:pt x="105553" y="365110"/>
                                      </a:lnTo>
                                      <a:lnTo>
                                        <a:pt x="70369" y="375989"/>
                                      </a:lnTo>
                                      <a:lnTo>
                                        <a:pt x="35184" y="392455"/>
                                      </a:lnTo>
                                      <a:lnTo>
                                        <a:pt x="0" y="415096"/>
                                      </a:lnTo>
                                      <a:lnTo>
                                        <a:pt x="0" y="5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7900C8" id="Group 327" o:spid="_x0000_s1026" style="position:absolute;margin-left:101.1pt;margin-top:-7.8pt;width:64.7pt;height:38.2pt;z-index:-16845824;mso-wrap-distance-left:0;mso-wrap-distance-right:0" coordsize="8216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">
                      <v:shape id="Graphic 328" o:spid="_x0000_s1027" style="position:absolute;left:60;top:60;width:8097;height:4725;visibility:visible;mso-wrap-style:square;v-text-anchor:top" coordsize="8096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" path="m175922,l105553,7351,35184,34696,,57337,,415096,35184,392455,70369,375989r35184,-10879l140738,359229r35184,-1471l211107,360111r70369,13820l351845,395984r70369,25581l457398,434209r70369,22053l598136,470082r35185,2352l668505,470964r35185,-5881l738874,454204r35185,-16467l809243,415096r,-357759l774059,79978,738874,96445r-35184,10879l668505,113205r-35184,1470l598136,112323,527767,98503,457398,76450,387029,50868,351845,38225,316660,26463,281476,16172,246291,7939,211107,2352,175922,xe" fillcolor="#5b9bd4" stroked="f">
                        <v:path arrowok="t"/>
                      </v:shape>
                      <v:shape id="Graphic 329" o:spid="_x0000_s1028" style="position:absolute;left:60;top:60;width:8097;height:4725;visibility:visible;mso-wrap-style:square;v-text-anchor:top" coordsize="8096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" path="m,57337l35184,34696,70369,18230,140738,1470,175922,r35185,2352l281476,16172r70369,22053l422214,63806r35184,12644l527767,98503r70369,13820l633321,114675r35184,-1470l703690,107324,738874,96445,774059,79978,809243,57337r,357759l774059,437737r-35185,16467l668505,470964r-35184,1470l598136,470082,527767,456262,457398,434209,387029,408627,351845,395984,281476,373931,211107,360111r-35185,-2353l140738,359229r-35185,5881l70369,375989,35184,392455,,415096,,57337xe" filled="f" strokecolor="#41709c" strokeweight=".338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S.D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6771A6">
            <w:pPr>
              <w:pStyle w:val="TableParagraph"/>
              <w:spacing w:before="169"/>
              <w:ind w:left="30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5"/>
                  <wp:effectExtent l="0" t="0" r="0" b="0"/>
                  <wp:docPr id="330" name="Image 33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 33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Tabelas</w:t>
            </w:r>
          </w:p>
          <w:p w:rsidR="002325D5" w:rsidRDefault="006771A6">
            <w:pPr>
              <w:pStyle w:val="TableParagraph"/>
              <w:ind w:left="30" w:right="1279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331" name="Image 33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Image 33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Numerais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0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 xml:space="preserve">100 </w: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5"/>
                  <wp:effectExtent l="0" t="0" r="0" b="0"/>
                  <wp:docPr id="332" name="Image 33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 33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Gráficos</w:t>
            </w:r>
          </w:p>
          <w:p w:rsidR="002325D5" w:rsidRDefault="006771A6">
            <w:pPr>
              <w:pStyle w:val="TableParagraph"/>
              <w:spacing w:before="1"/>
              <w:ind w:left="30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33" name="Image 33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Image 33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Calendário</w:t>
            </w:r>
          </w:p>
        </w:tc>
        <w:tc>
          <w:tcPr>
            <w:tcW w:w="3829" w:type="dxa"/>
          </w:tcPr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spacing w:before="162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line="360" w:lineRule="auto"/>
              <w:ind w:left="391" w:right="94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34" name="Image 33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 33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>Reconhecer os números de 0 a 60 presentes no quadro 100</w:t>
            </w:r>
          </w:p>
          <w:p w:rsidR="002325D5" w:rsidRDefault="006771A6">
            <w:pPr>
              <w:pStyle w:val="TableParagraph"/>
              <w:spacing w:before="1" w:line="360" w:lineRule="auto"/>
              <w:ind w:left="391" w:right="94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35" name="Image 33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Image 33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 w:rsidRPr="005F2800">
              <w:rPr>
                <w:highlight w:val="yellow"/>
              </w:rPr>
              <w:t xml:space="preserve">Sequenciar e grafar números de 0 a </w:t>
            </w:r>
            <w:r w:rsidRPr="005F2800">
              <w:rPr>
                <w:spacing w:val="-6"/>
                <w:highlight w:val="yellow"/>
              </w:rPr>
              <w:t>60</w:t>
            </w:r>
          </w:p>
          <w:p w:rsidR="002325D5" w:rsidRDefault="006771A6">
            <w:pPr>
              <w:pStyle w:val="TableParagraph"/>
              <w:spacing w:before="2" w:line="357" w:lineRule="auto"/>
              <w:ind w:left="391" w:right="98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36" name="Image 33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 33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>Relacionar</w:t>
            </w:r>
            <w:r>
              <w:rPr>
                <w:spacing w:val="40"/>
              </w:rPr>
              <w:t xml:space="preserve"> </w:t>
            </w:r>
            <w:r>
              <w:t>símbolos e</w:t>
            </w:r>
            <w:r>
              <w:rPr>
                <w:spacing w:val="40"/>
              </w:rPr>
              <w:t xml:space="preserve"> </w:t>
            </w:r>
            <w:r>
              <w:t>quantidades</w:t>
            </w:r>
            <w:r>
              <w:rPr>
                <w:spacing w:val="40"/>
              </w:rPr>
              <w:t xml:space="preserve"> </w:t>
            </w:r>
            <w:r>
              <w:t>de 0 a 60</w:t>
            </w:r>
          </w:p>
          <w:p w:rsidR="002325D5" w:rsidRDefault="006771A6">
            <w:pPr>
              <w:pStyle w:val="TableParagraph"/>
              <w:spacing w:before="3" w:line="360" w:lineRule="auto"/>
              <w:ind w:left="391" w:right="95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6"/>
                  <wp:effectExtent l="0" t="0" r="0" b="0"/>
                  <wp:docPr id="337" name="Image 33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Image 33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 xml:space="preserve">Compreender a função do material dourado enquanto agrupamento e </w:t>
            </w:r>
            <w:r>
              <w:rPr>
                <w:spacing w:val="-2"/>
              </w:rPr>
              <w:t>troca.</w:t>
            </w:r>
          </w:p>
          <w:p w:rsidR="002325D5" w:rsidRDefault="006771A6">
            <w:pPr>
              <w:pStyle w:val="TableParagraph"/>
              <w:spacing w:before="2" w:line="360" w:lineRule="auto"/>
              <w:ind w:left="391" w:right="95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3715"/>
                  <wp:effectExtent l="0" t="0" r="0" b="0"/>
                  <wp:docPr id="338" name="Image 33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 33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t>Resolver</w:t>
            </w:r>
            <w:r>
              <w:rPr>
                <w:spacing w:val="-1"/>
              </w:rPr>
              <w:t xml:space="preserve"> </w:t>
            </w:r>
            <w:r>
              <w:t>adições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subtrações</w:t>
            </w:r>
            <w:r>
              <w:rPr>
                <w:spacing w:val="-1"/>
              </w:rPr>
              <w:t xml:space="preserve"> </w:t>
            </w:r>
            <w:r>
              <w:t>simples tendo como recursos imagens e materiais concretos</w:t>
            </w:r>
          </w:p>
          <w:p w:rsidR="002325D5" w:rsidRDefault="006771A6">
            <w:pPr>
              <w:pStyle w:val="TableParagraph"/>
              <w:spacing w:line="360" w:lineRule="auto"/>
              <w:ind w:left="391" w:right="94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3" cy="104309"/>
                  <wp:effectExtent l="0" t="0" r="0" b="0"/>
                  <wp:docPr id="339" name="Image 33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Image 33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>Resolver</w:t>
            </w:r>
            <w:r>
              <w:rPr>
                <w:spacing w:val="40"/>
              </w:rPr>
              <w:t xml:space="preserve"> </w:t>
            </w:r>
            <w:r>
              <w:t>situações</w:t>
            </w:r>
            <w:r>
              <w:rPr>
                <w:spacing w:val="40"/>
              </w:rPr>
              <w:t xml:space="preserve"> </w:t>
            </w:r>
            <w:r>
              <w:t>problema envolvendo a adição e a subtração, tendo como recursos imagens e materiais concretos</w:t>
            </w:r>
          </w:p>
          <w:p w:rsidR="002325D5" w:rsidRDefault="006771A6">
            <w:pPr>
              <w:pStyle w:val="TableParagraph"/>
              <w:spacing w:before="1" w:line="360" w:lineRule="auto"/>
              <w:ind w:left="391" w:right="95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23188" cy="114977"/>
                  <wp:effectExtent l="0" t="0" r="0" b="0"/>
                  <wp:docPr id="340" name="Image 34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 34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8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>Interpretar dados contidos em gráficos, tabelas e calendários tendo o professor como leitor</w:t>
            </w:r>
          </w:p>
        </w:tc>
      </w:tr>
    </w:tbl>
    <w:p w:rsidR="002325D5" w:rsidRDefault="002325D5">
      <w:pPr>
        <w:pStyle w:val="TableParagraph"/>
        <w:spacing w:line="360" w:lineRule="auto"/>
        <w:jc w:val="both"/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3545"/>
        <w:gridCol w:w="3829"/>
      </w:tblGrid>
      <w:tr w:rsidR="002325D5">
        <w:trPr>
          <w:trHeight w:val="7472"/>
        </w:trPr>
        <w:tc>
          <w:tcPr>
            <w:tcW w:w="8365" w:type="dxa"/>
          </w:tcPr>
          <w:p w:rsidR="002325D5" w:rsidRDefault="006771A6">
            <w:pPr>
              <w:pStyle w:val="TableParagraph"/>
              <w:ind w:right="96"/>
              <w:jc w:val="both"/>
            </w:pPr>
            <w:r>
              <w:rPr>
                <w:color w:val="070707"/>
              </w:rPr>
              <w:t>(EF01MA13) Relacionar figuras geométricas espaciais (cones, cilindros, esferas e blocos retangulares) a objetos familiares do mundo físico.</w:t>
            </w:r>
          </w:p>
          <w:p w:rsidR="002325D5" w:rsidRDefault="006771A6">
            <w:pPr>
              <w:pStyle w:val="TableParagraph"/>
              <w:ind w:right="92"/>
              <w:jc w:val="both"/>
            </w:pPr>
            <w:r>
              <w:rPr>
                <w:color w:val="070707"/>
              </w:rPr>
              <w:t>(EF01MA12) Descrever a localização de pessoas e de objetos no espaço segundo um dado ponto de referência, compreendendo que, para a utilização de termos que se referem à posição,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como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direita,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esquerda,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em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cima,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em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baixo,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é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necessário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explicitar-se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o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referencial. (EF01MA12) Descrever a localização de pessoas e de objetos no espaço segundo um dado ponto de referência, compreendendo que, para a utilização de termos que se referem à posição,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como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direita,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esquerda,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em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cima,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em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baixo,</w:t>
            </w:r>
            <w:r>
              <w:rPr>
                <w:color w:val="070707"/>
                <w:spacing w:val="-10"/>
              </w:rPr>
              <w:t xml:space="preserve"> </w:t>
            </w:r>
            <w:r>
              <w:rPr>
                <w:color w:val="070707"/>
              </w:rPr>
              <w:t>é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necessário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explicitar-se</w:t>
            </w:r>
            <w:r>
              <w:rPr>
                <w:color w:val="070707"/>
                <w:spacing w:val="-12"/>
              </w:rPr>
              <w:t xml:space="preserve"> </w:t>
            </w:r>
            <w:r>
              <w:rPr>
                <w:color w:val="070707"/>
              </w:rPr>
              <w:t>o</w:t>
            </w:r>
            <w:r>
              <w:rPr>
                <w:color w:val="070707"/>
                <w:spacing w:val="-9"/>
              </w:rPr>
              <w:t xml:space="preserve"> </w:t>
            </w:r>
            <w:r>
              <w:rPr>
                <w:color w:val="070707"/>
              </w:rPr>
              <w:t>referencial. (EF01MA13) Relacionar figuras geométricas espaciais (cones, cilindros, esferas e blocos retangulares) a objetos familiares do mundo físico.</w:t>
            </w:r>
          </w:p>
          <w:p w:rsidR="002325D5" w:rsidRDefault="006771A6">
            <w:pPr>
              <w:pStyle w:val="TableParagraph"/>
              <w:ind w:right="94"/>
              <w:jc w:val="both"/>
            </w:pPr>
            <w:r>
              <w:rPr>
                <w:color w:val="070707"/>
              </w:rPr>
              <w:t>(EF01MA14)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Identificar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nomear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figuras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planas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(círculo,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quadrado,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retângulo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e triângulo)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em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desenhos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apresentados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em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diferentes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disposições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ou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em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contornos</w:t>
            </w:r>
            <w:r>
              <w:rPr>
                <w:color w:val="070707"/>
                <w:spacing w:val="-3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faces de sólidos geométricos.</w:t>
            </w:r>
          </w:p>
          <w:p w:rsidR="002325D5" w:rsidRDefault="002325D5">
            <w:pPr>
              <w:pStyle w:val="TableParagraph"/>
              <w:spacing w:before="15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right="100"/>
              <w:jc w:val="both"/>
            </w:pPr>
            <w:r>
              <w:rPr>
                <w:rFonts w:ascii="Arial MT" w:hAnsi="Arial MT"/>
                <w:color w:val="070707"/>
                <w:sz w:val="24"/>
              </w:rPr>
              <w:t>(</w:t>
            </w:r>
            <w:r>
              <w:rPr>
                <w:color w:val="070707"/>
              </w:rPr>
              <w:t>EF01MA18)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Produzir a escrita de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uma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data,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apresentando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o dia,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o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mês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o ano,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e indicar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o dia da semana de uma data, consultando calendários.</w:t>
            </w:r>
          </w:p>
          <w:p w:rsidR="002325D5" w:rsidRDefault="006771A6">
            <w:pPr>
              <w:pStyle w:val="TableParagraph"/>
              <w:spacing w:before="3" w:line="237" w:lineRule="auto"/>
              <w:ind w:right="99"/>
              <w:jc w:val="both"/>
            </w:pPr>
            <w:r>
              <w:rPr>
                <w:color w:val="070707"/>
              </w:rPr>
              <w:t>(EF01MA19) Reconhecer e relacionar valores de moedas e cédulas do sistema monetário brasileiro para resolver situações simples do cotidiano do estudante.</w:t>
            </w:r>
          </w:p>
          <w:p w:rsidR="002325D5" w:rsidRDefault="002325D5">
            <w:pPr>
              <w:pStyle w:val="TableParagraph"/>
              <w:spacing w:before="24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before="1" w:line="242" w:lineRule="auto"/>
              <w:ind w:right="138"/>
              <w:rPr>
                <w:sz w:val="20"/>
              </w:rPr>
            </w:pPr>
            <w:r>
              <w:rPr>
                <w:color w:val="070707"/>
              </w:rPr>
              <w:t>(</w:t>
            </w:r>
            <w:r>
              <w:rPr>
                <w:color w:val="070707"/>
                <w:sz w:val="20"/>
              </w:rPr>
              <w:t>EF01MA20) Classificar eventos envolvendo o acaso, tais como</w:t>
            </w:r>
            <w:r>
              <w:rPr>
                <w:color w:val="070707"/>
                <w:spacing w:val="2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“acontecerá com certeza”, “talvez aconteça” e “é impossível acontecer”, em situações do cotidiano.</w:t>
            </w:r>
          </w:p>
          <w:p w:rsidR="002325D5" w:rsidRDefault="006771A6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color w:val="070707"/>
                <w:sz w:val="20"/>
              </w:rPr>
              <w:t>(EF01MA21)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Ler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dados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expressos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tabelas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gráficos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colunas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simples.</w:t>
            </w:r>
          </w:p>
          <w:p w:rsidR="002325D5" w:rsidRDefault="006771A6">
            <w:pPr>
              <w:pStyle w:val="TableParagraph"/>
              <w:rPr>
                <w:sz w:val="20"/>
              </w:rPr>
            </w:pPr>
            <w:r>
              <w:rPr>
                <w:color w:val="070707"/>
                <w:sz w:val="20"/>
              </w:rPr>
              <w:t>(EF01MA22)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Realizar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pesquisa,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envolvendo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até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duas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variáveis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categóricas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seu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interesse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universo de até 30 elementos, e organizar dados por meio de representações pessoais.</w:t>
            </w:r>
          </w:p>
        </w:tc>
        <w:tc>
          <w:tcPr>
            <w:tcW w:w="3545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  <w:sz w:val="20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3545"/>
        <w:gridCol w:w="3829"/>
      </w:tblGrid>
      <w:tr w:rsidR="002325D5">
        <w:trPr>
          <w:trHeight w:val="343"/>
        </w:trPr>
        <w:tc>
          <w:tcPr>
            <w:tcW w:w="15739" w:type="dxa"/>
            <w:gridSpan w:val="3"/>
            <w:shd w:val="clear" w:color="auto" w:fill="F4AF83"/>
          </w:tcPr>
          <w:p w:rsidR="002325D5" w:rsidRDefault="006771A6">
            <w:pPr>
              <w:pStyle w:val="TableParagraph"/>
              <w:spacing w:before="2" w:line="32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4º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BIMESTRE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CIÊNCIAS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NATUREZA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CIÊNCIAS</w:t>
            </w:r>
            <w:r>
              <w:rPr>
                <w:b/>
                <w:spacing w:val="-2"/>
                <w:sz w:val="28"/>
              </w:rPr>
              <w:t xml:space="preserve"> HUMANAS</w:t>
            </w:r>
          </w:p>
        </w:tc>
      </w:tr>
      <w:tr w:rsidR="002325D5">
        <w:trPr>
          <w:trHeight w:val="292"/>
        </w:trPr>
        <w:tc>
          <w:tcPr>
            <w:tcW w:w="8365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29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545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829" w:type="dxa"/>
            <w:shd w:val="clear" w:color="auto" w:fill="9CC2E4"/>
          </w:tcPr>
          <w:p w:rsidR="002325D5" w:rsidRDefault="006771A6">
            <w:pPr>
              <w:pStyle w:val="TableParagraph"/>
              <w:spacing w:line="272" w:lineRule="exact"/>
              <w:ind w:left="1032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2325D5">
        <w:trPr>
          <w:trHeight w:val="9313"/>
        </w:trPr>
        <w:tc>
          <w:tcPr>
            <w:tcW w:w="8365" w:type="dxa"/>
          </w:tcPr>
          <w:p w:rsidR="002325D5" w:rsidRDefault="002325D5">
            <w:pPr>
              <w:pStyle w:val="TableParagraph"/>
              <w:spacing w:before="37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spacing w:line="276" w:lineRule="auto"/>
              <w:ind w:right="138"/>
              <w:rPr>
                <w:sz w:val="20"/>
              </w:rPr>
            </w:pPr>
            <w:r>
              <w:rPr>
                <w:sz w:val="20"/>
              </w:rPr>
              <w:t>OS CONTEÚDOS DE CIÊNCIAS DA NATUREZA NÃO FAZEM PARTE DA GRADE CURRICULAR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 1º 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JAGUARIÚNA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CRITÉRIO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AMPLIAR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 DESENVOLVIMENTO 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APRESENTANDO CONTÉUDOS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CONTIDOS NO LIVRO DIDÁTICO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QUE ESTÃO DE ACORDO COM 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HABILIDADES DA BNCC CITADAS ABAIXO:</w:t>
            </w:r>
          </w:p>
          <w:p w:rsidR="002325D5" w:rsidRDefault="002325D5">
            <w:pPr>
              <w:pStyle w:val="TableParagraph"/>
              <w:spacing w:before="49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294" w:right="287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CIENCIAS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NATUREZA</w:t>
            </w:r>
          </w:p>
          <w:p w:rsidR="002325D5" w:rsidRDefault="002325D5">
            <w:pPr>
              <w:pStyle w:val="TableParagraph"/>
              <w:spacing w:before="15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before="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(EF01CI01) Comparar características de diferentes materiais presentes em objetos</w:t>
            </w:r>
            <w:r>
              <w:rPr>
                <w:rFonts w:ascii="Arial MT" w:hAnsi="Arial MT"/>
                <w:spacing w:val="7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7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uso</w:t>
            </w:r>
            <w:r>
              <w:rPr>
                <w:rFonts w:ascii="Arial MT" w:hAnsi="Arial MT"/>
                <w:spacing w:val="7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cotidiano,</w:t>
            </w:r>
            <w:r>
              <w:rPr>
                <w:rFonts w:ascii="Arial MT" w:hAnsi="Arial MT"/>
                <w:spacing w:val="7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discutindo</w:t>
            </w:r>
            <w:r>
              <w:rPr>
                <w:rFonts w:ascii="Arial MT" w:hAnsi="Arial MT"/>
                <w:spacing w:val="7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sua</w:t>
            </w:r>
            <w:r>
              <w:rPr>
                <w:rFonts w:ascii="Arial MT" w:hAnsi="Arial MT"/>
                <w:spacing w:val="7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origem,</w:t>
            </w:r>
            <w:r>
              <w:rPr>
                <w:rFonts w:ascii="Arial MT" w:hAnsi="Arial MT"/>
                <w:spacing w:val="7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7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modos</w:t>
            </w:r>
            <w:r>
              <w:rPr>
                <w:rFonts w:ascii="Arial MT" w:hAnsi="Arial MT"/>
                <w:spacing w:val="7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como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são descartados e como podem ser usados de forma mais consciente. (EF01CI02)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Localizar,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nomear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representar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graficamente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(por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meio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 desenhos) partes do corpo humano e explicar suas funções.</w:t>
            </w:r>
          </w:p>
          <w:p w:rsidR="002325D5" w:rsidRDefault="006771A6">
            <w:pPr>
              <w:pStyle w:val="TableParagraph"/>
              <w:ind w:right="96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(EF01CI03) Discutir as razões pelas quais os hábitos de higiene do corpo (lavar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mãos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antes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comer,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escovar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dentes,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limpar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olhos,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nariz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 as orelhas etc.) são necessários para a manutenção da saúde.</w:t>
            </w:r>
          </w:p>
          <w:p w:rsidR="002325D5" w:rsidRDefault="006771A6">
            <w:pPr>
              <w:pStyle w:val="TableParagraph"/>
              <w:ind w:right="99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(EF01CI04)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Comparar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características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físicas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entre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colegas,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reconhecendo a diversidade e a importância da valorização, do acolhimento e do respeito às diferenças.</w:t>
            </w:r>
          </w:p>
          <w:p w:rsidR="002325D5" w:rsidRDefault="006771A6">
            <w:pPr>
              <w:pStyle w:val="TableParagraph"/>
              <w:ind w:right="95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(EF01CI05) Identificar e nomear diferentes escalas de tempo: os períodos diários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(manhã,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tarde,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noite)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 sucessão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dias,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semanas,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meses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e anos. (EF01CI06) Selecionar exemplos de como a sucessão de dias e noites orienta o ritmo de atividades diárias de seres humanos e de outros seres </w:t>
            </w:r>
            <w:r>
              <w:rPr>
                <w:rFonts w:ascii="Arial MT" w:hAnsi="Arial MT"/>
                <w:spacing w:val="-2"/>
                <w:sz w:val="24"/>
              </w:rPr>
              <w:t>vivos.</w:t>
            </w:r>
          </w:p>
        </w:tc>
        <w:tc>
          <w:tcPr>
            <w:tcW w:w="3545" w:type="dxa"/>
          </w:tcPr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2325D5" w:rsidRDefault="002325D5">
            <w:pPr>
              <w:pStyle w:val="TableParagraph"/>
              <w:spacing w:before="174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ind w:left="0" w:right="709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1168" behindDoc="1" locked="0" layoutInCell="1" allowOverlap="1">
                      <wp:simplePos x="0" y="0"/>
                      <wp:positionH relativeFrom="column">
                        <wp:posOffset>1256512</wp:posOffset>
                      </wp:positionH>
                      <wp:positionV relativeFrom="paragraph">
                        <wp:posOffset>-174229</wp:posOffset>
                      </wp:positionV>
                      <wp:extent cx="821690" cy="483234"/>
                      <wp:effectExtent l="0" t="0" r="0" b="0"/>
                      <wp:wrapNone/>
                      <wp:docPr id="341" name="Group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483234"/>
                                <a:chOff x="0" y="0"/>
                                <a:chExt cx="821690" cy="483234"/>
                              </a:xfrm>
                            </wpg:grpSpPr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6095" y="6095"/>
                                  <a:ext cx="809625" cy="471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1170">
                                      <a:moveTo>
                                        <a:pt x="175922" y="0"/>
                                      </a:moveTo>
                                      <a:lnTo>
                                        <a:pt x="105553" y="7327"/>
                                      </a:lnTo>
                                      <a:lnTo>
                                        <a:pt x="35184" y="34585"/>
                                      </a:lnTo>
                                      <a:lnTo>
                                        <a:pt x="0" y="57154"/>
                                      </a:lnTo>
                                      <a:lnTo>
                                        <a:pt x="0" y="413770"/>
                                      </a:lnTo>
                                      <a:lnTo>
                                        <a:pt x="35184" y="391201"/>
                                      </a:lnTo>
                                      <a:lnTo>
                                        <a:pt x="70369" y="374788"/>
                                      </a:lnTo>
                                      <a:lnTo>
                                        <a:pt x="105553" y="363943"/>
                                      </a:lnTo>
                                      <a:lnTo>
                                        <a:pt x="140738" y="358081"/>
                                      </a:lnTo>
                                      <a:lnTo>
                                        <a:pt x="175922" y="356615"/>
                                      </a:lnTo>
                                      <a:lnTo>
                                        <a:pt x="211107" y="358960"/>
                                      </a:lnTo>
                                      <a:lnTo>
                                        <a:pt x="281476" y="372736"/>
                                      </a:lnTo>
                                      <a:lnTo>
                                        <a:pt x="351845" y="394719"/>
                                      </a:lnTo>
                                      <a:lnTo>
                                        <a:pt x="422214" y="420218"/>
                                      </a:lnTo>
                                      <a:lnTo>
                                        <a:pt x="457398" y="432822"/>
                                      </a:lnTo>
                                      <a:lnTo>
                                        <a:pt x="527767" y="454804"/>
                                      </a:lnTo>
                                      <a:lnTo>
                                        <a:pt x="598136" y="468580"/>
                                      </a:lnTo>
                                      <a:lnTo>
                                        <a:pt x="633321" y="470925"/>
                                      </a:lnTo>
                                      <a:lnTo>
                                        <a:pt x="668505" y="469459"/>
                                      </a:lnTo>
                                      <a:lnTo>
                                        <a:pt x="703690" y="463597"/>
                                      </a:lnTo>
                                      <a:lnTo>
                                        <a:pt x="738874" y="452753"/>
                                      </a:lnTo>
                                      <a:lnTo>
                                        <a:pt x="774059" y="436339"/>
                                      </a:lnTo>
                                      <a:lnTo>
                                        <a:pt x="809244" y="413770"/>
                                      </a:lnTo>
                                      <a:lnTo>
                                        <a:pt x="809244" y="57154"/>
                                      </a:lnTo>
                                      <a:lnTo>
                                        <a:pt x="774059" y="79723"/>
                                      </a:lnTo>
                                      <a:lnTo>
                                        <a:pt x="738874" y="96137"/>
                                      </a:lnTo>
                                      <a:lnTo>
                                        <a:pt x="703690" y="106981"/>
                                      </a:lnTo>
                                      <a:lnTo>
                                        <a:pt x="668505" y="112843"/>
                                      </a:lnTo>
                                      <a:lnTo>
                                        <a:pt x="633321" y="114309"/>
                                      </a:lnTo>
                                      <a:lnTo>
                                        <a:pt x="598136" y="111964"/>
                                      </a:lnTo>
                                      <a:lnTo>
                                        <a:pt x="527767" y="98188"/>
                                      </a:lnTo>
                                      <a:lnTo>
                                        <a:pt x="457398" y="76206"/>
                                      </a:lnTo>
                                      <a:lnTo>
                                        <a:pt x="387029" y="50706"/>
                                      </a:lnTo>
                                      <a:lnTo>
                                        <a:pt x="351845" y="38103"/>
                                      </a:lnTo>
                                      <a:lnTo>
                                        <a:pt x="316660" y="26379"/>
                                      </a:lnTo>
                                      <a:lnTo>
                                        <a:pt x="281476" y="16120"/>
                                      </a:lnTo>
                                      <a:lnTo>
                                        <a:pt x="246291" y="7913"/>
                                      </a:lnTo>
                                      <a:lnTo>
                                        <a:pt x="211107" y="2344"/>
                                      </a:lnTo>
                                      <a:lnTo>
                                        <a:pt x="175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6095" y="6095"/>
                                  <a:ext cx="809625" cy="471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471170">
                                      <a:moveTo>
                                        <a:pt x="0" y="57154"/>
                                      </a:moveTo>
                                      <a:lnTo>
                                        <a:pt x="35184" y="34585"/>
                                      </a:lnTo>
                                      <a:lnTo>
                                        <a:pt x="70369" y="18172"/>
                                      </a:lnTo>
                                      <a:lnTo>
                                        <a:pt x="140738" y="1465"/>
                                      </a:lnTo>
                                      <a:lnTo>
                                        <a:pt x="175922" y="0"/>
                                      </a:lnTo>
                                      <a:lnTo>
                                        <a:pt x="211107" y="2344"/>
                                      </a:lnTo>
                                      <a:lnTo>
                                        <a:pt x="281476" y="16120"/>
                                      </a:lnTo>
                                      <a:lnTo>
                                        <a:pt x="351845" y="38103"/>
                                      </a:lnTo>
                                      <a:lnTo>
                                        <a:pt x="422214" y="63602"/>
                                      </a:lnTo>
                                      <a:lnTo>
                                        <a:pt x="457398" y="76206"/>
                                      </a:lnTo>
                                      <a:lnTo>
                                        <a:pt x="527767" y="98188"/>
                                      </a:lnTo>
                                      <a:lnTo>
                                        <a:pt x="598136" y="111964"/>
                                      </a:lnTo>
                                      <a:lnTo>
                                        <a:pt x="633321" y="114309"/>
                                      </a:lnTo>
                                      <a:lnTo>
                                        <a:pt x="668505" y="112843"/>
                                      </a:lnTo>
                                      <a:lnTo>
                                        <a:pt x="703690" y="106981"/>
                                      </a:lnTo>
                                      <a:lnTo>
                                        <a:pt x="738874" y="96137"/>
                                      </a:lnTo>
                                      <a:lnTo>
                                        <a:pt x="774059" y="79723"/>
                                      </a:lnTo>
                                      <a:lnTo>
                                        <a:pt x="809244" y="57154"/>
                                      </a:lnTo>
                                      <a:lnTo>
                                        <a:pt x="809244" y="413770"/>
                                      </a:lnTo>
                                      <a:lnTo>
                                        <a:pt x="774059" y="436339"/>
                                      </a:lnTo>
                                      <a:lnTo>
                                        <a:pt x="738874" y="452753"/>
                                      </a:lnTo>
                                      <a:lnTo>
                                        <a:pt x="668505" y="469459"/>
                                      </a:lnTo>
                                      <a:lnTo>
                                        <a:pt x="633321" y="470925"/>
                                      </a:lnTo>
                                      <a:lnTo>
                                        <a:pt x="598136" y="468580"/>
                                      </a:lnTo>
                                      <a:lnTo>
                                        <a:pt x="527767" y="454804"/>
                                      </a:lnTo>
                                      <a:lnTo>
                                        <a:pt x="457398" y="432822"/>
                                      </a:lnTo>
                                      <a:lnTo>
                                        <a:pt x="387029" y="407322"/>
                                      </a:lnTo>
                                      <a:lnTo>
                                        <a:pt x="351845" y="394719"/>
                                      </a:lnTo>
                                      <a:lnTo>
                                        <a:pt x="281476" y="372736"/>
                                      </a:lnTo>
                                      <a:lnTo>
                                        <a:pt x="211107" y="358960"/>
                                      </a:lnTo>
                                      <a:lnTo>
                                        <a:pt x="175922" y="356615"/>
                                      </a:lnTo>
                                      <a:lnTo>
                                        <a:pt x="140738" y="358081"/>
                                      </a:lnTo>
                                      <a:lnTo>
                                        <a:pt x="105553" y="363943"/>
                                      </a:lnTo>
                                      <a:lnTo>
                                        <a:pt x="70369" y="374788"/>
                                      </a:lnTo>
                                      <a:lnTo>
                                        <a:pt x="35184" y="391201"/>
                                      </a:lnTo>
                                      <a:lnTo>
                                        <a:pt x="0" y="413770"/>
                                      </a:lnTo>
                                      <a:lnTo>
                                        <a:pt x="0" y="57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607BFD" id="Group 341" o:spid="_x0000_s1026" style="position:absolute;margin-left:98.95pt;margin-top:-13.7pt;width:64.7pt;height:38.05pt;z-index:-16845312;mso-wrap-distance-left:0;mso-wrap-distance-right:0" coordsize="8216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">
                      <v:shape id="Graphic 342" o:spid="_x0000_s1027" style="position:absolute;left:60;top:60;width:8097;height:4712;visibility:visible;mso-wrap-style:square;v-text-anchor:top" coordsize="80962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" path="m175922,l105553,7327,35184,34585,,57154,,413770,35184,391201,70369,374788r35184,-10845l140738,358081r35184,-1466l211107,358960r70369,13776l351845,394719r70369,25499l457398,432822r70369,21982l598136,468580r35185,2345l668505,469459r35185,-5862l738874,452753r35185,-16414l809244,413770r,-356616l774059,79723,738874,96137r-35184,10844l668505,112843r-35184,1466l598136,111964,527767,98188,457398,76206,387029,50706,351845,38103,316660,26379,281476,16120,246291,7913,211107,2344,175922,xe" fillcolor="#5b9bd4" stroked="f">
                        <v:path arrowok="t"/>
                      </v:shape>
                      <v:shape id="Graphic 343" o:spid="_x0000_s1028" style="position:absolute;left:60;top:60;width:8097;height:4712;visibility:visible;mso-wrap-style:square;v-text-anchor:top" coordsize="80962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" path="m,57154l35184,34585,70369,18172,140738,1465,175922,r35185,2344l281476,16120r70369,21983l422214,63602r35184,12604l527767,98188r70369,13776l633321,114309r35184,-1466l703690,106981,738874,96137,774059,79723,809244,57154r,356616l774059,436339r-35185,16414l668505,469459r-35184,1466l598136,468580,527767,454804,457398,432822,387029,407322,351845,394719,281476,372736,211107,358960r-35185,-2345l140738,358081r-35185,5862l70369,374788,35184,391201,,413770,,57154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6771A6">
            <w:pPr>
              <w:pStyle w:val="TableParagraph"/>
              <w:spacing w:before="81"/>
              <w:ind w:left="30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344" name="Image 34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 34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>Seres vivos</w:t>
            </w:r>
          </w:p>
          <w:p w:rsidR="002325D5" w:rsidRDefault="006771A6">
            <w:pPr>
              <w:pStyle w:val="TableParagraph"/>
              <w:spacing w:before="134"/>
              <w:ind w:left="30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45" name="Image 34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Image 34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>Objetos do nosso dia a dia</w:t>
            </w:r>
          </w:p>
          <w:p w:rsidR="002325D5" w:rsidRDefault="006771A6">
            <w:pPr>
              <w:pStyle w:val="TableParagraph"/>
              <w:spacing w:before="132" w:line="360" w:lineRule="auto"/>
              <w:ind w:left="391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346" name="Image 34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 34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são</w:t>
            </w:r>
            <w:r>
              <w:rPr>
                <w:spacing w:val="-3"/>
              </w:rPr>
              <w:t xml:space="preserve"> </w:t>
            </w:r>
            <w:r>
              <w:t>feitos</w:t>
            </w:r>
            <w:r>
              <w:rPr>
                <w:spacing w:val="-7"/>
              </w:rPr>
              <w:t xml:space="preserve"> </w:t>
            </w:r>
            <w:r>
              <w:t>os</w:t>
            </w:r>
            <w:r>
              <w:rPr>
                <w:spacing w:val="-6"/>
              </w:rPr>
              <w:t xml:space="preserve"> </w:t>
            </w:r>
            <w:r>
              <w:t>objetos</w:t>
            </w:r>
            <w:r>
              <w:rPr>
                <w:spacing w:val="-4"/>
              </w:rPr>
              <w:t xml:space="preserve"> </w:t>
            </w:r>
            <w:r>
              <w:t xml:space="preserve">que </w:t>
            </w:r>
            <w:r>
              <w:rPr>
                <w:spacing w:val="-2"/>
              </w:rPr>
              <w:t>utilizo</w:t>
            </w:r>
          </w:p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spacing w:before="110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0" w:right="335"/>
              <w:jc w:val="righ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1680" behindDoc="1" locked="0" layoutInCell="1" allowOverlap="1">
                      <wp:simplePos x="0" y="0"/>
                      <wp:positionH relativeFrom="column">
                        <wp:posOffset>1622272</wp:posOffset>
                      </wp:positionH>
                      <wp:positionV relativeFrom="paragraph">
                        <wp:posOffset>-186716</wp:posOffset>
                      </wp:positionV>
                      <wp:extent cx="536575" cy="531495"/>
                      <wp:effectExtent l="0" t="0" r="0" b="0"/>
                      <wp:wrapNone/>
                      <wp:docPr id="347" name="Group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6575" cy="531495"/>
                                <a:chOff x="0" y="0"/>
                                <a:chExt cx="536575" cy="531495"/>
                              </a:xfrm>
                            </wpg:grpSpPr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6095" y="6095"/>
                                  <a:ext cx="524510" cy="519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4510" h="519430">
                                      <a:moveTo>
                                        <a:pt x="104851" y="0"/>
                                      </a:moveTo>
                                      <a:lnTo>
                                        <a:pt x="78638" y="4423"/>
                                      </a:lnTo>
                                      <a:lnTo>
                                        <a:pt x="52425" y="15727"/>
                                      </a:lnTo>
                                      <a:lnTo>
                                        <a:pt x="26212" y="34895"/>
                                      </a:lnTo>
                                      <a:lnTo>
                                        <a:pt x="0" y="62910"/>
                                      </a:lnTo>
                                      <a:lnTo>
                                        <a:pt x="0" y="456102"/>
                                      </a:lnTo>
                                      <a:lnTo>
                                        <a:pt x="26212" y="428087"/>
                                      </a:lnTo>
                                      <a:lnTo>
                                        <a:pt x="52425" y="408919"/>
                                      </a:lnTo>
                                      <a:lnTo>
                                        <a:pt x="78638" y="397615"/>
                                      </a:lnTo>
                                      <a:lnTo>
                                        <a:pt x="104851" y="393191"/>
                                      </a:lnTo>
                                      <a:lnTo>
                                        <a:pt x="131064" y="394666"/>
                                      </a:lnTo>
                                      <a:lnTo>
                                        <a:pt x="183489" y="411377"/>
                                      </a:lnTo>
                                      <a:lnTo>
                                        <a:pt x="235915" y="439883"/>
                                      </a:lnTo>
                                      <a:lnTo>
                                        <a:pt x="288340" y="472321"/>
                                      </a:lnTo>
                                      <a:lnTo>
                                        <a:pt x="314553" y="487558"/>
                                      </a:lnTo>
                                      <a:lnTo>
                                        <a:pt x="340766" y="500828"/>
                                      </a:lnTo>
                                      <a:lnTo>
                                        <a:pt x="366979" y="511149"/>
                                      </a:lnTo>
                                      <a:lnTo>
                                        <a:pt x="393192" y="517538"/>
                                      </a:lnTo>
                                      <a:lnTo>
                                        <a:pt x="419404" y="519013"/>
                                      </a:lnTo>
                                      <a:lnTo>
                                        <a:pt x="445617" y="514590"/>
                                      </a:lnTo>
                                      <a:lnTo>
                                        <a:pt x="471830" y="503285"/>
                                      </a:lnTo>
                                      <a:lnTo>
                                        <a:pt x="498043" y="484117"/>
                                      </a:lnTo>
                                      <a:lnTo>
                                        <a:pt x="524255" y="456102"/>
                                      </a:lnTo>
                                      <a:lnTo>
                                        <a:pt x="524255" y="62910"/>
                                      </a:lnTo>
                                      <a:lnTo>
                                        <a:pt x="498043" y="90925"/>
                                      </a:lnTo>
                                      <a:lnTo>
                                        <a:pt x="471830" y="110093"/>
                                      </a:lnTo>
                                      <a:lnTo>
                                        <a:pt x="445617" y="121398"/>
                                      </a:lnTo>
                                      <a:lnTo>
                                        <a:pt x="419404" y="125821"/>
                                      </a:lnTo>
                                      <a:lnTo>
                                        <a:pt x="393191" y="124346"/>
                                      </a:lnTo>
                                      <a:lnTo>
                                        <a:pt x="340766" y="107636"/>
                                      </a:lnTo>
                                      <a:lnTo>
                                        <a:pt x="288340" y="79129"/>
                                      </a:lnTo>
                                      <a:lnTo>
                                        <a:pt x="235915" y="46691"/>
                                      </a:lnTo>
                                      <a:lnTo>
                                        <a:pt x="209702" y="31455"/>
                                      </a:lnTo>
                                      <a:lnTo>
                                        <a:pt x="183489" y="18185"/>
                                      </a:lnTo>
                                      <a:lnTo>
                                        <a:pt x="157276" y="7863"/>
                                      </a:lnTo>
                                      <a:lnTo>
                                        <a:pt x="131063" y="1474"/>
                                      </a:lnTo>
                                      <a:lnTo>
                                        <a:pt x="104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Graphic 349"/>
                              <wps:cNvSpPr/>
                              <wps:spPr>
                                <a:xfrm>
                                  <a:off x="6095" y="6095"/>
                                  <a:ext cx="524510" cy="519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4510" h="519430">
                                      <a:moveTo>
                                        <a:pt x="0" y="62910"/>
                                      </a:moveTo>
                                      <a:lnTo>
                                        <a:pt x="26212" y="34895"/>
                                      </a:lnTo>
                                      <a:lnTo>
                                        <a:pt x="52425" y="15727"/>
                                      </a:lnTo>
                                      <a:lnTo>
                                        <a:pt x="78638" y="4423"/>
                                      </a:lnTo>
                                      <a:lnTo>
                                        <a:pt x="104851" y="0"/>
                                      </a:lnTo>
                                      <a:lnTo>
                                        <a:pt x="131063" y="1474"/>
                                      </a:lnTo>
                                      <a:lnTo>
                                        <a:pt x="183489" y="18185"/>
                                      </a:lnTo>
                                      <a:lnTo>
                                        <a:pt x="235915" y="46691"/>
                                      </a:lnTo>
                                      <a:lnTo>
                                        <a:pt x="262127" y="62910"/>
                                      </a:lnTo>
                                      <a:lnTo>
                                        <a:pt x="288340" y="79129"/>
                                      </a:lnTo>
                                      <a:lnTo>
                                        <a:pt x="340766" y="107636"/>
                                      </a:lnTo>
                                      <a:lnTo>
                                        <a:pt x="393191" y="124346"/>
                                      </a:lnTo>
                                      <a:lnTo>
                                        <a:pt x="419404" y="125821"/>
                                      </a:lnTo>
                                      <a:lnTo>
                                        <a:pt x="445617" y="121398"/>
                                      </a:lnTo>
                                      <a:lnTo>
                                        <a:pt x="471830" y="110093"/>
                                      </a:lnTo>
                                      <a:lnTo>
                                        <a:pt x="498043" y="90925"/>
                                      </a:lnTo>
                                      <a:lnTo>
                                        <a:pt x="524255" y="62910"/>
                                      </a:lnTo>
                                      <a:lnTo>
                                        <a:pt x="524255" y="456102"/>
                                      </a:lnTo>
                                      <a:lnTo>
                                        <a:pt x="498043" y="484117"/>
                                      </a:lnTo>
                                      <a:lnTo>
                                        <a:pt x="471830" y="503285"/>
                                      </a:lnTo>
                                      <a:lnTo>
                                        <a:pt x="445617" y="514590"/>
                                      </a:lnTo>
                                      <a:lnTo>
                                        <a:pt x="419404" y="519013"/>
                                      </a:lnTo>
                                      <a:lnTo>
                                        <a:pt x="393192" y="517538"/>
                                      </a:lnTo>
                                      <a:lnTo>
                                        <a:pt x="340766" y="500828"/>
                                      </a:lnTo>
                                      <a:lnTo>
                                        <a:pt x="288340" y="472321"/>
                                      </a:lnTo>
                                      <a:lnTo>
                                        <a:pt x="262128" y="456102"/>
                                      </a:lnTo>
                                      <a:lnTo>
                                        <a:pt x="235915" y="439883"/>
                                      </a:lnTo>
                                      <a:lnTo>
                                        <a:pt x="183489" y="411377"/>
                                      </a:lnTo>
                                      <a:lnTo>
                                        <a:pt x="131064" y="394666"/>
                                      </a:lnTo>
                                      <a:lnTo>
                                        <a:pt x="104851" y="393191"/>
                                      </a:lnTo>
                                      <a:lnTo>
                                        <a:pt x="78638" y="397615"/>
                                      </a:lnTo>
                                      <a:lnTo>
                                        <a:pt x="52425" y="408919"/>
                                      </a:lnTo>
                                      <a:lnTo>
                                        <a:pt x="26212" y="428087"/>
                                      </a:lnTo>
                                      <a:lnTo>
                                        <a:pt x="0" y="456102"/>
                                      </a:lnTo>
                                      <a:lnTo>
                                        <a:pt x="0" y="62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098843" id="Group 347" o:spid="_x0000_s1026" style="position:absolute;margin-left:127.75pt;margin-top:-14.7pt;width:42.25pt;height:41.85pt;z-index:-16844800;mso-wrap-distance-left:0;mso-wrap-distance-right:0" coordsize="5365,5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">
                      <v:shape id="Graphic 348" o:spid="_x0000_s1027" style="position:absolute;left:60;top:60;width:5246;height:5195;visibility:visible;mso-wrap-style:square;v-text-anchor:top" coordsize="52451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" path="m104851,l78638,4423,52425,15727,26212,34895,,62910,,456102,26212,428087,52425,408919,78638,397615r26213,-4424l131064,394666r52425,16711l235915,439883r52425,32438l314553,487558r26213,13270l366979,511149r26213,6389l419404,519013r26213,-4423l471830,503285r26213,-19168l524255,456102r,-393192l498043,90925r-26213,19168l445617,121398r-26213,4423l393191,124346,340766,107636,288340,79129,235915,46691,209702,31455,183489,18185,157276,7863,131063,1474,104851,xe" fillcolor="#5b9bd4" stroked="f">
                        <v:path arrowok="t"/>
                      </v:shape>
                      <v:shape id="Graphic 349" o:spid="_x0000_s1028" style="position:absolute;left:60;top:60;width:5246;height:5195;visibility:visible;mso-wrap-style:square;v-text-anchor:top" coordsize="52451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" path="m,62910l26212,34895,52425,15727,78638,4423,104851,r26212,1474l183489,18185r52426,28506l262127,62910r26213,16219l340766,107636r52425,16710l419404,125821r26213,-4423l471830,110093,498043,90925,524255,62910r,393192l498043,484117r-26213,19168l445617,514590r-26213,4423l393192,517538,340766,500828,288340,472321,262128,456102,235915,439883,183489,411377,131064,394666r-26213,-1475l78638,397615,52425,408919,26212,428087,,456102,,62910xe" filled="f" strokecolor="#41709c" strokeweight=".338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  <w:sz w:val="20"/>
              </w:rPr>
              <w:t>L.D</w:t>
            </w:r>
          </w:p>
          <w:p w:rsidR="002325D5" w:rsidRDefault="002325D5">
            <w:pPr>
              <w:pStyle w:val="TableParagraph"/>
              <w:spacing w:before="18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spacing w:line="360" w:lineRule="auto"/>
              <w:ind w:left="30" w:right="799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50" name="Image 35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 35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 xml:space="preserve">Vivendo em comunidade </w: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4309"/>
                  <wp:effectExtent l="0" t="0" r="0" b="0"/>
                  <wp:docPr id="351" name="Image 35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Image 35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Festas e comemorações</w:t>
            </w:r>
            <w:r>
              <w:rPr>
                <w:spacing w:val="80"/>
              </w:rPr>
              <w:t xml:space="preserve">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5" cy="103715"/>
                  <wp:effectExtent l="0" t="0" r="0" b="0"/>
                  <wp:docPr id="352" name="Image 35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 35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Brincando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comunidade</w:t>
            </w:r>
          </w:p>
          <w:p w:rsidR="002325D5" w:rsidRDefault="006771A6">
            <w:pPr>
              <w:pStyle w:val="TableParagraph"/>
              <w:spacing w:line="360" w:lineRule="auto"/>
              <w:ind w:left="30" w:right="442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53" name="Image 35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Image 35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As brincadeiras tem histórias</w:t>
            </w:r>
            <w:r>
              <w:rPr>
                <w:spacing w:val="40"/>
              </w:rPr>
              <w:t xml:space="preserve">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>
                  <wp:extent cx="111125" cy="103716"/>
                  <wp:effectExtent l="0" t="0" r="0" b="0"/>
                  <wp:docPr id="354" name="Image 35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 35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Os</w:t>
            </w:r>
            <w:r>
              <w:rPr>
                <w:spacing w:val="-5"/>
              </w:rPr>
              <w:t xml:space="preserve"> </w:t>
            </w:r>
            <w:r>
              <w:t>caminhos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percorremos</w:t>
            </w:r>
          </w:p>
        </w:tc>
        <w:tc>
          <w:tcPr>
            <w:tcW w:w="3829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3545"/>
        <w:gridCol w:w="3829"/>
      </w:tblGrid>
      <w:tr w:rsidR="002325D5">
        <w:trPr>
          <w:trHeight w:val="10155"/>
        </w:trPr>
        <w:tc>
          <w:tcPr>
            <w:tcW w:w="8365" w:type="dxa"/>
          </w:tcPr>
          <w:p w:rsidR="002325D5" w:rsidRDefault="002325D5">
            <w:pPr>
              <w:pStyle w:val="TableParagraph"/>
              <w:spacing w:before="14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spacing w:line="276" w:lineRule="auto"/>
              <w:ind w:right="138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CONTEÚDOS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CIÊNCIAS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HUMANAS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FAZEM PARTE DA GRADE CURRICULAR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 1º ANO DA REDE MUNICIPAL DE JAGUARIÚNA , PORÉM FICA AO CRITÉRIO DO PROFESSOR AMPLIAR O DESENVOLVIMENTO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ALUNOS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CONTÉUDOS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DIDÁTICO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 QUE ESTÃO DE ACORDO COM 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HABILIDADES DA BNCC CITADAS ABAIXO:</w:t>
            </w:r>
          </w:p>
          <w:p w:rsidR="002325D5" w:rsidRDefault="002325D5">
            <w:pPr>
              <w:pStyle w:val="TableParagraph"/>
              <w:spacing w:before="12"/>
              <w:ind w:left="0"/>
              <w:rPr>
                <w:rFonts w:ascii="Arial MT"/>
                <w:sz w:val="20"/>
              </w:rPr>
            </w:pPr>
          </w:p>
          <w:p w:rsidR="002325D5" w:rsidRDefault="006771A6">
            <w:pPr>
              <w:pStyle w:val="TableParagraph"/>
              <w:spacing w:before="1"/>
              <w:ind w:left="294" w:right="283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CIENCIAS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HUMANAS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GEOGRAFIA</w:t>
            </w:r>
          </w:p>
          <w:p w:rsidR="002325D5" w:rsidRDefault="002325D5">
            <w:pPr>
              <w:pStyle w:val="TableParagraph"/>
              <w:spacing w:before="21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spacing w:before="1"/>
              <w:ind w:right="95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(EF01GE01) Descrever características observadas de seus lugares de vivência (moradia, escola etc.) e identificar semelhanças e diferenças entre esses lugares.</w:t>
            </w:r>
          </w:p>
          <w:p w:rsidR="002325D5" w:rsidRDefault="006771A6">
            <w:pPr>
              <w:pStyle w:val="TableParagraph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(EF01GE02)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semelhanças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diferenças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entre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jogos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brincadeiras de diferentes épocas e lugares.</w:t>
            </w:r>
          </w:p>
          <w:p w:rsidR="002325D5" w:rsidRDefault="006771A6">
            <w:pPr>
              <w:pStyle w:val="TableParagraph"/>
              <w:ind w:right="13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(EF01GE03)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relatar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semelhanças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diferenças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usos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espaço público (praças, parques) para o lazer e diferentes manifestações. (EF01GE04)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Discutir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elaborar,</w:t>
            </w:r>
            <w:r>
              <w:rPr>
                <w:rFonts w:ascii="Arial MT" w:hAnsi="Arial MT"/>
                <w:spacing w:val="7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coletivamente,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regras</w:t>
            </w:r>
            <w:r>
              <w:rPr>
                <w:rFonts w:ascii="Arial MT" w:hAnsi="Arial MT"/>
                <w:spacing w:val="7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convívio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 diferentes espaços (sala de aula, escola etc.).</w:t>
            </w:r>
          </w:p>
          <w:p w:rsidR="002325D5" w:rsidRDefault="006771A6">
            <w:pPr>
              <w:pStyle w:val="TableParagraph"/>
              <w:ind w:right="98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(EF01GE05) Observar e descrever ritmos naturais (dia e noite, variação de temperatura e umidade etc.) em diferentes escalas espaciais e temporais, comparando a sua realidade com outras.</w:t>
            </w:r>
          </w:p>
          <w:p w:rsidR="002325D5" w:rsidRDefault="006771A6">
            <w:pPr>
              <w:pStyle w:val="TableParagraph"/>
              <w:spacing w:before="1"/>
              <w:ind w:right="98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(EF01GE06)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Descrever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comparar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diferentes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tipos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moradia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ou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objetos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 uso cotidiano (brinquedos, roupas, mobiliários), considerando técnicas e materiais utilizados em sua produção.</w:t>
            </w:r>
          </w:p>
          <w:p w:rsidR="002325D5" w:rsidRDefault="006771A6">
            <w:pPr>
              <w:pStyle w:val="TableParagraph"/>
              <w:ind w:right="104"/>
              <w:jc w:val="bot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(EF01GE07) Descrever atividades de trabalho relacionadas com o dia a dia da sua comunidade.</w:t>
            </w:r>
          </w:p>
          <w:p w:rsidR="002325D5" w:rsidRDefault="006771A6">
            <w:pPr>
              <w:pStyle w:val="TableParagraph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(EF01GE08) Criar mapas mentais e desenhos com base em itinerários, contos literários, histórias inventadas e brincadeiras.</w:t>
            </w:r>
          </w:p>
          <w:p w:rsidR="002325D5" w:rsidRDefault="006771A6">
            <w:pPr>
              <w:pStyle w:val="TableParagraph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(EF01GE09) Elaborar e utilizar mapas simples para localizar elementos do local de vivência, considerando referenciais espaciais (frente e atrás, esquerda e direita, em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cima e embaixo, dentro e fora)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e tendo o corpo como </w:t>
            </w:r>
            <w:r>
              <w:rPr>
                <w:rFonts w:ascii="Arial MT" w:hAnsi="Arial MT"/>
                <w:spacing w:val="-2"/>
                <w:sz w:val="24"/>
              </w:rPr>
              <w:t>referência.</w:t>
            </w:r>
          </w:p>
          <w:p w:rsidR="002325D5" w:rsidRDefault="006771A6">
            <w:pPr>
              <w:pStyle w:val="TableParagraph"/>
              <w:spacing w:before="1"/>
              <w:ind w:right="106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(EF01GE10) Descrever características de seus lugares de vivência relacionadas aos ritmos da natureza (chuva, vento, calor etc.).</w:t>
            </w:r>
          </w:p>
          <w:p w:rsidR="002325D5" w:rsidRDefault="006771A6">
            <w:pPr>
              <w:pStyle w:val="TableParagraph"/>
              <w:ind w:right="97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(EF01GE11) Associar mudanças de vestuário e hábitos alimentares em sua comunidade ao longo do ano, decorrentes da variação de temperatura e umidade no ambiente.</w:t>
            </w:r>
          </w:p>
        </w:tc>
        <w:tc>
          <w:tcPr>
            <w:tcW w:w="3545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29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325D5" w:rsidRDefault="002325D5">
      <w:pPr>
        <w:pStyle w:val="TableParagraph"/>
        <w:rPr>
          <w:rFonts w:ascii="Times New Roman"/>
        </w:rPr>
        <w:sectPr w:rsidR="002325D5">
          <w:pgSz w:w="16840" w:h="11910" w:orient="landscape"/>
          <w:pgMar w:top="1100" w:right="566" w:bottom="280" w:left="283" w:header="720" w:footer="720" w:gutter="0"/>
          <w:cols w:space="720"/>
        </w:sectPr>
      </w:pPr>
    </w:p>
    <w:p w:rsidR="002325D5" w:rsidRDefault="002325D5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3545"/>
        <w:gridCol w:w="3829"/>
      </w:tblGrid>
      <w:tr w:rsidR="002325D5">
        <w:trPr>
          <w:trHeight w:val="7378"/>
        </w:trPr>
        <w:tc>
          <w:tcPr>
            <w:tcW w:w="8365" w:type="dxa"/>
          </w:tcPr>
          <w:p w:rsidR="002325D5" w:rsidRDefault="002325D5">
            <w:pPr>
              <w:pStyle w:val="TableParagraph"/>
              <w:ind w:left="0"/>
              <w:rPr>
                <w:rFonts w:ascii="Arial MT"/>
              </w:rPr>
            </w:pPr>
          </w:p>
          <w:p w:rsidR="002325D5" w:rsidRDefault="002325D5">
            <w:pPr>
              <w:pStyle w:val="TableParagraph"/>
              <w:spacing w:before="28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left="294" w:right="283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CIENCIAS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HUMANAS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HISTÓRIA</w:t>
            </w:r>
          </w:p>
          <w:p w:rsidR="002325D5" w:rsidRDefault="002325D5">
            <w:pPr>
              <w:pStyle w:val="TableParagraph"/>
              <w:spacing w:before="15"/>
              <w:ind w:left="0"/>
              <w:rPr>
                <w:rFonts w:ascii="Arial MT"/>
              </w:rPr>
            </w:pPr>
          </w:p>
          <w:p w:rsidR="002325D5" w:rsidRDefault="006771A6">
            <w:pPr>
              <w:pStyle w:val="TableParagraph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EF01HI01) Identificar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aspectos do seu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crescimento por meio do registro das lembranças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particulares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ou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lembranças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membros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sua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família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e/ou de sua comunidade.</w:t>
            </w:r>
          </w:p>
          <w:p w:rsidR="002325D5" w:rsidRDefault="006771A6">
            <w:pPr>
              <w:pStyle w:val="TableParagraph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(EF01HI02)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relação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entre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histórias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histórias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sua família e de sua comunidade.</w:t>
            </w:r>
          </w:p>
          <w:p w:rsidR="002325D5" w:rsidRDefault="006771A6">
            <w:pPr>
              <w:pStyle w:val="TableParagraph"/>
              <w:spacing w:before="1"/>
              <w:ind w:right="10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(EF01HI03) Descrever e distinguir os seus papéis e responsabilidades relacionados à família, à escola e à comunidade.</w:t>
            </w:r>
          </w:p>
          <w:p w:rsidR="002325D5" w:rsidRDefault="006771A6">
            <w:pPr>
              <w:pStyle w:val="TableParagraph"/>
              <w:ind w:right="10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(EF01HI04)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diferenças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entre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variados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ambientes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que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vive (doméstico,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escolar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comunidade),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reconhecendo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especificidades</w:t>
            </w:r>
            <w:r>
              <w:rPr>
                <w:rFonts w:ascii="Arial MT" w:hAnsi="Arial MT"/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dos hábitos e das regras que os regem.</w:t>
            </w:r>
          </w:p>
          <w:p w:rsidR="002325D5" w:rsidRDefault="006771A6">
            <w:pPr>
              <w:pStyle w:val="TableParagraph"/>
              <w:ind w:right="104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(EF01HI05) Identificar semelhanças e diferenças entre jogos e brincadeiras atuais e de outras épocas e lugares.</w:t>
            </w:r>
          </w:p>
          <w:p w:rsidR="002325D5" w:rsidRDefault="006771A6">
            <w:pPr>
              <w:pStyle w:val="TableParagraph"/>
              <w:ind w:right="10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(EF01HI06)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Conhecer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histórias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família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escola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papel desempenhado por diferentes sujeitos em diferentes espaços.</w:t>
            </w:r>
          </w:p>
          <w:p w:rsidR="002325D5" w:rsidRDefault="006771A6">
            <w:pPr>
              <w:pStyle w:val="TableParagraph"/>
              <w:spacing w:before="1"/>
              <w:ind w:right="102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(EF01HI07)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Identificar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mudanças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permanências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nas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formas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organização </w:t>
            </w:r>
            <w:r>
              <w:rPr>
                <w:rFonts w:ascii="Arial MT" w:hAnsi="Arial MT"/>
                <w:spacing w:val="-2"/>
                <w:sz w:val="24"/>
              </w:rPr>
              <w:t>familiar.</w:t>
            </w:r>
          </w:p>
          <w:p w:rsidR="002325D5" w:rsidRDefault="006771A6">
            <w:pPr>
              <w:pStyle w:val="TableParagraph"/>
              <w:ind w:right="99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(EF01HI08)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Reconhecer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significado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comemorações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festas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escolares, diferenciando-as das datas festivas comemoradas no âmbito familiar ou da </w:t>
            </w:r>
            <w:r>
              <w:rPr>
                <w:rFonts w:ascii="Arial MT" w:hAnsi="Arial MT"/>
                <w:spacing w:val="-2"/>
                <w:sz w:val="24"/>
              </w:rPr>
              <w:t>comunidade.</w:t>
            </w:r>
          </w:p>
        </w:tc>
        <w:tc>
          <w:tcPr>
            <w:tcW w:w="3545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29" w:type="dxa"/>
          </w:tcPr>
          <w:p w:rsidR="002325D5" w:rsidRDefault="002325D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771A6" w:rsidRDefault="006771A6"/>
    <w:sectPr w:rsidR="006771A6">
      <w:pgSz w:w="16840" w:h="11910" w:orient="landscape"/>
      <w:pgMar w:top="110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756B"/>
    <w:multiLevelType w:val="hybridMultilevel"/>
    <w:tmpl w:val="C562CEA4"/>
    <w:lvl w:ilvl="0" w:tplc="1A221162">
      <w:numFmt w:val="bullet"/>
      <w:lvlText w:val="*"/>
      <w:lvlJc w:val="left"/>
      <w:pPr>
        <w:ind w:left="391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F7E8070">
      <w:numFmt w:val="bullet"/>
      <w:lvlText w:val="•"/>
      <w:lvlJc w:val="left"/>
      <w:pPr>
        <w:ind w:left="728" w:hanging="212"/>
      </w:pPr>
      <w:rPr>
        <w:rFonts w:hint="default"/>
        <w:lang w:val="pt-PT" w:eastAsia="en-US" w:bidi="ar-SA"/>
      </w:rPr>
    </w:lvl>
    <w:lvl w:ilvl="2" w:tplc="B39AB7C8">
      <w:numFmt w:val="bullet"/>
      <w:lvlText w:val="•"/>
      <w:lvlJc w:val="left"/>
      <w:pPr>
        <w:ind w:left="1056" w:hanging="212"/>
      </w:pPr>
      <w:rPr>
        <w:rFonts w:hint="default"/>
        <w:lang w:val="pt-PT" w:eastAsia="en-US" w:bidi="ar-SA"/>
      </w:rPr>
    </w:lvl>
    <w:lvl w:ilvl="3" w:tplc="2C0C5258">
      <w:numFmt w:val="bullet"/>
      <w:lvlText w:val="•"/>
      <w:lvlJc w:val="left"/>
      <w:pPr>
        <w:ind w:left="1385" w:hanging="212"/>
      </w:pPr>
      <w:rPr>
        <w:rFonts w:hint="default"/>
        <w:lang w:val="pt-PT" w:eastAsia="en-US" w:bidi="ar-SA"/>
      </w:rPr>
    </w:lvl>
    <w:lvl w:ilvl="4" w:tplc="8A5C4D40">
      <w:numFmt w:val="bullet"/>
      <w:lvlText w:val="•"/>
      <w:lvlJc w:val="left"/>
      <w:pPr>
        <w:ind w:left="1713" w:hanging="212"/>
      </w:pPr>
      <w:rPr>
        <w:rFonts w:hint="default"/>
        <w:lang w:val="pt-PT" w:eastAsia="en-US" w:bidi="ar-SA"/>
      </w:rPr>
    </w:lvl>
    <w:lvl w:ilvl="5" w:tplc="0D6AEDDE">
      <w:numFmt w:val="bullet"/>
      <w:lvlText w:val="•"/>
      <w:lvlJc w:val="left"/>
      <w:pPr>
        <w:ind w:left="2042" w:hanging="212"/>
      </w:pPr>
      <w:rPr>
        <w:rFonts w:hint="default"/>
        <w:lang w:val="pt-PT" w:eastAsia="en-US" w:bidi="ar-SA"/>
      </w:rPr>
    </w:lvl>
    <w:lvl w:ilvl="6" w:tplc="1612FA48">
      <w:numFmt w:val="bullet"/>
      <w:lvlText w:val="•"/>
      <w:lvlJc w:val="left"/>
      <w:pPr>
        <w:ind w:left="2370" w:hanging="212"/>
      </w:pPr>
      <w:rPr>
        <w:rFonts w:hint="default"/>
        <w:lang w:val="pt-PT" w:eastAsia="en-US" w:bidi="ar-SA"/>
      </w:rPr>
    </w:lvl>
    <w:lvl w:ilvl="7" w:tplc="694876D2">
      <w:numFmt w:val="bullet"/>
      <w:lvlText w:val="•"/>
      <w:lvlJc w:val="left"/>
      <w:pPr>
        <w:ind w:left="2698" w:hanging="212"/>
      </w:pPr>
      <w:rPr>
        <w:rFonts w:hint="default"/>
        <w:lang w:val="pt-PT" w:eastAsia="en-US" w:bidi="ar-SA"/>
      </w:rPr>
    </w:lvl>
    <w:lvl w:ilvl="8" w:tplc="E78802BC">
      <w:numFmt w:val="bullet"/>
      <w:lvlText w:val="•"/>
      <w:lvlJc w:val="left"/>
      <w:pPr>
        <w:ind w:left="3027" w:hanging="212"/>
      </w:pPr>
      <w:rPr>
        <w:rFonts w:hint="default"/>
        <w:lang w:val="pt-PT" w:eastAsia="en-US" w:bidi="ar-SA"/>
      </w:rPr>
    </w:lvl>
  </w:abstractNum>
  <w:abstractNum w:abstractNumId="1" w15:restartNumberingAfterBreak="0">
    <w:nsid w:val="18ED67E7"/>
    <w:multiLevelType w:val="hybridMultilevel"/>
    <w:tmpl w:val="B0CC150A"/>
    <w:lvl w:ilvl="0" w:tplc="84089BB8">
      <w:numFmt w:val="bullet"/>
      <w:lvlText w:val="●"/>
      <w:lvlJc w:val="left"/>
      <w:pPr>
        <w:ind w:left="18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5247748">
      <w:numFmt w:val="bullet"/>
      <w:lvlText w:val="•"/>
      <w:lvlJc w:val="left"/>
      <w:pPr>
        <w:ind w:left="3272" w:hanging="360"/>
      </w:pPr>
      <w:rPr>
        <w:rFonts w:hint="default"/>
        <w:lang w:val="pt-PT" w:eastAsia="en-US" w:bidi="ar-SA"/>
      </w:rPr>
    </w:lvl>
    <w:lvl w:ilvl="2" w:tplc="84CAA0C6">
      <w:numFmt w:val="bullet"/>
      <w:lvlText w:val="•"/>
      <w:lvlJc w:val="left"/>
      <w:pPr>
        <w:ind w:left="4685" w:hanging="360"/>
      </w:pPr>
      <w:rPr>
        <w:rFonts w:hint="default"/>
        <w:lang w:val="pt-PT" w:eastAsia="en-US" w:bidi="ar-SA"/>
      </w:rPr>
    </w:lvl>
    <w:lvl w:ilvl="3" w:tplc="536E3736">
      <w:numFmt w:val="bullet"/>
      <w:lvlText w:val="•"/>
      <w:lvlJc w:val="left"/>
      <w:pPr>
        <w:ind w:left="6098" w:hanging="360"/>
      </w:pPr>
      <w:rPr>
        <w:rFonts w:hint="default"/>
        <w:lang w:val="pt-PT" w:eastAsia="en-US" w:bidi="ar-SA"/>
      </w:rPr>
    </w:lvl>
    <w:lvl w:ilvl="4" w:tplc="8050F7A4">
      <w:numFmt w:val="bullet"/>
      <w:lvlText w:val="•"/>
      <w:lvlJc w:val="left"/>
      <w:pPr>
        <w:ind w:left="7511" w:hanging="360"/>
      </w:pPr>
      <w:rPr>
        <w:rFonts w:hint="default"/>
        <w:lang w:val="pt-PT" w:eastAsia="en-US" w:bidi="ar-SA"/>
      </w:rPr>
    </w:lvl>
    <w:lvl w:ilvl="5" w:tplc="D284CF4A">
      <w:numFmt w:val="bullet"/>
      <w:lvlText w:val="•"/>
      <w:lvlJc w:val="left"/>
      <w:pPr>
        <w:ind w:left="8924" w:hanging="360"/>
      </w:pPr>
      <w:rPr>
        <w:rFonts w:hint="default"/>
        <w:lang w:val="pt-PT" w:eastAsia="en-US" w:bidi="ar-SA"/>
      </w:rPr>
    </w:lvl>
    <w:lvl w:ilvl="6" w:tplc="E7E015F6">
      <w:numFmt w:val="bullet"/>
      <w:lvlText w:val="•"/>
      <w:lvlJc w:val="left"/>
      <w:pPr>
        <w:ind w:left="10337" w:hanging="360"/>
      </w:pPr>
      <w:rPr>
        <w:rFonts w:hint="default"/>
        <w:lang w:val="pt-PT" w:eastAsia="en-US" w:bidi="ar-SA"/>
      </w:rPr>
    </w:lvl>
    <w:lvl w:ilvl="7" w:tplc="EB409092">
      <w:numFmt w:val="bullet"/>
      <w:lvlText w:val="•"/>
      <w:lvlJc w:val="left"/>
      <w:pPr>
        <w:ind w:left="11750" w:hanging="360"/>
      </w:pPr>
      <w:rPr>
        <w:rFonts w:hint="default"/>
        <w:lang w:val="pt-PT" w:eastAsia="en-US" w:bidi="ar-SA"/>
      </w:rPr>
    </w:lvl>
    <w:lvl w:ilvl="8" w:tplc="AE6CD9F6">
      <w:numFmt w:val="bullet"/>
      <w:lvlText w:val="•"/>
      <w:lvlJc w:val="left"/>
      <w:pPr>
        <w:ind w:left="13163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D3C322B"/>
    <w:multiLevelType w:val="hybridMultilevel"/>
    <w:tmpl w:val="CEF66662"/>
    <w:lvl w:ilvl="0" w:tplc="57BADF8A">
      <w:numFmt w:val="bullet"/>
      <w:lvlText w:val="*"/>
      <w:lvlJc w:val="left"/>
      <w:pPr>
        <w:ind w:left="2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850A2BE">
      <w:numFmt w:val="bullet"/>
      <w:lvlText w:val="•"/>
      <w:lvlJc w:val="left"/>
      <w:pPr>
        <w:ind w:left="425" w:hanging="161"/>
      </w:pPr>
      <w:rPr>
        <w:rFonts w:hint="default"/>
        <w:lang w:val="pt-PT" w:eastAsia="en-US" w:bidi="ar-SA"/>
      </w:rPr>
    </w:lvl>
    <w:lvl w:ilvl="2" w:tplc="E2185F24">
      <w:numFmt w:val="bullet"/>
      <w:lvlText w:val="•"/>
      <w:lvlJc w:val="left"/>
      <w:pPr>
        <w:ind w:left="831" w:hanging="161"/>
      </w:pPr>
      <w:rPr>
        <w:rFonts w:hint="default"/>
        <w:lang w:val="pt-PT" w:eastAsia="en-US" w:bidi="ar-SA"/>
      </w:rPr>
    </w:lvl>
    <w:lvl w:ilvl="3" w:tplc="400C87AC">
      <w:numFmt w:val="bullet"/>
      <w:lvlText w:val="•"/>
      <w:lvlJc w:val="left"/>
      <w:pPr>
        <w:ind w:left="1236" w:hanging="161"/>
      </w:pPr>
      <w:rPr>
        <w:rFonts w:hint="default"/>
        <w:lang w:val="pt-PT" w:eastAsia="en-US" w:bidi="ar-SA"/>
      </w:rPr>
    </w:lvl>
    <w:lvl w:ilvl="4" w:tplc="36DCE57A">
      <w:numFmt w:val="bullet"/>
      <w:lvlText w:val="•"/>
      <w:lvlJc w:val="left"/>
      <w:pPr>
        <w:ind w:left="1642" w:hanging="161"/>
      </w:pPr>
      <w:rPr>
        <w:rFonts w:hint="default"/>
        <w:lang w:val="pt-PT" w:eastAsia="en-US" w:bidi="ar-SA"/>
      </w:rPr>
    </w:lvl>
    <w:lvl w:ilvl="5" w:tplc="25C2F5A4">
      <w:numFmt w:val="bullet"/>
      <w:lvlText w:val="•"/>
      <w:lvlJc w:val="left"/>
      <w:pPr>
        <w:ind w:left="2047" w:hanging="161"/>
      </w:pPr>
      <w:rPr>
        <w:rFonts w:hint="default"/>
        <w:lang w:val="pt-PT" w:eastAsia="en-US" w:bidi="ar-SA"/>
      </w:rPr>
    </w:lvl>
    <w:lvl w:ilvl="6" w:tplc="59708972">
      <w:numFmt w:val="bullet"/>
      <w:lvlText w:val="•"/>
      <w:lvlJc w:val="left"/>
      <w:pPr>
        <w:ind w:left="2453" w:hanging="161"/>
      </w:pPr>
      <w:rPr>
        <w:rFonts w:hint="default"/>
        <w:lang w:val="pt-PT" w:eastAsia="en-US" w:bidi="ar-SA"/>
      </w:rPr>
    </w:lvl>
    <w:lvl w:ilvl="7" w:tplc="43CA11AA">
      <w:numFmt w:val="bullet"/>
      <w:lvlText w:val="•"/>
      <w:lvlJc w:val="left"/>
      <w:pPr>
        <w:ind w:left="2858" w:hanging="161"/>
      </w:pPr>
      <w:rPr>
        <w:rFonts w:hint="default"/>
        <w:lang w:val="pt-PT" w:eastAsia="en-US" w:bidi="ar-SA"/>
      </w:rPr>
    </w:lvl>
    <w:lvl w:ilvl="8" w:tplc="0B9A7DC4">
      <w:numFmt w:val="bullet"/>
      <w:lvlText w:val="•"/>
      <w:lvlJc w:val="left"/>
      <w:pPr>
        <w:ind w:left="3264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28103445"/>
    <w:multiLevelType w:val="hybridMultilevel"/>
    <w:tmpl w:val="F90A9DD0"/>
    <w:lvl w:ilvl="0" w:tplc="A5483EA4">
      <w:numFmt w:val="bullet"/>
      <w:lvlText w:val="*"/>
      <w:lvlJc w:val="left"/>
      <w:pPr>
        <w:ind w:left="388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F8B67A">
      <w:numFmt w:val="bullet"/>
      <w:lvlText w:val="•"/>
      <w:lvlJc w:val="left"/>
      <w:pPr>
        <w:ind w:left="723" w:hanging="173"/>
      </w:pPr>
      <w:rPr>
        <w:rFonts w:hint="default"/>
        <w:lang w:val="pt-PT" w:eastAsia="en-US" w:bidi="ar-SA"/>
      </w:rPr>
    </w:lvl>
    <w:lvl w:ilvl="2" w:tplc="E9AC232A">
      <w:numFmt w:val="bullet"/>
      <w:lvlText w:val="•"/>
      <w:lvlJc w:val="left"/>
      <w:pPr>
        <w:ind w:left="1067" w:hanging="173"/>
      </w:pPr>
      <w:rPr>
        <w:rFonts w:hint="default"/>
        <w:lang w:val="pt-PT" w:eastAsia="en-US" w:bidi="ar-SA"/>
      </w:rPr>
    </w:lvl>
    <w:lvl w:ilvl="3" w:tplc="8962FBD2">
      <w:numFmt w:val="bullet"/>
      <w:lvlText w:val="•"/>
      <w:lvlJc w:val="left"/>
      <w:pPr>
        <w:ind w:left="1411" w:hanging="173"/>
      </w:pPr>
      <w:rPr>
        <w:rFonts w:hint="default"/>
        <w:lang w:val="pt-PT" w:eastAsia="en-US" w:bidi="ar-SA"/>
      </w:rPr>
    </w:lvl>
    <w:lvl w:ilvl="4" w:tplc="296218E0">
      <w:numFmt w:val="bullet"/>
      <w:lvlText w:val="•"/>
      <w:lvlJc w:val="left"/>
      <w:pPr>
        <w:ind w:left="1754" w:hanging="173"/>
      </w:pPr>
      <w:rPr>
        <w:rFonts w:hint="default"/>
        <w:lang w:val="pt-PT" w:eastAsia="en-US" w:bidi="ar-SA"/>
      </w:rPr>
    </w:lvl>
    <w:lvl w:ilvl="5" w:tplc="9A2E7C46">
      <w:numFmt w:val="bullet"/>
      <w:lvlText w:val="•"/>
      <w:lvlJc w:val="left"/>
      <w:pPr>
        <w:ind w:left="2098" w:hanging="173"/>
      </w:pPr>
      <w:rPr>
        <w:rFonts w:hint="default"/>
        <w:lang w:val="pt-PT" w:eastAsia="en-US" w:bidi="ar-SA"/>
      </w:rPr>
    </w:lvl>
    <w:lvl w:ilvl="6" w:tplc="0E6EF33A">
      <w:numFmt w:val="bullet"/>
      <w:lvlText w:val="•"/>
      <w:lvlJc w:val="left"/>
      <w:pPr>
        <w:ind w:left="2442" w:hanging="173"/>
      </w:pPr>
      <w:rPr>
        <w:rFonts w:hint="default"/>
        <w:lang w:val="pt-PT" w:eastAsia="en-US" w:bidi="ar-SA"/>
      </w:rPr>
    </w:lvl>
    <w:lvl w:ilvl="7" w:tplc="C30077CA">
      <w:numFmt w:val="bullet"/>
      <w:lvlText w:val="•"/>
      <w:lvlJc w:val="left"/>
      <w:pPr>
        <w:ind w:left="2785" w:hanging="173"/>
      </w:pPr>
      <w:rPr>
        <w:rFonts w:hint="default"/>
        <w:lang w:val="pt-PT" w:eastAsia="en-US" w:bidi="ar-SA"/>
      </w:rPr>
    </w:lvl>
    <w:lvl w:ilvl="8" w:tplc="F9C24FE8">
      <w:numFmt w:val="bullet"/>
      <w:lvlText w:val="•"/>
      <w:lvlJc w:val="left"/>
      <w:pPr>
        <w:ind w:left="3129" w:hanging="173"/>
      </w:pPr>
      <w:rPr>
        <w:rFonts w:hint="default"/>
        <w:lang w:val="pt-PT" w:eastAsia="en-US" w:bidi="ar-SA"/>
      </w:rPr>
    </w:lvl>
  </w:abstractNum>
  <w:abstractNum w:abstractNumId="4" w15:restartNumberingAfterBreak="0">
    <w:nsid w:val="329007D9"/>
    <w:multiLevelType w:val="hybridMultilevel"/>
    <w:tmpl w:val="64EE721E"/>
    <w:lvl w:ilvl="0" w:tplc="712C3CAE">
      <w:numFmt w:val="bullet"/>
      <w:lvlText w:val="*"/>
      <w:lvlJc w:val="left"/>
      <w:pPr>
        <w:ind w:left="566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6E8DF6">
      <w:numFmt w:val="bullet"/>
      <w:lvlText w:val="•"/>
      <w:lvlJc w:val="left"/>
      <w:pPr>
        <w:ind w:left="900" w:hanging="176"/>
      </w:pPr>
      <w:rPr>
        <w:rFonts w:hint="default"/>
        <w:lang w:val="pt-PT" w:eastAsia="en-US" w:bidi="ar-SA"/>
      </w:rPr>
    </w:lvl>
    <w:lvl w:ilvl="2" w:tplc="A15E1FF2">
      <w:numFmt w:val="bullet"/>
      <w:lvlText w:val="•"/>
      <w:lvlJc w:val="left"/>
      <w:pPr>
        <w:ind w:left="1240" w:hanging="176"/>
      </w:pPr>
      <w:rPr>
        <w:rFonts w:hint="default"/>
        <w:lang w:val="pt-PT" w:eastAsia="en-US" w:bidi="ar-SA"/>
      </w:rPr>
    </w:lvl>
    <w:lvl w:ilvl="3" w:tplc="E5045DFE">
      <w:numFmt w:val="bullet"/>
      <w:lvlText w:val="•"/>
      <w:lvlJc w:val="left"/>
      <w:pPr>
        <w:ind w:left="1580" w:hanging="176"/>
      </w:pPr>
      <w:rPr>
        <w:rFonts w:hint="default"/>
        <w:lang w:val="pt-PT" w:eastAsia="en-US" w:bidi="ar-SA"/>
      </w:rPr>
    </w:lvl>
    <w:lvl w:ilvl="4" w:tplc="2F344370">
      <w:numFmt w:val="bullet"/>
      <w:lvlText w:val="•"/>
      <w:lvlJc w:val="left"/>
      <w:pPr>
        <w:ind w:left="1920" w:hanging="176"/>
      </w:pPr>
      <w:rPr>
        <w:rFonts w:hint="default"/>
        <w:lang w:val="pt-PT" w:eastAsia="en-US" w:bidi="ar-SA"/>
      </w:rPr>
    </w:lvl>
    <w:lvl w:ilvl="5" w:tplc="6FEAF4AC">
      <w:numFmt w:val="bullet"/>
      <w:lvlText w:val="•"/>
      <w:lvlJc w:val="left"/>
      <w:pPr>
        <w:ind w:left="2260" w:hanging="176"/>
      </w:pPr>
      <w:rPr>
        <w:rFonts w:hint="default"/>
        <w:lang w:val="pt-PT" w:eastAsia="en-US" w:bidi="ar-SA"/>
      </w:rPr>
    </w:lvl>
    <w:lvl w:ilvl="6" w:tplc="F4C02E4C">
      <w:numFmt w:val="bullet"/>
      <w:lvlText w:val="•"/>
      <w:lvlJc w:val="left"/>
      <w:pPr>
        <w:ind w:left="2600" w:hanging="176"/>
      </w:pPr>
      <w:rPr>
        <w:rFonts w:hint="default"/>
        <w:lang w:val="pt-PT" w:eastAsia="en-US" w:bidi="ar-SA"/>
      </w:rPr>
    </w:lvl>
    <w:lvl w:ilvl="7" w:tplc="63C02018">
      <w:numFmt w:val="bullet"/>
      <w:lvlText w:val="•"/>
      <w:lvlJc w:val="left"/>
      <w:pPr>
        <w:ind w:left="2940" w:hanging="176"/>
      </w:pPr>
      <w:rPr>
        <w:rFonts w:hint="default"/>
        <w:lang w:val="pt-PT" w:eastAsia="en-US" w:bidi="ar-SA"/>
      </w:rPr>
    </w:lvl>
    <w:lvl w:ilvl="8" w:tplc="8ED059CC">
      <w:numFmt w:val="bullet"/>
      <w:lvlText w:val="•"/>
      <w:lvlJc w:val="left"/>
      <w:pPr>
        <w:ind w:left="3280" w:hanging="176"/>
      </w:pPr>
      <w:rPr>
        <w:rFonts w:hint="default"/>
        <w:lang w:val="pt-PT" w:eastAsia="en-US" w:bidi="ar-SA"/>
      </w:rPr>
    </w:lvl>
  </w:abstractNum>
  <w:abstractNum w:abstractNumId="5" w15:restartNumberingAfterBreak="0">
    <w:nsid w:val="3CCE600C"/>
    <w:multiLevelType w:val="hybridMultilevel"/>
    <w:tmpl w:val="08BC9778"/>
    <w:lvl w:ilvl="0" w:tplc="574690FE">
      <w:numFmt w:val="bullet"/>
      <w:lvlText w:val="*"/>
      <w:lvlJc w:val="left"/>
      <w:pPr>
        <w:ind w:left="566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12CFE0E">
      <w:numFmt w:val="bullet"/>
      <w:lvlText w:val="•"/>
      <w:lvlJc w:val="left"/>
      <w:pPr>
        <w:ind w:left="900" w:hanging="176"/>
      </w:pPr>
      <w:rPr>
        <w:rFonts w:hint="default"/>
        <w:lang w:val="pt-PT" w:eastAsia="en-US" w:bidi="ar-SA"/>
      </w:rPr>
    </w:lvl>
    <w:lvl w:ilvl="2" w:tplc="E31892CC">
      <w:numFmt w:val="bullet"/>
      <w:lvlText w:val="•"/>
      <w:lvlJc w:val="left"/>
      <w:pPr>
        <w:ind w:left="1240" w:hanging="176"/>
      </w:pPr>
      <w:rPr>
        <w:rFonts w:hint="default"/>
        <w:lang w:val="pt-PT" w:eastAsia="en-US" w:bidi="ar-SA"/>
      </w:rPr>
    </w:lvl>
    <w:lvl w:ilvl="3" w:tplc="0C3A4904">
      <w:numFmt w:val="bullet"/>
      <w:lvlText w:val="•"/>
      <w:lvlJc w:val="left"/>
      <w:pPr>
        <w:ind w:left="1580" w:hanging="176"/>
      </w:pPr>
      <w:rPr>
        <w:rFonts w:hint="default"/>
        <w:lang w:val="pt-PT" w:eastAsia="en-US" w:bidi="ar-SA"/>
      </w:rPr>
    </w:lvl>
    <w:lvl w:ilvl="4" w:tplc="8D547242">
      <w:numFmt w:val="bullet"/>
      <w:lvlText w:val="•"/>
      <w:lvlJc w:val="left"/>
      <w:pPr>
        <w:ind w:left="1920" w:hanging="176"/>
      </w:pPr>
      <w:rPr>
        <w:rFonts w:hint="default"/>
        <w:lang w:val="pt-PT" w:eastAsia="en-US" w:bidi="ar-SA"/>
      </w:rPr>
    </w:lvl>
    <w:lvl w:ilvl="5" w:tplc="B2F25CFC">
      <w:numFmt w:val="bullet"/>
      <w:lvlText w:val="•"/>
      <w:lvlJc w:val="left"/>
      <w:pPr>
        <w:ind w:left="2260" w:hanging="176"/>
      </w:pPr>
      <w:rPr>
        <w:rFonts w:hint="default"/>
        <w:lang w:val="pt-PT" w:eastAsia="en-US" w:bidi="ar-SA"/>
      </w:rPr>
    </w:lvl>
    <w:lvl w:ilvl="6" w:tplc="B8E83E52">
      <w:numFmt w:val="bullet"/>
      <w:lvlText w:val="•"/>
      <w:lvlJc w:val="left"/>
      <w:pPr>
        <w:ind w:left="2600" w:hanging="176"/>
      </w:pPr>
      <w:rPr>
        <w:rFonts w:hint="default"/>
        <w:lang w:val="pt-PT" w:eastAsia="en-US" w:bidi="ar-SA"/>
      </w:rPr>
    </w:lvl>
    <w:lvl w:ilvl="7" w:tplc="52CE2476">
      <w:numFmt w:val="bullet"/>
      <w:lvlText w:val="•"/>
      <w:lvlJc w:val="left"/>
      <w:pPr>
        <w:ind w:left="2940" w:hanging="176"/>
      </w:pPr>
      <w:rPr>
        <w:rFonts w:hint="default"/>
        <w:lang w:val="pt-PT" w:eastAsia="en-US" w:bidi="ar-SA"/>
      </w:rPr>
    </w:lvl>
    <w:lvl w:ilvl="8" w:tplc="4F44731E">
      <w:numFmt w:val="bullet"/>
      <w:lvlText w:val="•"/>
      <w:lvlJc w:val="left"/>
      <w:pPr>
        <w:ind w:left="3280" w:hanging="176"/>
      </w:pPr>
      <w:rPr>
        <w:rFonts w:hint="default"/>
        <w:lang w:val="pt-PT" w:eastAsia="en-US" w:bidi="ar-SA"/>
      </w:rPr>
    </w:lvl>
  </w:abstractNum>
  <w:abstractNum w:abstractNumId="6" w15:restartNumberingAfterBreak="0">
    <w:nsid w:val="3E422124"/>
    <w:multiLevelType w:val="hybridMultilevel"/>
    <w:tmpl w:val="437C505A"/>
    <w:lvl w:ilvl="0" w:tplc="EE781866">
      <w:numFmt w:val="bullet"/>
      <w:lvlText w:val="*"/>
      <w:lvlJc w:val="left"/>
      <w:pPr>
        <w:ind w:left="549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B62772A">
      <w:numFmt w:val="bullet"/>
      <w:lvlText w:val="•"/>
      <w:lvlJc w:val="left"/>
      <w:pPr>
        <w:ind w:left="894" w:hanging="161"/>
      </w:pPr>
      <w:rPr>
        <w:rFonts w:hint="default"/>
        <w:lang w:val="pt-PT" w:eastAsia="en-US" w:bidi="ar-SA"/>
      </w:rPr>
    </w:lvl>
    <w:lvl w:ilvl="2" w:tplc="150A7288">
      <w:numFmt w:val="bullet"/>
      <w:lvlText w:val="•"/>
      <w:lvlJc w:val="left"/>
      <w:pPr>
        <w:ind w:left="1248" w:hanging="161"/>
      </w:pPr>
      <w:rPr>
        <w:rFonts w:hint="default"/>
        <w:lang w:val="pt-PT" w:eastAsia="en-US" w:bidi="ar-SA"/>
      </w:rPr>
    </w:lvl>
    <w:lvl w:ilvl="3" w:tplc="4B824ED4">
      <w:numFmt w:val="bullet"/>
      <w:lvlText w:val="•"/>
      <w:lvlJc w:val="left"/>
      <w:pPr>
        <w:ind w:left="1602" w:hanging="161"/>
      </w:pPr>
      <w:rPr>
        <w:rFonts w:hint="default"/>
        <w:lang w:val="pt-PT" w:eastAsia="en-US" w:bidi="ar-SA"/>
      </w:rPr>
    </w:lvl>
    <w:lvl w:ilvl="4" w:tplc="6CB0F6BA">
      <w:numFmt w:val="bullet"/>
      <w:lvlText w:val="•"/>
      <w:lvlJc w:val="left"/>
      <w:pPr>
        <w:ind w:left="1957" w:hanging="161"/>
      </w:pPr>
      <w:rPr>
        <w:rFonts w:hint="default"/>
        <w:lang w:val="pt-PT" w:eastAsia="en-US" w:bidi="ar-SA"/>
      </w:rPr>
    </w:lvl>
    <w:lvl w:ilvl="5" w:tplc="C06217DE">
      <w:numFmt w:val="bullet"/>
      <w:lvlText w:val="•"/>
      <w:lvlJc w:val="left"/>
      <w:pPr>
        <w:ind w:left="2311" w:hanging="161"/>
      </w:pPr>
      <w:rPr>
        <w:rFonts w:hint="default"/>
        <w:lang w:val="pt-PT" w:eastAsia="en-US" w:bidi="ar-SA"/>
      </w:rPr>
    </w:lvl>
    <w:lvl w:ilvl="6" w:tplc="FBDE0C64">
      <w:numFmt w:val="bullet"/>
      <w:lvlText w:val="•"/>
      <w:lvlJc w:val="left"/>
      <w:pPr>
        <w:ind w:left="2665" w:hanging="161"/>
      </w:pPr>
      <w:rPr>
        <w:rFonts w:hint="default"/>
        <w:lang w:val="pt-PT" w:eastAsia="en-US" w:bidi="ar-SA"/>
      </w:rPr>
    </w:lvl>
    <w:lvl w:ilvl="7" w:tplc="AC2C85B4">
      <w:numFmt w:val="bullet"/>
      <w:lvlText w:val="•"/>
      <w:lvlJc w:val="left"/>
      <w:pPr>
        <w:ind w:left="3020" w:hanging="161"/>
      </w:pPr>
      <w:rPr>
        <w:rFonts w:hint="default"/>
        <w:lang w:val="pt-PT" w:eastAsia="en-US" w:bidi="ar-SA"/>
      </w:rPr>
    </w:lvl>
    <w:lvl w:ilvl="8" w:tplc="D94A6890">
      <w:numFmt w:val="bullet"/>
      <w:lvlText w:val="•"/>
      <w:lvlJc w:val="left"/>
      <w:pPr>
        <w:ind w:left="3374" w:hanging="161"/>
      </w:pPr>
      <w:rPr>
        <w:rFonts w:hint="default"/>
        <w:lang w:val="pt-PT" w:eastAsia="en-US" w:bidi="ar-SA"/>
      </w:rPr>
    </w:lvl>
  </w:abstractNum>
  <w:abstractNum w:abstractNumId="7" w15:restartNumberingAfterBreak="0">
    <w:nsid w:val="4EB717BD"/>
    <w:multiLevelType w:val="hybridMultilevel"/>
    <w:tmpl w:val="E862A878"/>
    <w:lvl w:ilvl="0" w:tplc="A6CC925C">
      <w:numFmt w:val="bullet"/>
      <w:lvlText w:val="*"/>
      <w:lvlJc w:val="left"/>
      <w:pPr>
        <w:ind w:left="3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0140454">
      <w:numFmt w:val="bullet"/>
      <w:lvlText w:val="•"/>
      <w:lvlJc w:val="left"/>
      <w:pPr>
        <w:ind w:left="404" w:hanging="161"/>
      </w:pPr>
      <w:rPr>
        <w:rFonts w:hint="default"/>
        <w:lang w:val="pt-PT" w:eastAsia="en-US" w:bidi="ar-SA"/>
      </w:rPr>
    </w:lvl>
    <w:lvl w:ilvl="2" w:tplc="82685C0C">
      <w:numFmt w:val="bullet"/>
      <w:lvlText w:val="•"/>
      <w:lvlJc w:val="left"/>
      <w:pPr>
        <w:ind w:left="768" w:hanging="161"/>
      </w:pPr>
      <w:rPr>
        <w:rFonts w:hint="default"/>
        <w:lang w:val="pt-PT" w:eastAsia="en-US" w:bidi="ar-SA"/>
      </w:rPr>
    </w:lvl>
    <w:lvl w:ilvl="3" w:tplc="AD3459A4">
      <w:numFmt w:val="bullet"/>
      <w:lvlText w:val="•"/>
      <w:lvlJc w:val="left"/>
      <w:pPr>
        <w:ind w:left="1133" w:hanging="161"/>
      </w:pPr>
      <w:rPr>
        <w:rFonts w:hint="default"/>
        <w:lang w:val="pt-PT" w:eastAsia="en-US" w:bidi="ar-SA"/>
      </w:rPr>
    </w:lvl>
    <w:lvl w:ilvl="4" w:tplc="3D348158">
      <w:numFmt w:val="bullet"/>
      <w:lvlText w:val="•"/>
      <w:lvlJc w:val="left"/>
      <w:pPr>
        <w:ind w:left="1497" w:hanging="161"/>
      </w:pPr>
      <w:rPr>
        <w:rFonts w:hint="default"/>
        <w:lang w:val="pt-PT" w:eastAsia="en-US" w:bidi="ar-SA"/>
      </w:rPr>
    </w:lvl>
    <w:lvl w:ilvl="5" w:tplc="945064FC">
      <w:numFmt w:val="bullet"/>
      <w:lvlText w:val="•"/>
      <w:lvlJc w:val="left"/>
      <w:pPr>
        <w:ind w:left="1862" w:hanging="161"/>
      </w:pPr>
      <w:rPr>
        <w:rFonts w:hint="default"/>
        <w:lang w:val="pt-PT" w:eastAsia="en-US" w:bidi="ar-SA"/>
      </w:rPr>
    </w:lvl>
    <w:lvl w:ilvl="6" w:tplc="A5425D9C">
      <w:numFmt w:val="bullet"/>
      <w:lvlText w:val="•"/>
      <w:lvlJc w:val="left"/>
      <w:pPr>
        <w:ind w:left="2226" w:hanging="161"/>
      </w:pPr>
      <w:rPr>
        <w:rFonts w:hint="default"/>
        <w:lang w:val="pt-PT" w:eastAsia="en-US" w:bidi="ar-SA"/>
      </w:rPr>
    </w:lvl>
    <w:lvl w:ilvl="7" w:tplc="9EA82B9C">
      <w:numFmt w:val="bullet"/>
      <w:lvlText w:val="•"/>
      <w:lvlJc w:val="left"/>
      <w:pPr>
        <w:ind w:left="2590" w:hanging="161"/>
      </w:pPr>
      <w:rPr>
        <w:rFonts w:hint="default"/>
        <w:lang w:val="pt-PT" w:eastAsia="en-US" w:bidi="ar-SA"/>
      </w:rPr>
    </w:lvl>
    <w:lvl w:ilvl="8" w:tplc="816EDB00">
      <w:numFmt w:val="bullet"/>
      <w:lvlText w:val="•"/>
      <w:lvlJc w:val="left"/>
      <w:pPr>
        <w:ind w:left="2955" w:hanging="161"/>
      </w:pPr>
      <w:rPr>
        <w:rFonts w:hint="default"/>
        <w:lang w:val="pt-PT" w:eastAsia="en-US" w:bidi="ar-SA"/>
      </w:rPr>
    </w:lvl>
  </w:abstractNum>
  <w:abstractNum w:abstractNumId="8" w15:restartNumberingAfterBreak="0">
    <w:nsid w:val="518A5DB3"/>
    <w:multiLevelType w:val="hybridMultilevel"/>
    <w:tmpl w:val="DA0A65B8"/>
    <w:lvl w:ilvl="0" w:tplc="DA8E1C2A">
      <w:numFmt w:val="bullet"/>
      <w:lvlText w:val="*"/>
      <w:lvlJc w:val="left"/>
      <w:pPr>
        <w:ind w:left="3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B2EC02A">
      <w:numFmt w:val="bullet"/>
      <w:lvlText w:val="•"/>
      <w:lvlJc w:val="left"/>
      <w:pPr>
        <w:ind w:left="404" w:hanging="161"/>
      </w:pPr>
      <w:rPr>
        <w:rFonts w:hint="default"/>
        <w:lang w:val="pt-PT" w:eastAsia="en-US" w:bidi="ar-SA"/>
      </w:rPr>
    </w:lvl>
    <w:lvl w:ilvl="2" w:tplc="A5F0613E">
      <w:numFmt w:val="bullet"/>
      <w:lvlText w:val="•"/>
      <w:lvlJc w:val="left"/>
      <w:pPr>
        <w:ind w:left="768" w:hanging="161"/>
      </w:pPr>
      <w:rPr>
        <w:rFonts w:hint="default"/>
        <w:lang w:val="pt-PT" w:eastAsia="en-US" w:bidi="ar-SA"/>
      </w:rPr>
    </w:lvl>
    <w:lvl w:ilvl="3" w:tplc="154ED30A">
      <w:numFmt w:val="bullet"/>
      <w:lvlText w:val="•"/>
      <w:lvlJc w:val="left"/>
      <w:pPr>
        <w:ind w:left="1133" w:hanging="161"/>
      </w:pPr>
      <w:rPr>
        <w:rFonts w:hint="default"/>
        <w:lang w:val="pt-PT" w:eastAsia="en-US" w:bidi="ar-SA"/>
      </w:rPr>
    </w:lvl>
    <w:lvl w:ilvl="4" w:tplc="C1BE0658">
      <w:numFmt w:val="bullet"/>
      <w:lvlText w:val="•"/>
      <w:lvlJc w:val="left"/>
      <w:pPr>
        <w:ind w:left="1497" w:hanging="161"/>
      </w:pPr>
      <w:rPr>
        <w:rFonts w:hint="default"/>
        <w:lang w:val="pt-PT" w:eastAsia="en-US" w:bidi="ar-SA"/>
      </w:rPr>
    </w:lvl>
    <w:lvl w:ilvl="5" w:tplc="D9DA2D46">
      <w:numFmt w:val="bullet"/>
      <w:lvlText w:val="•"/>
      <w:lvlJc w:val="left"/>
      <w:pPr>
        <w:ind w:left="1862" w:hanging="161"/>
      </w:pPr>
      <w:rPr>
        <w:rFonts w:hint="default"/>
        <w:lang w:val="pt-PT" w:eastAsia="en-US" w:bidi="ar-SA"/>
      </w:rPr>
    </w:lvl>
    <w:lvl w:ilvl="6" w:tplc="60A05D36">
      <w:numFmt w:val="bullet"/>
      <w:lvlText w:val="•"/>
      <w:lvlJc w:val="left"/>
      <w:pPr>
        <w:ind w:left="2226" w:hanging="161"/>
      </w:pPr>
      <w:rPr>
        <w:rFonts w:hint="default"/>
        <w:lang w:val="pt-PT" w:eastAsia="en-US" w:bidi="ar-SA"/>
      </w:rPr>
    </w:lvl>
    <w:lvl w:ilvl="7" w:tplc="77F208DA">
      <w:numFmt w:val="bullet"/>
      <w:lvlText w:val="•"/>
      <w:lvlJc w:val="left"/>
      <w:pPr>
        <w:ind w:left="2590" w:hanging="161"/>
      </w:pPr>
      <w:rPr>
        <w:rFonts w:hint="default"/>
        <w:lang w:val="pt-PT" w:eastAsia="en-US" w:bidi="ar-SA"/>
      </w:rPr>
    </w:lvl>
    <w:lvl w:ilvl="8" w:tplc="ECFADE3E">
      <w:numFmt w:val="bullet"/>
      <w:lvlText w:val="•"/>
      <w:lvlJc w:val="left"/>
      <w:pPr>
        <w:ind w:left="2955" w:hanging="161"/>
      </w:pPr>
      <w:rPr>
        <w:rFonts w:hint="default"/>
        <w:lang w:val="pt-PT" w:eastAsia="en-US" w:bidi="ar-SA"/>
      </w:rPr>
    </w:lvl>
  </w:abstractNum>
  <w:abstractNum w:abstractNumId="9" w15:restartNumberingAfterBreak="0">
    <w:nsid w:val="51AA37AD"/>
    <w:multiLevelType w:val="hybridMultilevel"/>
    <w:tmpl w:val="4C5E4262"/>
    <w:lvl w:ilvl="0" w:tplc="FFE226E6">
      <w:numFmt w:val="bullet"/>
      <w:lvlText w:val="*"/>
      <w:lvlJc w:val="left"/>
      <w:pPr>
        <w:ind w:left="55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CF4DFAC">
      <w:numFmt w:val="bullet"/>
      <w:lvlText w:val="•"/>
      <w:lvlJc w:val="left"/>
      <w:pPr>
        <w:ind w:left="885" w:hanging="161"/>
      </w:pPr>
      <w:rPr>
        <w:rFonts w:hint="default"/>
        <w:lang w:val="pt-PT" w:eastAsia="en-US" w:bidi="ar-SA"/>
      </w:rPr>
    </w:lvl>
    <w:lvl w:ilvl="2" w:tplc="43C08604">
      <w:numFmt w:val="bullet"/>
      <w:lvlText w:val="•"/>
      <w:lvlJc w:val="left"/>
      <w:pPr>
        <w:ind w:left="1211" w:hanging="161"/>
      </w:pPr>
      <w:rPr>
        <w:rFonts w:hint="default"/>
        <w:lang w:val="pt-PT" w:eastAsia="en-US" w:bidi="ar-SA"/>
      </w:rPr>
    </w:lvl>
    <w:lvl w:ilvl="3" w:tplc="C2D4AF82">
      <w:numFmt w:val="bullet"/>
      <w:lvlText w:val="•"/>
      <w:lvlJc w:val="left"/>
      <w:pPr>
        <w:ind w:left="1536" w:hanging="161"/>
      </w:pPr>
      <w:rPr>
        <w:rFonts w:hint="default"/>
        <w:lang w:val="pt-PT" w:eastAsia="en-US" w:bidi="ar-SA"/>
      </w:rPr>
    </w:lvl>
    <w:lvl w:ilvl="4" w:tplc="7FB01436">
      <w:numFmt w:val="bullet"/>
      <w:lvlText w:val="•"/>
      <w:lvlJc w:val="left"/>
      <w:pPr>
        <w:ind w:left="1862" w:hanging="161"/>
      </w:pPr>
      <w:rPr>
        <w:rFonts w:hint="default"/>
        <w:lang w:val="pt-PT" w:eastAsia="en-US" w:bidi="ar-SA"/>
      </w:rPr>
    </w:lvl>
    <w:lvl w:ilvl="5" w:tplc="E424C6E2">
      <w:numFmt w:val="bullet"/>
      <w:lvlText w:val="•"/>
      <w:lvlJc w:val="left"/>
      <w:pPr>
        <w:ind w:left="2188" w:hanging="161"/>
      </w:pPr>
      <w:rPr>
        <w:rFonts w:hint="default"/>
        <w:lang w:val="pt-PT" w:eastAsia="en-US" w:bidi="ar-SA"/>
      </w:rPr>
    </w:lvl>
    <w:lvl w:ilvl="6" w:tplc="898C4622">
      <w:numFmt w:val="bullet"/>
      <w:lvlText w:val="•"/>
      <w:lvlJc w:val="left"/>
      <w:pPr>
        <w:ind w:left="2513" w:hanging="161"/>
      </w:pPr>
      <w:rPr>
        <w:rFonts w:hint="default"/>
        <w:lang w:val="pt-PT" w:eastAsia="en-US" w:bidi="ar-SA"/>
      </w:rPr>
    </w:lvl>
    <w:lvl w:ilvl="7" w:tplc="EF927DBC">
      <w:numFmt w:val="bullet"/>
      <w:lvlText w:val="•"/>
      <w:lvlJc w:val="left"/>
      <w:pPr>
        <w:ind w:left="2839" w:hanging="161"/>
      </w:pPr>
      <w:rPr>
        <w:rFonts w:hint="default"/>
        <w:lang w:val="pt-PT" w:eastAsia="en-US" w:bidi="ar-SA"/>
      </w:rPr>
    </w:lvl>
    <w:lvl w:ilvl="8" w:tplc="0D02892E">
      <w:numFmt w:val="bullet"/>
      <w:lvlText w:val="•"/>
      <w:lvlJc w:val="left"/>
      <w:pPr>
        <w:ind w:left="3164" w:hanging="161"/>
      </w:pPr>
      <w:rPr>
        <w:rFonts w:hint="default"/>
        <w:lang w:val="pt-PT" w:eastAsia="en-US" w:bidi="ar-SA"/>
      </w:rPr>
    </w:lvl>
  </w:abstractNum>
  <w:abstractNum w:abstractNumId="10" w15:restartNumberingAfterBreak="0">
    <w:nsid w:val="54BD2736"/>
    <w:multiLevelType w:val="hybridMultilevel"/>
    <w:tmpl w:val="DF16D7B0"/>
    <w:lvl w:ilvl="0" w:tplc="3564A650">
      <w:numFmt w:val="bullet"/>
      <w:lvlText w:val="*"/>
      <w:lvlJc w:val="left"/>
      <w:pPr>
        <w:ind w:left="30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7FC87E4">
      <w:numFmt w:val="bullet"/>
      <w:lvlText w:val="•"/>
      <w:lvlJc w:val="left"/>
      <w:pPr>
        <w:ind w:left="389" w:hanging="175"/>
      </w:pPr>
      <w:rPr>
        <w:rFonts w:hint="default"/>
        <w:lang w:val="pt-PT" w:eastAsia="en-US" w:bidi="ar-SA"/>
      </w:rPr>
    </w:lvl>
    <w:lvl w:ilvl="2" w:tplc="B1B273CA">
      <w:numFmt w:val="bullet"/>
      <w:lvlText w:val="•"/>
      <w:lvlJc w:val="left"/>
      <w:pPr>
        <w:ind w:left="739" w:hanging="175"/>
      </w:pPr>
      <w:rPr>
        <w:rFonts w:hint="default"/>
        <w:lang w:val="pt-PT" w:eastAsia="en-US" w:bidi="ar-SA"/>
      </w:rPr>
    </w:lvl>
    <w:lvl w:ilvl="3" w:tplc="B14AE700">
      <w:numFmt w:val="bullet"/>
      <w:lvlText w:val="•"/>
      <w:lvlJc w:val="left"/>
      <w:pPr>
        <w:ind w:left="1088" w:hanging="175"/>
      </w:pPr>
      <w:rPr>
        <w:rFonts w:hint="default"/>
        <w:lang w:val="pt-PT" w:eastAsia="en-US" w:bidi="ar-SA"/>
      </w:rPr>
    </w:lvl>
    <w:lvl w:ilvl="4" w:tplc="87CC3826">
      <w:numFmt w:val="bullet"/>
      <w:lvlText w:val="•"/>
      <w:lvlJc w:val="left"/>
      <w:pPr>
        <w:ind w:left="1438" w:hanging="175"/>
      </w:pPr>
      <w:rPr>
        <w:rFonts w:hint="default"/>
        <w:lang w:val="pt-PT" w:eastAsia="en-US" w:bidi="ar-SA"/>
      </w:rPr>
    </w:lvl>
    <w:lvl w:ilvl="5" w:tplc="96E68F1A">
      <w:numFmt w:val="bullet"/>
      <w:lvlText w:val="•"/>
      <w:lvlJc w:val="left"/>
      <w:pPr>
        <w:ind w:left="1787" w:hanging="175"/>
      </w:pPr>
      <w:rPr>
        <w:rFonts w:hint="default"/>
        <w:lang w:val="pt-PT" w:eastAsia="en-US" w:bidi="ar-SA"/>
      </w:rPr>
    </w:lvl>
    <w:lvl w:ilvl="6" w:tplc="84E83B8C">
      <w:numFmt w:val="bullet"/>
      <w:lvlText w:val="•"/>
      <w:lvlJc w:val="left"/>
      <w:pPr>
        <w:ind w:left="2137" w:hanging="175"/>
      </w:pPr>
      <w:rPr>
        <w:rFonts w:hint="default"/>
        <w:lang w:val="pt-PT" w:eastAsia="en-US" w:bidi="ar-SA"/>
      </w:rPr>
    </w:lvl>
    <w:lvl w:ilvl="7" w:tplc="E6C23F40">
      <w:numFmt w:val="bullet"/>
      <w:lvlText w:val="•"/>
      <w:lvlJc w:val="left"/>
      <w:pPr>
        <w:ind w:left="2486" w:hanging="175"/>
      </w:pPr>
      <w:rPr>
        <w:rFonts w:hint="default"/>
        <w:lang w:val="pt-PT" w:eastAsia="en-US" w:bidi="ar-SA"/>
      </w:rPr>
    </w:lvl>
    <w:lvl w:ilvl="8" w:tplc="F66EA1EC">
      <w:numFmt w:val="bullet"/>
      <w:lvlText w:val="•"/>
      <w:lvlJc w:val="left"/>
      <w:pPr>
        <w:ind w:left="2836" w:hanging="175"/>
      </w:pPr>
      <w:rPr>
        <w:rFonts w:hint="default"/>
        <w:lang w:val="pt-PT" w:eastAsia="en-US" w:bidi="ar-SA"/>
      </w:rPr>
    </w:lvl>
  </w:abstractNum>
  <w:abstractNum w:abstractNumId="11" w15:restartNumberingAfterBreak="0">
    <w:nsid w:val="556D7F31"/>
    <w:multiLevelType w:val="hybridMultilevel"/>
    <w:tmpl w:val="ACA0FF52"/>
    <w:lvl w:ilvl="0" w:tplc="A8AA2496">
      <w:numFmt w:val="bullet"/>
      <w:lvlText w:val="*"/>
      <w:lvlJc w:val="left"/>
      <w:pPr>
        <w:ind w:left="29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70A63B0">
      <w:numFmt w:val="bullet"/>
      <w:lvlText w:val="•"/>
      <w:lvlJc w:val="left"/>
      <w:pPr>
        <w:ind w:left="399" w:hanging="161"/>
      </w:pPr>
      <w:rPr>
        <w:rFonts w:hint="default"/>
        <w:lang w:val="pt-PT" w:eastAsia="en-US" w:bidi="ar-SA"/>
      </w:rPr>
    </w:lvl>
    <w:lvl w:ilvl="2" w:tplc="D564E91C">
      <w:numFmt w:val="bullet"/>
      <w:lvlText w:val="•"/>
      <w:lvlJc w:val="left"/>
      <w:pPr>
        <w:ind w:left="779" w:hanging="161"/>
      </w:pPr>
      <w:rPr>
        <w:rFonts w:hint="default"/>
        <w:lang w:val="pt-PT" w:eastAsia="en-US" w:bidi="ar-SA"/>
      </w:rPr>
    </w:lvl>
    <w:lvl w:ilvl="3" w:tplc="8960C40A">
      <w:numFmt w:val="bullet"/>
      <w:lvlText w:val="•"/>
      <w:lvlJc w:val="left"/>
      <w:pPr>
        <w:ind w:left="1158" w:hanging="161"/>
      </w:pPr>
      <w:rPr>
        <w:rFonts w:hint="default"/>
        <w:lang w:val="pt-PT" w:eastAsia="en-US" w:bidi="ar-SA"/>
      </w:rPr>
    </w:lvl>
    <w:lvl w:ilvl="4" w:tplc="36FA6F2A">
      <w:numFmt w:val="bullet"/>
      <w:lvlText w:val="•"/>
      <w:lvlJc w:val="left"/>
      <w:pPr>
        <w:ind w:left="1538" w:hanging="161"/>
      </w:pPr>
      <w:rPr>
        <w:rFonts w:hint="default"/>
        <w:lang w:val="pt-PT" w:eastAsia="en-US" w:bidi="ar-SA"/>
      </w:rPr>
    </w:lvl>
    <w:lvl w:ilvl="5" w:tplc="FB3CDD54">
      <w:numFmt w:val="bullet"/>
      <w:lvlText w:val="•"/>
      <w:lvlJc w:val="left"/>
      <w:pPr>
        <w:ind w:left="1918" w:hanging="161"/>
      </w:pPr>
      <w:rPr>
        <w:rFonts w:hint="default"/>
        <w:lang w:val="pt-PT" w:eastAsia="en-US" w:bidi="ar-SA"/>
      </w:rPr>
    </w:lvl>
    <w:lvl w:ilvl="6" w:tplc="9692EC90">
      <w:numFmt w:val="bullet"/>
      <w:lvlText w:val="•"/>
      <w:lvlJc w:val="left"/>
      <w:pPr>
        <w:ind w:left="2297" w:hanging="161"/>
      </w:pPr>
      <w:rPr>
        <w:rFonts w:hint="default"/>
        <w:lang w:val="pt-PT" w:eastAsia="en-US" w:bidi="ar-SA"/>
      </w:rPr>
    </w:lvl>
    <w:lvl w:ilvl="7" w:tplc="EF567B68">
      <w:numFmt w:val="bullet"/>
      <w:lvlText w:val="•"/>
      <w:lvlJc w:val="left"/>
      <w:pPr>
        <w:ind w:left="2677" w:hanging="161"/>
      </w:pPr>
      <w:rPr>
        <w:rFonts w:hint="default"/>
        <w:lang w:val="pt-PT" w:eastAsia="en-US" w:bidi="ar-SA"/>
      </w:rPr>
    </w:lvl>
    <w:lvl w:ilvl="8" w:tplc="E682C6C8">
      <w:numFmt w:val="bullet"/>
      <w:lvlText w:val="•"/>
      <w:lvlJc w:val="left"/>
      <w:pPr>
        <w:ind w:left="3056" w:hanging="161"/>
      </w:pPr>
      <w:rPr>
        <w:rFonts w:hint="default"/>
        <w:lang w:val="pt-PT" w:eastAsia="en-US" w:bidi="ar-SA"/>
      </w:rPr>
    </w:lvl>
  </w:abstractNum>
  <w:abstractNum w:abstractNumId="12" w15:restartNumberingAfterBreak="0">
    <w:nsid w:val="5A6353B1"/>
    <w:multiLevelType w:val="hybridMultilevel"/>
    <w:tmpl w:val="D8B05076"/>
    <w:lvl w:ilvl="0" w:tplc="3BC2F96E">
      <w:numFmt w:val="bullet"/>
      <w:lvlText w:val="*"/>
      <w:lvlJc w:val="left"/>
      <w:pPr>
        <w:ind w:left="39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4B64982">
      <w:numFmt w:val="bullet"/>
      <w:lvlText w:val="•"/>
      <w:lvlJc w:val="left"/>
      <w:pPr>
        <w:ind w:left="728" w:hanging="161"/>
      </w:pPr>
      <w:rPr>
        <w:rFonts w:hint="default"/>
        <w:lang w:val="pt-PT" w:eastAsia="en-US" w:bidi="ar-SA"/>
      </w:rPr>
    </w:lvl>
    <w:lvl w:ilvl="2" w:tplc="678E24AA">
      <w:numFmt w:val="bullet"/>
      <w:lvlText w:val="•"/>
      <w:lvlJc w:val="left"/>
      <w:pPr>
        <w:ind w:left="1056" w:hanging="161"/>
      </w:pPr>
      <w:rPr>
        <w:rFonts w:hint="default"/>
        <w:lang w:val="pt-PT" w:eastAsia="en-US" w:bidi="ar-SA"/>
      </w:rPr>
    </w:lvl>
    <w:lvl w:ilvl="3" w:tplc="E1F047E4">
      <w:numFmt w:val="bullet"/>
      <w:lvlText w:val="•"/>
      <w:lvlJc w:val="left"/>
      <w:pPr>
        <w:ind w:left="1385" w:hanging="161"/>
      </w:pPr>
      <w:rPr>
        <w:rFonts w:hint="default"/>
        <w:lang w:val="pt-PT" w:eastAsia="en-US" w:bidi="ar-SA"/>
      </w:rPr>
    </w:lvl>
    <w:lvl w:ilvl="4" w:tplc="6952D18C">
      <w:numFmt w:val="bullet"/>
      <w:lvlText w:val="•"/>
      <w:lvlJc w:val="left"/>
      <w:pPr>
        <w:ind w:left="1713" w:hanging="161"/>
      </w:pPr>
      <w:rPr>
        <w:rFonts w:hint="default"/>
        <w:lang w:val="pt-PT" w:eastAsia="en-US" w:bidi="ar-SA"/>
      </w:rPr>
    </w:lvl>
    <w:lvl w:ilvl="5" w:tplc="A336F408">
      <w:numFmt w:val="bullet"/>
      <w:lvlText w:val="•"/>
      <w:lvlJc w:val="left"/>
      <w:pPr>
        <w:ind w:left="2042" w:hanging="161"/>
      </w:pPr>
      <w:rPr>
        <w:rFonts w:hint="default"/>
        <w:lang w:val="pt-PT" w:eastAsia="en-US" w:bidi="ar-SA"/>
      </w:rPr>
    </w:lvl>
    <w:lvl w:ilvl="6" w:tplc="6F685BB8">
      <w:numFmt w:val="bullet"/>
      <w:lvlText w:val="•"/>
      <w:lvlJc w:val="left"/>
      <w:pPr>
        <w:ind w:left="2370" w:hanging="161"/>
      </w:pPr>
      <w:rPr>
        <w:rFonts w:hint="default"/>
        <w:lang w:val="pt-PT" w:eastAsia="en-US" w:bidi="ar-SA"/>
      </w:rPr>
    </w:lvl>
    <w:lvl w:ilvl="7" w:tplc="17E4FD0A">
      <w:numFmt w:val="bullet"/>
      <w:lvlText w:val="•"/>
      <w:lvlJc w:val="left"/>
      <w:pPr>
        <w:ind w:left="2698" w:hanging="161"/>
      </w:pPr>
      <w:rPr>
        <w:rFonts w:hint="default"/>
        <w:lang w:val="pt-PT" w:eastAsia="en-US" w:bidi="ar-SA"/>
      </w:rPr>
    </w:lvl>
    <w:lvl w:ilvl="8" w:tplc="11ECD9E4">
      <w:numFmt w:val="bullet"/>
      <w:lvlText w:val="•"/>
      <w:lvlJc w:val="left"/>
      <w:pPr>
        <w:ind w:left="3027" w:hanging="161"/>
      </w:pPr>
      <w:rPr>
        <w:rFonts w:hint="default"/>
        <w:lang w:val="pt-PT" w:eastAsia="en-US" w:bidi="ar-SA"/>
      </w:rPr>
    </w:lvl>
  </w:abstractNum>
  <w:abstractNum w:abstractNumId="13" w15:restartNumberingAfterBreak="0">
    <w:nsid w:val="5CD23ABC"/>
    <w:multiLevelType w:val="hybridMultilevel"/>
    <w:tmpl w:val="124686B6"/>
    <w:lvl w:ilvl="0" w:tplc="7812F0E6">
      <w:numFmt w:val="bullet"/>
      <w:lvlText w:val="*"/>
      <w:lvlJc w:val="left"/>
      <w:pPr>
        <w:ind w:left="3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75AD590">
      <w:numFmt w:val="bullet"/>
      <w:lvlText w:val="•"/>
      <w:lvlJc w:val="left"/>
      <w:pPr>
        <w:ind w:left="389" w:hanging="161"/>
      </w:pPr>
      <w:rPr>
        <w:rFonts w:hint="default"/>
        <w:lang w:val="pt-PT" w:eastAsia="en-US" w:bidi="ar-SA"/>
      </w:rPr>
    </w:lvl>
    <w:lvl w:ilvl="2" w:tplc="739A6B04">
      <w:numFmt w:val="bullet"/>
      <w:lvlText w:val="•"/>
      <w:lvlJc w:val="left"/>
      <w:pPr>
        <w:ind w:left="739" w:hanging="161"/>
      </w:pPr>
      <w:rPr>
        <w:rFonts w:hint="default"/>
        <w:lang w:val="pt-PT" w:eastAsia="en-US" w:bidi="ar-SA"/>
      </w:rPr>
    </w:lvl>
    <w:lvl w:ilvl="3" w:tplc="D646CA4E">
      <w:numFmt w:val="bullet"/>
      <w:lvlText w:val="•"/>
      <w:lvlJc w:val="left"/>
      <w:pPr>
        <w:ind w:left="1088" w:hanging="161"/>
      </w:pPr>
      <w:rPr>
        <w:rFonts w:hint="default"/>
        <w:lang w:val="pt-PT" w:eastAsia="en-US" w:bidi="ar-SA"/>
      </w:rPr>
    </w:lvl>
    <w:lvl w:ilvl="4" w:tplc="AAAE3E96">
      <w:numFmt w:val="bullet"/>
      <w:lvlText w:val="•"/>
      <w:lvlJc w:val="left"/>
      <w:pPr>
        <w:ind w:left="1438" w:hanging="161"/>
      </w:pPr>
      <w:rPr>
        <w:rFonts w:hint="default"/>
        <w:lang w:val="pt-PT" w:eastAsia="en-US" w:bidi="ar-SA"/>
      </w:rPr>
    </w:lvl>
    <w:lvl w:ilvl="5" w:tplc="4F02944A">
      <w:numFmt w:val="bullet"/>
      <w:lvlText w:val="•"/>
      <w:lvlJc w:val="left"/>
      <w:pPr>
        <w:ind w:left="1787" w:hanging="161"/>
      </w:pPr>
      <w:rPr>
        <w:rFonts w:hint="default"/>
        <w:lang w:val="pt-PT" w:eastAsia="en-US" w:bidi="ar-SA"/>
      </w:rPr>
    </w:lvl>
    <w:lvl w:ilvl="6" w:tplc="4AB6A58C">
      <w:numFmt w:val="bullet"/>
      <w:lvlText w:val="•"/>
      <w:lvlJc w:val="left"/>
      <w:pPr>
        <w:ind w:left="2137" w:hanging="161"/>
      </w:pPr>
      <w:rPr>
        <w:rFonts w:hint="default"/>
        <w:lang w:val="pt-PT" w:eastAsia="en-US" w:bidi="ar-SA"/>
      </w:rPr>
    </w:lvl>
    <w:lvl w:ilvl="7" w:tplc="8BBC42EA">
      <w:numFmt w:val="bullet"/>
      <w:lvlText w:val="•"/>
      <w:lvlJc w:val="left"/>
      <w:pPr>
        <w:ind w:left="2486" w:hanging="161"/>
      </w:pPr>
      <w:rPr>
        <w:rFonts w:hint="default"/>
        <w:lang w:val="pt-PT" w:eastAsia="en-US" w:bidi="ar-SA"/>
      </w:rPr>
    </w:lvl>
    <w:lvl w:ilvl="8" w:tplc="7466D9A8">
      <w:numFmt w:val="bullet"/>
      <w:lvlText w:val="•"/>
      <w:lvlJc w:val="left"/>
      <w:pPr>
        <w:ind w:left="2836" w:hanging="161"/>
      </w:pPr>
      <w:rPr>
        <w:rFonts w:hint="default"/>
        <w:lang w:val="pt-PT" w:eastAsia="en-US" w:bidi="ar-SA"/>
      </w:rPr>
    </w:lvl>
  </w:abstractNum>
  <w:abstractNum w:abstractNumId="14" w15:restartNumberingAfterBreak="0">
    <w:nsid w:val="660C39AF"/>
    <w:multiLevelType w:val="hybridMultilevel"/>
    <w:tmpl w:val="58900DC8"/>
    <w:lvl w:ilvl="0" w:tplc="2BCCB642">
      <w:numFmt w:val="bullet"/>
      <w:lvlText w:val="*"/>
      <w:lvlJc w:val="left"/>
      <w:pPr>
        <w:ind w:left="1161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C76308E">
      <w:numFmt w:val="bullet"/>
      <w:lvlText w:val="•"/>
      <w:lvlJc w:val="left"/>
      <w:pPr>
        <w:ind w:left="1425" w:hanging="173"/>
      </w:pPr>
      <w:rPr>
        <w:rFonts w:hint="default"/>
        <w:lang w:val="pt-PT" w:eastAsia="en-US" w:bidi="ar-SA"/>
      </w:rPr>
    </w:lvl>
    <w:lvl w:ilvl="2" w:tplc="3DE28E5C">
      <w:numFmt w:val="bullet"/>
      <w:lvlText w:val="•"/>
      <w:lvlJc w:val="left"/>
      <w:pPr>
        <w:ind w:left="1691" w:hanging="173"/>
      </w:pPr>
      <w:rPr>
        <w:rFonts w:hint="default"/>
        <w:lang w:val="pt-PT" w:eastAsia="en-US" w:bidi="ar-SA"/>
      </w:rPr>
    </w:lvl>
    <w:lvl w:ilvl="3" w:tplc="CADAC1C8">
      <w:numFmt w:val="bullet"/>
      <w:lvlText w:val="•"/>
      <w:lvlJc w:val="left"/>
      <w:pPr>
        <w:ind w:left="1957" w:hanging="173"/>
      </w:pPr>
      <w:rPr>
        <w:rFonts w:hint="default"/>
        <w:lang w:val="pt-PT" w:eastAsia="en-US" w:bidi="ar-SA"/>
      </w:rPr>
    </w:lvl>
    <w:lvl w:ilvl="4" w:tplc="A1F01860">
      <w:numFmt w:val="bullet"/>
      <w:lvlText w:val="•"/>
      <w:lvlJc w:val="left"/>
      <w:pPr>
        <w:ind w:left="2222" w:hanging="173"/>
      </w:pPr>
      <w:rPr>
        <w:rFonts w:hint="default"/>
        <w:lang w:val="pt-PT" w:eastAsia="en-US" w:bidi="ar-SA"/>
      </w:rPr>
    </w:lvl>
    <w:lvl w:ilvl="5" w:tplc="721E7E4C">
      <w:numFmt w:val="bullet"/>
      <w:lvlText w:val="•"/>
      <w:lvlJc w:val="left"/>
      <w:pPr>
        <w:ind w:left="2488" w:hanging="173"/>
      </w:pPr>
      <w:rPr>
        <w:rFonts w:hint="default"/>
        <w:lang w:val="pt-PT" w:eastAsia="en-US" w:bidi="ar-SA"/>
      </w:rPr>
    </w:lvl>
    <w:lvl w:ilvl="6" w:tplc="C334160A">
      <w:numFmt w:val="bullet"/>
      <w:lvlText w:val="•"/>
      <w:lvlJc w:val="left"/>
      <w:pPr>
        <w:ind w:left="2754" w:hanging="173"/>
      </w:pPr>
      <w:rPr>
        <w:rFonts w:hint="default"/>
        <w:lang w:val="pt-PT" w:eastAsia="en-US" w:bidi="ar-SA"/>
      </w:rPr>
    </w:lvl>
    <w:lvl w:ilvl="7" w:tplc="FA0E71D2">
      <w:numFmt w:val="bullet"/>
      <w:lvlText w:val="•"/>
      <w:lvlJc w:val="left"/>
      <w:pPr>
        <w:ind w:left="3019" w:hanging="173"/>
      </w:pPr>
      <w:rPr>
        <w:rFonts w:hint="default"/>
        <w:lang w:val="pt-PT" w:eastAsia="en-US" w:bidi="ar-SA"/>
      </w:rPr>
    </w:lvl>
    <w:lvl w:ilvl="8" w:tplc="10F0158E">
      <w:numFmt w:val="bullet"/>
      <w:lvlText w:val="•"/>
      <w:lvlJc w:val="left"/>
      <w:pPr>
        <w:ind w:left="3285" w:hanging="173"/>
      </w:pPr>
      <w:rPr>
        <w:rFonts w:hint="default"/>
        <w:lang w:val="pt-PT" w:eastAsia="en-US" w:bidi="ar-SA"/>
      </w:rPr>
    </w:lvl>
  </w:abstractNum>
  <w:abstractNum w:abstractNumId="15" w15:restartNumberingAfterBreak="0">
    <w:nsid w:val="6A4824E9"/>
    <w:multiLevelType w:val="hybridMultilevel"/>
    <w:tmpl w:val="73669106"/>
    <w:lvl w:ilvl="0" w:tplc="F73A27BE">
      <w:numFmt w:val="bullet"/>
      <w:lvlText w:val="*"/>
      <w:lvlJc w:val="left"/>
      <w:pPr>
        <w:ind w:left="563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2C22796">
      <w:numFmt w:val="bullet"/>
      <w:lvlText w:val="•"/>
      <w:lvlJc w:val="left"/>
      <w:pPr>
        <w:ind w:left="919" w:hanging="175"/>
      </w:pPr>
      <w:rPr>
        <w:rFonts w:hint="default"/>
        <w:lang w:val="pt-PT" w:eastAsia="en-US" w:bidi="ar-SA"/>
      </w:rPr>
    </w:lvl>
    <w:lvl w:ilvl="2" w:tplc="1F00AD64">
      <w:numFmt w:val="bullet"/>
      <w:lvlText w:val="•"/>
      <w:lvlJc w:val="left"/>
      <w:pPr>
        <w:ind w:left="1278" w:hanging="175"/>
      </w:pPr>
      <w:rPr>
        <w:rFonts w:hint="default"/>
        <w:lang w:val="pt-PT" w:eastAsia="en-US" w:bidi="ar-SA"/>
      </w:rPr>
    </w:lvl>
    <w:lvl w:ilvl="3" w:tplc="7286F966">
      <w:numFmt w:val="bullet"/>
      <w:lvlText w:val="•"/>
      <w:lvlJc w:val="left"/>
      <w:pPr>
        <w:ind w:left="1637" w:hanging="175"/>
      </w:pPr>
      <w:rPr>
        <w:rFonts w:hint="default"/>
        <w:lang w:val="pt-PT" w:eastAsia="en-US" w:bidi="ar-SA"/>
      </w:rPr>
    </w:lvl>
    <w:lvl w:ilvl="4" w:tplc="5F6074E4">
      <w:numFmt w:val="bullet"/>
      <w:lvlText w:val="•"/>
      <w:lvlJc w:val="left"/>
      <w:pPr>
        <w:ind w:left="1996" w:hanging="175"/>
      </w:pPr>
      <w:rPr>
        <w:rFonts w:hint="default"/>
        <w:lang w:val="pt-PT" w:eastAsia="en-US" w:bidi="ar-SA"/>
      </w:rPr>
    </w:lvl>
    <w:lvl w:ilvl="5" w:tplc="AF5E340E">
      <w:numFmt w:val="bullet"/>
      <w:lvlText w:val="•"/>
      <w:lvlJc w:val="left"/>
      <w:pPr>
        <w:ind w:left="2355" w:hanging="175"/>
      </w:pPr>
      <w:rPr>
        <w:rFonts w:hint="default"/>
        <w:lang w:val="pt-PT" w:eastAsia="en-US" w:bidi="ar-SA"/>
      </w:rPr>
    </w:lvl>
    <w:lvl w:ilvl="6" w:tplc="6AB28622">
      <w:numFmt w:val="bullet"/>
      <w:lvlText w:val="•"/>
      <w:lvlJc w:val="left"/>
      <w:pPr>
        <w:ind w:left="2714" w:hanging="175"/>
      </w:pPr>
      <w:rPr>
        <w:rFonts w:hint="default"/>
        <w:lang w:val="pt-PT" w:eastAsia="en-US" w:bidi="ar-SA"/>
      </w:rPr>
    </w:lvl>
    <w:lvl w:ilvl="7" w:tplc="4C467CE2">
      <w:numFmt w:val="bullet"/>
      <w:lvlText w:val="•"/>
      <w:lvlJc w:val="left"/>
      <w:pPr>
        <w:ind w:left="3073" w:hanging="175"/>
      </w:pPr>
      <w:rPr>
        <w:rFonts w:hint="default"/>
        <w:lang w:val="pt-PT" w:eastAsia="en-US" w:bidi="ar-SA"/>
      </w:rPr>
    </w:lvl>
    <w:lvl w:ilvl="8" w:tplc="7E0E7CA8">
      <w:numFmt w:val="bullet"/>
      <w:lvlText w:val="•"/>
      <w:lvlJc w:val="left"/>
      <w:pPr>
        <w:ind w:left="3432" w:hanging="175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5"/>
  </w:num>
  <w:num w:numId="5">
    <w:abstractNumId w:val="11"/>
  </w:num>
  <w:num w:numId="6">
    <w:abstractNumId w:val="9"/>
  </w:num>
  <w:num w:numId="7">
    <w:abstractNumId w:val="3"/>
  </w:num>
  <w:num w:numId="8">
    <w:abstractNumId w:val="14"/>
  </w:num>
  <w:num w:numId="9">
    <w:abstractNumId w:val="4"/>
  </w:num>
  <w:num w:numId="10">
    <w:abstractNumId w:val="5"/>
  </w:num>
  <w:num w:numId="11">
    <w:abstractNumId w:val="8"/>
  </w:num>
  <w:num w:numId="12">
    <w:abstractNumId w:val="12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25D5"/>
    <w:rsid w:val="002325D5"/>
    <w:rsid w:val="004F2CE5"/>
    <w:rsid w:val="005247F9"/>
    <w:rsid w:val="005F2800"/>
    <w:rsid w:val="006771A6"/>
    <w:rsid w:val="00F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D113"/>
  <w15:docId w15:val="{01EC8242-B4DE-4675-916D-CA0EC07D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"/>
    </w:pPr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uiPriority w:val="1"/>
    <w:qFormat/>
    <w:pPr>
      <w:ind w:left="6675" w:right="2325" w:hanging="3239"/>
    </w:pPr>
    <w:rPr>
      <w:sz w:val="96"/>
      <w:szCs w:val="9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99"/>
      <w:ind w:left="1855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aescola.org.br/conteudo/21653/educacao-infantil-como-planejar-experiencias-significativas-para-todo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35</Pages>
  <Words>9781</Words>
  <Characters>52819</Characters>
  <Application>Microsoft Office Word</Application>
  <DocSecurity>0</DocSecurity>
  <Lines>440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PMJ</dc:creator>
  <cp:lastModifiedBy>PMJ</cp:lastModifiedBy>
  <cp:revision>4</cp:revision>
  <dcterms:created xsi:type="dcterms:W3CDTF">2026-02-10T16:24:00Z</dcterms:created>
  <dcterms:modified xsi:type="dcterms:W3CDTF">2026-02-19T11:43:00Z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2016</vt:lpwstr>
  </property>
</Properties>
</file>